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2071" w14:textId="77777777" w:rsidR="009A18B7" w:rsidRDefault="009A18B7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2"/>
      </w:tblGrid>
      <w:tr w:rsidR="009A18B7" w14:paraId="2135A671" w14:textId="77777777">
        <w:trPr>
          <w:trHeight w:val="280"/>
        </w:trPr>
        <w:tc>
          <w:tcPr>
            <w:tcW w:w="15432" w:type="dxa"/>
          </w:tcPr>
          <w:p w14:paraId="2F4C67C4" w14:textId="77777777" w:rsidR="009A18B7" w:rsidRDefault="00000000">
            <w:pPr>
              <w:pStyle w:val="TableParagraph"/>
              <w:tabs>
                <w:tab w:val="left" w:pos="11788"/>
              </w:tabs>
              <w:spacing w:before="26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Ditetapkan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PPMPP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No.1/PL9.22/KR.01.02/2024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(Revisi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</w:p>
        </w:tc>
      </w:tr>
      <w:tr w:rsidR="009A18B7" w14:paraId="06FD0E4F" w14:textId="77777777">
        <w:trPr>
          <w:trHeight w:val="1694"/>
        </w:trPr>
        <w:tc>
          <w:tcPr>
            <w:tcW w:w="15432" w:type="dxa"/>
            <w:shd w:val="clear" w:color="auto" w:fill="D5D5D5"/>
          </w:tcPr>
          <w:p w14:paraId="223F0788" w14:textId="77777777" w:rsidR="009A18B7" w:rsidRDefault="00000000">
            <w:pPr>
              <w:pStyle w:val="TableParagraph"/>
              <w:spacing w:before="43" w:line="367" w:lineRule="exact"/>
              <w:ind w:left="634" w:right="66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6CACBF03" wp14:editId="3A28D35F">
                      <wp:simplePos x="0" y="0"/>
                      <wp:positionH relativeFrom="column">
                        <wp:posOffset>217246</wp:posOffset>
                      </wp:positionH>
                      <wp:positionV relativeFrom="paragraph">
                        <wp:posOffset>133982</wp:posOffset>
                      </wp:positionV>
                      <wp:extent cx="927735" cy="9150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735" cy="915035"/>
                                <a:chOff x="0" y="0"/>
                                <a:chExt cx="927735" cy="915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671" cy="915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D91C6" id="Group 1" o:spid="_x0000_s1026" style="position:absolute;margin-left:17.1pt;margin-top:10.55pt;width:73.05pt;height:72.05pt;z-index:15731712;mso-wrap-distance-left:0;mso-wrap-distance-right:0" coordsize="9277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FRQIwIAAOMEAAAOAAAAZHJzL2Uyb0RvYy54bWycVNtu2zAMfR+wfxD0&#10;3tjJ0GYR4vQla1Cg2IJ1+wBFlm2h1gWUEid/P0p2nSIZtqIPFijxdnhIenl/1C05SPDKmoJOJzkl&#10;0ghbKlMX9Pevh5uvlPjATclba2RBT9LT+9XnT8vOMTmzjW1LCQSDGM86V9AmBMeyzItGau4n1kmD&#10;ysqC5gGvUGcl8A6j6zab5fld1lkoHVghvcfXda+kqxS/qqQIP6rKy0DagiK2kE5I5y6e2WrJWQ3c&#10;NUoMMPgHUGiuDCYdQ6154GQP6iqUVgKst1WYCKszW1VKyFQDVjPNL6rZgN27VEvNutqNNCG1Fzx9&#10;OKz4ftiAe3Zb6NGj+GTFi0dess7V7K0+3uuz8bECHZ2wCHJMjJ5GRuUxEIGPi9l8/uWWEoGqxfQ2&#10;RzkxLhpsy5WXaL790y/jrE+aoI1QnBIMv4EelK7o+f8YoVfYg6RDEP2uGJrDy97dYCcdD2qnWhVO&#10;aSqxZxGUOWyViMzGCzK5BaLKgs4oMVzjMjxqXksyi5S8WkT7yP2V+65V7kG1bWQ8ygNQHOWLUfhL&#10;rf2Yra3Ya2lCvzcgW8RsjW+U85QAk3onERw8llPsF+5sQIQOlAl9y3wAGUQT81eI4yeuVgTK2ahI&#10;oM84Ywl+GKx3zsrdPOYeZiVfxMRjzzlz4MNGWk2igEgRARLNGT88+QHLq8nAYJ8+4UI0+BhHGDcp&#10;hR22Pq7q23uyOv+bVn8AAAD//wMAUEsDBAoAAAAAAAAAIQDAW3UBSMEAAEjBAAAUAAAAZHJzL21l&#10;ZGlhL2ltYWdlMS5wbmeJUE5HDQoaCgAAAA1JSERSAAAApgAAAKMIBgAAAABFZcQAAAAGYktHRAD/&#10;AP8A/6C9p5MAAAAJcEhZcwAADsQAAA7EAZUrDhsAACAASURBVHic7L15sGTZXd/5Oeeuua/v5dv3&#10;V/Vq61q6q7t6V0vqljSyZFnEgBnPMIHtwf5nYkx4GHvCMJRMAI4BG8YCPAQzIMSAsGAYIUC7eu+u&#10;ru7q2vdXb9+3fLln3u2c+eNVa0GA1S0QLVrfiIzIG3mXPPd+8vf7nXN+v5NCa8339XUFzaa2Egnx&#10;Zo9rbS/qeC4HRupNH/t9favMv+0v8LaSDnW9XiefSHzbh3iNsl5enOf1ixcIQsVDjzymHcelr3/4&#10;mwCtdVo67sYxQfigbfg+wH+FxN89i6k0yLf+0DUa8V+GJvJa+pXXznFz+g5/+EefYXl5mTD06S4W&#10;+bEf+zFGh4c4fPgw6XT2W8+lG3s3XST/wuvoSGlhfAdt+Dugv3Ng1qq7Op3J/Y091I25GX1n5jbX&#10;rl3hd3/3U1y/PU02lyeKImr1KplUmkQiQU9PN+973/t477vfzf79k7iZ0jd/J1XTYID81rBhfW1F&#10;9/T2fx/M7+u/oDDQAF/+zB/y/LNP8+KLz7G6skQulcQSEb7XRimFNCyEaVGtNZC2jUKQL/bw2Lvf&#10;zUMPP87Dj7+LfHcJhPmOhu7b0ffB/KsUKd3e3eaPPv0pnvnyl5ibvsXS4izH7jnEq2evMtrr4CqP&#10;Y0cm6B8cRmnJ8voWl2/cotr0wXIQdpLtaouu/mH2Hz7Go+95kg995AfI5pKY348z/1K9o8EMNLod&#10;hKTtb7Zgq4sLum+gn5/8lz/O/O0bVLc2WV2apbnbZHgoT7O2Sz6X4vjUKMdGuyikbOKJDKaTYKfW&#10;Yr1c5fy1aa7NLLK20yFVLLG0XUW4KcamjmLF07znqQ/wQ//wBxnoSWP8OUAbjYZOJv/i+POdonca&#10;mG809pseuofWDkIoFeqbV6/w8gvP8qU//VN21pdplLepbpfpK8bJxl0cU3P4wD7GRwbpy6dIiQZb&#10;q/Ns7VTBsMB0OHTsPpoBLG3sMj2/zuXpeRbWy8h4hnLdoxMJ+ofHKPaUuP/USf7Vv/oJZmdnmZo6&#10;+I6G8Rv1DgNTabT6phhPaU/7vs+dmzf43J/9Cc988Yuszs0jwjauFOA1yCVchvu6mZoYZGKoj0wq&#10;jgradJp1Lp9/jVplh3JZ4YeQzcLQ8BgDI6Nki904boqNcp2ZhSVuziyysLxBpeGBAOUk8RIZRqYO&#10;8cgjj/DoY+/i/pMnUVrjODHB3g/pHQnrOwzMb1BnV1fKO9yavs0Xv/hFXnjmaaq7ZWwBYbOB9pvE&#10;DTiyf5zhniJT44P0FjKEnSqLs9PcvHGV1WUf14UDB3uYHBun0+lw8+ZNFhebGBbkC0n27T9Esaef&#10;TKGL3VqLa7dmuHbzNpvbZRrKYrauaAmL7p5eDh8+TKGrxA/90A9x8v4HaPsBqXRWrK1v6kKhC9sS&#10;7xhI33lgBjVd21hjae4Ov/WJ32T61k0Wl+ZpVlqk4xYWCpOIg5OjPHzvUfqLOVKOIGhXmLt9nVtX&#10;b9KqQX8fjA/30NfTTSLmkkmlcByHVqvF8uo6M7OLrG202CxDpgjDY/sY3X+IdKHETqXJ1ZvTXJ9b&#10;ZaEesNno0Gx1aHd8RicmMUyLd733SR5+9DEmpg4wODyGkO+snvw7B0zt6fbWOufOvsRLzz/LH336&#10;U2QSLjub2wgNCQe68zlGB/uYHBlkdKCHYibB2twd1hanWZyZxW9BqQDjI3mG+kpkUy6FpEsU+IR+&#10;gJQSw7TQWlBv+zTaIdenF1hcq7OyDW4KRqfuYWTyAPF0Fl/YnJ9e4Pz12wR+yNWbd+j4UOrv5s7C&#10;Jvc+cJxTjzzGqcceY//UYYZGJ/iOJg++h/R3H0wdanTIC1/+Al/+sz/mzPNPM3NrkWLOIG5qjFDR&#10;351meGCA8eEhxoaHSMUtFmducfPy6+yu72IBuTRMjRWY2jdCVy5F4DVpV7dI4eEIjTAkSoEXaBAm&#10;ppvAiGXoKJtyO2RuucyVO0vMr7UQMYeRyQMMjU1S6C7RaLVZ2dhkbX2brzx/hkwhS8MLWS83sBIx&#10;Cj0DfODv/wMOHj3OQ489Qbvj0d879Hca0O9pMG/evKn7ekv8RTM9tVpNW6bk6sXz/O5v/ya3rl5k&#10;fWmOtGvgGprt9QojvQkOjwxwYGKU8dFRdOQxc/sW87dv0qzsYEko5R3Gh3qYGO0jHTPwWhXCToOY&#10;a5FPuUivgfA9oihCSgNh2iAMggg6vsYTNqabIzQSbNY97ixvcmd+jfWdGk0PDt9zgNHxSRLpHFYs&#10;xtr2Ls+eeYXFtU1CYTGzUiORj9MOBV1DQ/w3/92PcujocQ7fcwRpOLhWHClNpPz2LWm1WtWZTOaN&#10;zbcl4N/TYAI68DtYtvu1m6tB3759h5XlRa5dvczn/+SPmbl5haxrUNvZJOpAb0Hw5LseYay/h4MD&#10;vdR21llbWWZ5fo7NtTUMDZMjXeyfGGawlMOUAZYMsPAhaqPCNlHoo8IQIS1cx8G1TKIwJGi3UWGE&#10;bds4tosWJvWWRycUmLEUTjxHsxMwv7TKwuo2F25VaHhw9N5xCt0lugdGyHT3cGthkTPnL7G0tcvK&#10;ToWNSkgs7RJZLsPjE7z7PU/y+BPvZerAMWJuCsuy/krANjY2dKn0tWlRfenSJY4ePQrfB/OtSUWB&#10;3treplTq/ZYb6Pu+NoTEsExRq1R1tbbLzuYWzz7zVb74uc9x7fIFLB2QS7oErSpjgyXuO3qIUi7J&#10;oal9VDZWKC/NsLk4y/riNrYBY2NdTO0fpzubxFAeSRkiohZoD4jAVEh5Ny1LQahMoigCEWKZgphh&#10;INmbxfQ9hSFMDMvEMAQRGi8UhJFAK5PQjLFa8VjZqfHcizM4Kege6Gdocj/pQhfpYjeXrt9kaX2L&#10;meUVLlzfwkqBEUuyU21w4uQjnHr4vfy9D32EwcFB3ET8m36kb6jttbRj2Ugp+V6JUd/2YH47alZr&#10;ulLe4VO/89u8/MIzXDz3KqMDJZbnFujOWRSTMcaHShw+MMHoQB8i8llcmGVl4Q4zNzcY6oIjA90M&#10;DfSSzKexXAMpAmJRm5RXw1YekQTPkLRMi0hInAjMCAwNiJDIaAMREgXaIlJZtI4htAQRYMgaCJ8I&#10;G7SFEcWIcKhFGmUn2Gl2uH5niat3VugEMDg6wPj4OH39PYSBYnVjm8u3Z7gxv8ZGLaARQCs0MOI5&#10;Dh29j1MPPcB/9eEPMXXkMOCIZlDVjuUSEtKqt8mkUhg43xNQwvc6mBo9d3uauTvT/Mp//CUWZ6ex&#10;CNldW6GvO0lXyqW/O8OhiREOTAxhiYiFuWlmb9+iulsGDccOD1NMuIwkU2QSLqEjCAiIdItY0KIY&#10;tBFRAAa0LYOaFSMSJnFfYil1F0yP0GyjZIChFFrHCHUBpRKARIo2UpaRwiMSBkLZGGEctI22HULb&#10;oaMdyp2Qpc0a80urrKytU92F0eEEExMTjIxN4Aub64vrXL6zwsxKmXIroNoK2G206O7p5eCx47z/&#10;wx/m1COPMTA8QqDB9wPiThLze8RSvqG3PZhh1NamYQJfj6GidltrrXn6y1/huae/ygvPPU29so0j&#10;FUGzRtoRTAz3cu+RfRzdP4bXKLO5OsfSzC021yo4FowMFRga6KG3lCVtCnJaYoiIjgjpaA9NQEz5&#10;ZDsthIpAQscUNC2bCIN4IDEVCA2IgNBsgwgABTpGpHJoHQNA4GHIMkgPtHnXYiZAGzS9Dr4wUHYK&#10;M5VH20kqTY/F5RXW1ta4cmkbNw59g1nGDh4l1z/OVktzdWaZ6cUlVjYWqTVatDwo16FnoJ8f/Ef/&#10;hCPHHuCxJ55it9Kgr+8vyAkFoKnhzWfrfzf0tgQzAv3nExveUNio6ssXzvPqmVf44hc+t2f9drbo&#10;7crjGCG9xSxPPfYgA91ZLDpsLtxhfek2awtbmAJGBmNMTY7S01XEdSVBu4qLIh6BVBEdGRFJhbTA&#10;JSLR8pAqBAmeAW3LBC1xQ4mhBGiJkgHaaKNFAIDCgSiN1g4AQnhIWUMIb29bWci7YBqOxI80rcig&#10;I2wiKw5WHIRECUm5XObipWtcudlG2dA/OUDf5GGyvaO4yQQvvvwlNrY2uT2zznYFrFiauaUa73n/&#10;h3n3Ux/iyQ/8PYZHezCsb72fm1szurtr/Ptgfifa2lzVcVPy7Je+wB//wR9y7dJFdrfWKWSzGPik&#10;4y7HDu3jkZNH6c7EWZ27wcytiyxPr5CJQ1/JYmKoh6H+XlIJhyj08doNYg7YUYgdCnSk8ERIICK0&#10;obC0IBUIpFJoqQgNhWcASNxAYiiTSAi0iEC2UTJEI9FYoGKg7bsW1QfZQggPQ4eAiYzioCXSEmAI&#10;QhxaoaQRKHxtIO0YhuWQSmfYqTZYXNvi1sIqd1bqtLVkYPIg+w4doKeUYGFhgVt3Vphd3GJxvUUs&#10;08uFq/MMTx5h/8GjnHrkUX74R/5bsvk43052/ttBb2swN2ptXUjHaDXqzN64ymc//Xv88ac/hWo1&#10;iVmS0GthRPDku09xYN84+0cHCRq7nHn2C6wvLoAH9x5OU8onGSgVyCRtpAoJgzZSa0xDY5ohllKY&#10;gYUEPBkQirtWMxK4oYuhIRKayAgJZYgEnMBEaJNIGGgRIURzD16xN6lpKBOh7jIgIpThI/CwVYDQ&#10;8q6bN+i0a3u9ZSuGsBMo0yWUBkEIvtJUa3WS2QLxTIF6ADfn1rhya46FjQYtH9712GH6BofIF3q4&#10;MbvK8y9fQDlZnnnpFnYiRmTEmDx8D/liiX/xEz/BsfuO873QM39bg1kP0bevX2Pu1lV+61c/zpnn&#10;XmK4YNCXz7C5UuaRB/bzwPHDTIwO4zVr3LlxiZnrFwmbAeODDgPFNJOjfSQdSDkGpoiIgjaB7xFF&#10;AZIQ01QYCszIQQiBNhXKUCgBaAuCGGgDLTRa+iDbCA1OuBcr+tIEQixaKAGejKExMHWEoRQASipC&#10;CZIAR+0dH4q981qWJApDIiVQ0kBYLkpK/EDjBxGxZJJ2EOIFoK04Mpak1gmZW1xjbnGNO9NNegeT&#10;HDh4mO6hYZRp89rVG6zt1rh8c56FDZ/IhL6RKRqe5sf/55/iXe95P/FEjnRaCs9X2rHffqC+bcFc&#10;q9Y1QcjH/8Mv8Ae/8wlEu8JgIYNoV4gbAX//fe9lqLdIJuayvjLP1soSc9O3UR48eLyXo1MjpByN&#10;DpuYOkBqD1SAjkKkAZZlYZqCKGpBBMKP7bldwycyQiIBWjtonSPCARRIDylaGFphRhZoG18aIPaA&#10;0wJaMokWEkd5SB0gUYRS4kkHQUBc1RFaEYgEkTARUYjkjfo5SaQ1WgBItJB4gY/jJkGadEKFEibC&#10;dPCVptWC+cVdXrswQ6MD+4/0MnJgP/neXlZ2KlybW+TM+eus7GjqHhixHPF0H0dOPMRP/tTPMjLW&#10;BfLt6drfdmCGoDt+hz/69B/w9Je/wNnnnsVWHk7UojthcXzfMPcd2cdgdx5TB5x/5UWmb97Ba8Cx&#10;A2lO3LOfbMLCDNs4RoglA4J2A9cxcVybTqtBp9PBcmxMUxIpHykspEpCpDDMNoapiKTCi1zqXg5t&#10;JFE6xLQiiMpYQNotUmt4tEKfbMpGN8pYjkvH7aLRapOULWzRwTRNqu0AHS8Scx2M+iq+Vye0M2DH&#10;EVGEKQEVEYU+Eo1hCFCaMAyRpoFhWGghiaIIpQXCkAghUCIOVg8Lq9tcvHyJm3MhZhwm7ykyfvAI&#10;8UIPC5tVXnjtOq9enMc34ggzT70tOH7/Y/z3P/qjPPGu+7GSDkj7bQXoWwVTa60R4i3lB/6lya+d&#10;TkU3G20++Ynf5A9//1NsrSyTsEC064yVsjxx6jgnD0+gvTrTVy4wd/sGQQv6SpIDY6MMD/aQtEF5&#10;DSxCErYk9BuEgY9pSgxD4IcRUkosJ4YwQEtNs+ETBnFilokt6gR+BQwwEiUa9BOKFNoEFTQwVBlL&#10;CPyOjecrnKRJwobO5hJSuvjpQbwoIC0qyLCGYZloO82uymCbFtlwG69Tp+2mUcIk9DrYEmyhkCrE&#10;JMI2QEchQbCXsaQFoDRCCAxTILVCRQFeaNKKkpixHEjB6uYWr1+eZnYNkgUY3jfBvntOUvUNrs2s&#10;8fKFG9yYXafW0iQz3XT39fMDP/hhPvIDH6VveBRMC8TbYxD+LYHp+75eX19naOjNZbisrq7qQqGA&#10;43xr48ubs7pSLvMzP/0xnv7S5+kp5AkaVfIxk8PjQzx84hDjfQWqW0vcvvI6GyubyAj2jSaZGO5n&#10;qK+EJTXaa2KKEKlCIr+Fa1sgQSlNJwwIlUSYFhHgBxFW3MYwEhhmHlOFGP4aOqgAEaGd585OitnN&#10;DmbMJhUXDPW46MDntddn8ToB3T0JjkwOkPJarG/VuLDhU281OT4aZ2KoSKgiGirGc5c3sQ2b+4aT&#10;pJIOYaZIte2RlIqYVBiRh/ZbmFEbS2rMbwj7gigCpZBS4hggdYiIAnwFZqpAtbUXo5p2gnoz4ubs&#10;Mtfv7LC6AwPj3UwdP0Xv2H5uLa3w9EtnmV5cpR2EtP0Q4SS57+Qpfvwn/jXj+w9gZ7916vdvQ29p&#10;JQ7btsXQ0NCbPq5UKlGv13Ec55s/8Lf1M1/6PB//pf/A6vwcR8YG2V1fI21FvO+h+zh2YIKebIw7&#10;117n/Mvn8NpwcJ/L0QOT9HfncExN0GlR261gy4hYKg4oOoEHKJxYgsgw0DhIywXDwvcjOkRU2iGp&#10;bI5O22JnZZVYuM5QT5xkwqHqCW4tbvHFs/MIB8bHukgWDiGlzat3tllbhX0TVfoHesgkM2xWN3n+&#10;3CZbu5BwWoxODuH7AbNrdf7sxRUSLnQnD9FjOayutZienSEnPAbzCXoKKVI2SCRKRYRopJQoLdDS&#10;ACHRQuOFPjJSWFJg2QbN5jamYSO1gfY1+USWk0cOUcpVuD2/zpXpTV7Z+jwH79th5OAhPvDICXpu&#10;xLg5M83ssoagwWsvP8/pf7PLj/zoP+H+Bx/VXaMTzNyeYXz/QQHouy7uuwrsd22JmM3NTd3d3Y3j&#10;OHiepx3HEYHf0itzt/i9/+e3+KNP/z6dSpmUqSkvLZKPwf/4T3+E3myMndV5Xj77OisL2+TicPBE&#10;D5OjQ2RTLl6zghVJLKFJJ0xEBIHXwZTgxpO02x46EgRaEho2hpWhFWg6WuNk05iR4ubyDpcuXWV3&#10;dY0DJUgnLdxkAm26VAOPnQ7Ua7AbbdE7tM3oxARBppfNpTVGHJPAjNEKJbttRT2CwIXIStFUFqFp&#10;sd6os9GClLTZaNvsLtd5ZWGN6ze2KAH3T27j3tNPrq9I3HJRYQelFH6gUYaNkhambSOkIPLbhKHG&#10;DANsQ6K1xjUNMEw67ZCo0yAWs5kY7KK3q8hg3xbPn73Cq199icrOKvuPHuWph47R3xXDfOUic2sB&#10;zbbH9Yvn+IWfW+GHf+Qf8w9+6B8xvm/8jUf3t1LP8V0D03Vddnd30VqTz+fFzs6OrpW3+LVf+Thf&#10;+fxn0X6LgVKBGAGHxwa598A4Md1k5spVZq6fp7wB44Nw74kphvt70QT4rSoi7OBFAa5h4ToWQkHg&#10;+wRKYRoGqVyBAItmR+Epm3qlzY07i+w2OvSPjjMydYCz187z8qtrjHRDV38PsVQGL1Iow8aXDrF8&#10;gWq1wux6xJdfucoDJCDdi0qu0RY2oekQGAJP24SWwLA1IpHBkxaBNlirtdGJBA1iXJ3dIgyqXNyq&#10;I2w4tM9hrDdJIZfDNARh4KGiELREmxaGk6DZDgn8CDfmEHPSSGkReW18FZDJZKnu7hJ4HRLxFK7j&#10;EIRNgqBOzHDZN5TDdQ5y+fYcM7fm2C2vce+Dj/DAoUOMDE5w7vo8567dYafaoLy5xs/+25/lyrUb&#10;/My/+0USmby2E5m/Fdf+XQMznU7DXXews7Oj5+bm+Lf/27/h/CvPkU/aaK+DV1c88fhDHN83TH82&#10;xvVzL3H1tcvkYvDgsTRT+0Yo5DOEXp0g8DANSKUTBJ0agdemHbZxLBvTNAhDaHo+hjZpRyEdZSMT&#10;CSqVOq9eWmZ+BaaqEVUjw/WFDWoR9I8fYOLgMMl4A6+5RWQY4KRoRbt4Ika6FLJa7fD0qxeJnBGa&#10;xFjZadGKNGYiiTIc6h2BJzS+NtCmS6sdMLdaxpNp/I7g6swKUmgalsmp+/bz/kcm6KGCg49q1wj8&#10;DgYaYcWRhkMkHWZX1lhYWSOZyjAxOkSpkMY0YgSdBuWdAEMnSSUMYo5Ju1On0agiLZN0PE+luc2h&#10;/X10lZK4565z5XaDZz73FSYOHGHs0DFOHD5C0wt5+bULDPb1YO1UeeXF5/hnP/ZPOf2z/zuGE9P7&#10;pw6KtfVN3dvT/V2D9Lu52psAKO9s6Jeff4Hf/sRvsXjnGv0ZAe06w/05fvijHyXnWDjK40//8++z&#10;PrfLgSG4Z/8QU+ODxFzwwiaIEGErojCgXt0l5jq4sQReEFKPbAzpoiyTQGtu3riFNG3S+S76i/3E&#10;k5JGBGtt6CbBC5dnWK2FGGkXEjmqUQw70GgClMzQldP4tUvYUnPq3pNsb85w5cY6Ir6GJkIFoCID&#10;HxdfGlgGSMMAw8XXDl4IW9sdbJnAjjn4bY1mLxmgp9CF32nTihoo7WErn4RpY1gOATb1yKTakVyY&#10;WefFcxGZdJnHdYJ7Y13kXAO0gWlqbAtC1aZcKWPLDsWsAyqiWV2mkClQ213C1gmefOx+pvY3+fKz&#10;Z7l69grtZovRY/fygx96P8VMgteuXGWl2UaEHS6+8hL/0z/7H/i5X/gl9Lj/XYUSwDh9+vR37WK7&#10;5Q393Jc/z6/+H7/IzcvnKdptsp02D4wLPvzEQ4z3drM6fYevfPazhLUWpw4P8vjxe5jszZMwAtqV&#10;TXyvhutKTFcSRR4J20JKg05oEll5gsQQCzWbFy6v8/z5Wb7wxQbtVotiGvp6SrSQ7GrJ6ys7LHUi&#10;Nmo+nnDpdDxq9Tq2EyeTH0BaBVqeSeRFrM3dwfACjk+NMjU+RmVnlZXFOvl4RDKCgxPDdJf6mV1c&#10;5c70JpmYZv/4CL19I6ytVVhaXmFrpc5gj8PU+BCmLdAqorE2z9HRDMOFOHgtjCAk5SSIAoEv4rSs&#10;DEstiz85M82KB0ZKkkj3Mjy4n7AN167cpolJaBhYtsTQPrbqYMkAQYBNhAgjdKhx7DhKKUxTsn9y&#10;lKTjc+alJdZXbxCzDU4en2KwJ0MU7FLdaUKkaNU7vPDcy6TTKQaGuk87MeM0qNOeF5w2Tetj384z&#10;b1Yr2nbt0yC+rf3f0HfNYlZ2N/X/+6lP8olf/zVWF+bpKWZpbFZ46qEcD997kFw+z4VXXuTqpesk&#10;XYt7jx5gf1+eYtogaG4SRXWSMYOkE6MVeDRaTUKlMQwbN5ZAmi4Lm3VevTPPjcUKm/UAHUUce08f&#10;w3mHYl8a23WwlCabzZHKxmgaSWrVCqVcHtOS1Ou7nH39EkGzyckDk0wMD9Cs3MbxAoItoLbG2IFR&#10;HjtxD3hn2d2JSCRAt9s0Gg38TgMrAKMNYauB8iO8epPKqocbwKlDAxw+cg8XL1+hce4iYU2zubpK&#10;Jz9IOp5EoomCiCAUeBjUA3jpwg02WhA4sFBR9FUVTZVgcXaBM6/OkinCkUMjpKaGSGcLyIbC7+xi&#10;ECGEsdej15Iw8FFCYAqJbSqOTvbSXUzx7Llprp97gerWPOMHDvL+R06Ril3n3NVFdpoNyuuz/MxP&#10;/Wvm5m/xj//5PydX7MH3Q/78wMpfpkQ6ycrCPP3DY2+Kl78RMNuB0jFrbyBOo3SjssWv/Pt/x298&#10;/JfpyaXozbokhM9H/+v3ct/UEKbyuXBjhguXb+BIwZF7D3FkvI+ErqO8bWy7hSU02BodRigvwrUS&#10;uKksXjsgDF06gWJucZ2zr2+z0oThwz1MHjjA/oEiO/PXubywTGi5xHO99Ga7KDlxlncqZOImDxwe&#10;IR93uH7xHIvXG5xdu4jdXCbFvTjSo7cAgQcp2SbvRhwd68GrjbK4MEN/LkUxYeCoBgOFGCcOgG0b&#10;9GUs4rSI6QY9aSgkYF9fitGuGKtJsHzN9jrcvr3Kvr40iUIGIW2CMERYFtI0qFeb3L69SBhCsdTN&#10;yvImdV+x3fC4eGOO2WUYARKuSSKZYbu2RachKeVGSLgG1eoupmEjhCCMFEJo4gb4fh1bhYz2puic&#10;GOXMxTmuvT6L0C5HH3iE9z7ShWG9yiuXr7LTCjCkye/85idZXNzmf/lff5r+0X78MNC2aQkN+q8c&#10;ShKmeLNQwt+QK7eMN8x2oM+ffZFf/aVf4I//8ycZ7MogvAau9vnwU09wZHICqU3OnnmNi5cu0dOd&#10;59FH7mXfaBeurKGDMsrbIR4DYRlEbY+Wb2DGCmDlabQNmk2FMGOYsTg7rTY3F8vseBArJUiV+njx&#10;1bNcujpPpdymt5Snp9RH3EkwP7PA7nqFQizgkRMHuO/gGCkzIGysYUWQi7dIuxFDPXm68w5T42nG&#10;hvvIxG1ipqavkOHg6ADDpQzFjEPMiMjELYb7CkwM99GdS2Jrj0Imxkh/koOTRXq70jgiQoZNHOrE&#10;bQ/HhOH+DCnHRkc+lhBIJ0a1E3J5eo7Lsw1kHMamDlFrtDGFwBQWly9eJJuCe+8pcs/BSWLpDLfm&#10;Vnn95hyr9QgdK2BnumkEAmnZBF4HHXlkEi62VBC0sC1Jtpgjm8/QadaZu7NGo16jf7CfgcEuEimX&#10;SrXM9k4DN5ZhdbXM8tIaff0DGJbCiVmnDfFXF8G9Vf2NxZhBY1vP3rrG7/3Wr/Pc5z9LXAR0dupM&#10;DeZ4/2OnePDee9hdX+WVZ1+kvLlJf0+Oh+4/wsRIDvxNgtYKCcfDsTyCqE277eHhYCT6aOkcV2cr&#10;vHzuFhcuzWJYitJAP/F0jp12ldmNFne2m8xvbFDzYWhkgJPH9zM6OICLIuNalFcW2V2pYQZwYNBi&#10;tCdDMSEYLJocGLHZN9LFYG8OC4/uXJy+Uo6kLVCdKjJokXUMerIx4maAoVrIsEHc0uSTJpm4xKKD&#10;9mtk45KB7gzd2RgETfAbFFImA91ZIhumzgAAIABJREFUBntcclmT/t4StlCIMMAw9hKEF9c3eP7s&#10;Chs16BvJceTEA6ytbbC1tkGz0WJttc7URJHHT+4nm4lT9eDK7DpfeXWDFy/X2WhWkfEsqXSeTCaF&#10;LRRRp4apPSwVIKK9adp6u0l/3yDd+W7K21vM3tmkUV+j1J1h/9Q4sZiLUhG3b64QhJrXL5xHE/HA&#10;qRMkU0mktN9U7Pjt6m8EzPLajC5vrfPxX/x5vvKn/x+i08Lbjfjwe49wcGyQI+ND0Glw5qtfZGdl&#10;jRNTgzz6wEF6shaqvYYR7ZAw2hi0cV2TlhehzBRmepCtVowXryzzzLl5rs/VCDX0DcYplboQlkm1&#10;5bGys025A7FMkac+8BGO3nOMtG1y69I55q+eZ7SUJmkFiM42+4ckE/1Fsq4mboT05FwGSim6MjHS&#10;cUmzvoWIOqigCUELUwfYOgSvQae6hWNFGHQwCDFUG/w2ym9gi5CELWjXy4TtOlGngYza2CLEMUJi&#10;piLhGhSLBRKug/KaWEJjCo3SimqjycxCHR+458Q+jhw+yuzMLHMzmxiqhW1qDu0f5shEH6ZlcWu5&#10;zNPnbjCzHWJkbTrK5tK1aYg6OCKikLBwZIAOOkRBC41CC4HGRAWKZCxGTymP0HWWFnfZ2VnAlCaH&#10;Dx0hnS6igM2tDTL5DOfPv87cwjwjI2PUGo3ThULxrx1OE+Azn/mM/shHPvIdmuRQ75Z3yKXjlHe2&#10;+eVf+Dk+8/uf5cSBEmvzG5w63s3B8SGOT41z69LrPPfVl6ANT53sZd9ommK8QadVJgh3SSYEhoxo&#10;tTxahkVgZ/BUhrUNj7NXVjh7eZntukUunebBDx5kaiKLNjWdZp2+fIbxUoGtZgPXTlPbaPDqrRlq&#10;C+fpLFUYiEN03zJTQ3G6nBLJVImYm0DpDoHfxnYEOgwJ/BbKEGRTFlEQInSIbdrETBO0xvcCPOUh&#10;VYSWe1lrURSgdIAQGkdYmCICK0KpAC0NDNNEGIpIt1FaIw2JNh0Cr46MOriugxH5oAUDpTQPnagx&#10;3IKR4S4Kts9gzmTWBVNF9PflGB8bAstlrVLj3I15rsx1ENk0B08+iC0i5q++wtPPL9JcWcS9v4+D&#10;g0WkEUNFJsKyQdhkRIzybg1pdhgq5UjGx4k5t7i50ObCC68Sd/IU4jlOHhpkcKjIJ//geeyMy5ln&#10;X0CFBj/5sZ/m8qUL+p6jx/9aXbpx+vRppqamTgNvmXpfRXpjY4NEzGVhboaf/5mPceb5ZykmJdXN&#10;Ko/dP8YTD97HxEA3F8+8yOuvvI6h4MNP7ufhY8OY4TZec5244ZOwNIHfJAojHDeNLxI0oxjTK3W+&#10;cvY2z50vs1pV2Lku0t1ZjhwZJJ+x8Fs1XAHDvX20621u3V6ntltha22D+etXSYsODx/Nc2xcMTGQ&#10;wZEtipkYFgJTh0RBA6kDLEuhlQ86wHXNvWx3EWEIgYxCvGadTq2GoULiCRc/bBMqjyj0MAhxLQPb&#10;NFChR6tZw5AQjznYlonXaeK1mqBDDMFeYoaQKN/DFhHpuEPQaaBCj2w+SzabZmhwCNe2iXyP+s4m&#10;5Y1tVAfGBtM89MAJBIpXL1/jxUvzVHxws93EkhmGB/t44tQJwt0b5KyAvpxDqZhBaU3dV7SVRaOt&#10;0IFBzLUxzYAwqOM6Bl3FAkJLttcbXL54h/1TwwyO9KJFQDJjMn17nWwmz7WrN5ifn+Whhx+k1NN9&#10;GmH8tVnON1z5Wz7h6va2TiaSSFPy+quv8n/9n/+JZ7/8BSwCYobm1NFJThzax9RQL7evnuflpy+R&#10;icMHnzzB+GAe2muYukIyJrFMhd/uIDAxrQyeihOSZqcu+erLN7g6rRiY6KJneJBKo8JuZZ1kyiQV&#10;N8nHTFzlY/ltZODhNavUygEDXQ4nD43w3gf2cfJAH1NDeWKygySAKECGAqE1ptRIQwAhWuxl8kRE&#10;CAFCCN5YKsCWBo5tYxl7yRbKBGFIDGlgSAFao5RCiL1kZCklYRgShhEIgWlYCEOCkEghMKTAFhqp&#10;Q1TYxrbAsg38TosoCtFRgCkUllakXZNCUtKXF0yN9tHTVeDG7DwvX7jBWkXRNzpIMlNgZXGO+sYS&#10;WcPnocMjTA1mKWXiSKEJDQeRyONZGVqBgS0ktqFpd2rEYjYqCvC9gL7uAQr5LOWdTS5emCZUuxw+&#10;cpBUMoXWIZVyk06nTXl3m9u3r5OKxxjfN3EaYf61wPkdDxf1FYvi2vQtrQOfn//Zn2Hm+hVSMZue&#10;VJrxviKnjh5goBjn4mtnuHz2CuNDkofuO0Yxl8Dr1JGiCaqFjixMXEw7hmGnCXSMZi3EMx0y+RL3&#10;3eeS6dki3zeE4SaxjRavv17hwoUblBKSwclupA4wVJ3hvOBdx3rpK27TP76feMKlGIeU5WNHHUSk&#10;QNpIJIIICO/+CYsm+sbGafn1t2+87i6nqgV75RfIu9sKpSVSqG86VkqJQKAFaC32itWE/No+OgwQ&#10;GoTURGiU2stgF9LAkJCQEj9oEYY+vTGb3GQ3TS+PNEykX+b27ZuU6wGJpGBidJChkf1srnezcusS&#10;F8+8xOEP3EdxoEBK+rTbdTxMdhoeHWnSXxoiqq5jORoZuAS+RkqLuAm2q+nOGbz34YNcmV3g+rV5&#10;wjDk2KNP8fj999JpvoZphEwvr7AUN/iNX/uPWELzrg9+SCNjX5t6LhQKb8nFf8dgapReXZzjV37p&#10;37MyN0NXJo5f3aaUyfOeh0/Sk3a5dfEMl169QncaHj11nP6uPH67SjxhEYQWkYwRCgsDC3CIOhbL&#10;q9tcurGEnSmx70iGsZFxisVunLhNIukQayZpLsH0Ely9NMeIHZHrtTFpELcUBwcMunMZMt0KaGME&#10;HWTgQxgAFlrEwZAoqiCibwANwHijcei77xUaAURCfS0HLBIQCcndyh4kEKHYK5LYkxepvVoiJFoY&#10;ex0OLYnuDv1JpZEStLTRxt45pZSYQmJKk6gTIsIQI4K4E6crk0RLl0anzVanTDJh4Biws6XZmr/O&#10;vv4iDx8cot1jUVuZIZdwyKbSbG+scvXmLNudiOVyk6aMc/TgBAeKBgk3gTbSeH6IJTVC+4iwSdr1&#10;yaTjxBIjbG9f4+qZZeLxqxy8937e88hhzl2+SRA2aOyssb2xyid+w0CrkAcffVy7+X7xVqGE77BX&#10;PjMzrZ995iv8+q/8MneuXyVuKPzqNvcfmeKj7383TtRi9tp5Lrx8kYECfPSDj9JbSNLc3cCSEY4r&#10;9uprDIkQDlrbRNql3tJcubnMc6+EbO02CbVHodhFOhXDDGu41MmZHRKOx/Jah+pOQEZtM9GXIhcL&#10;idq7aOETj4EOGuDXMP0qRuRhI5HCJiROEGmk8BGEIDRaCPgaVgKBgbiLmLhbHCOQaCFQQtzt1QqU&#10;FHuVj4i7++9Zxb1yCE2EgcJECxMlLEJhoDDQGBimSygtOsKgI206ho0vbTxt4IWa0A+xpIkjBCL0&#10;CL02hB0EPlpqhiYOkcklkWqb6kaLjblb+JUVBgoJjh6YIOXaVCoVzpy7xLNna9yY91mtwEo5YHFp&#10;g0yshetYOE4WsJAIdOQTRlWk6OyNrVoWXYVe2u06N2/Mo0XAvslBisUMUpi02x22Nppsby6ytr5O&#10;V3eJkeGh05jux/b+EEyc5k2Gi28ZzDAMdbte5f/+T7/M9KVzbC9vk3FC3vPgfbzr5BGcqEVjY57X&#10;nnuN8V548tETDJUytCob2CIgHTOo13fBFIQRCCURwsY0EwgzTrUdsVmpUq7DTrWKbWtKXWkcPESn&#10;QsbwyafT7FTrSBUylId9A1lSriZUPtqQGJYFkcLSIbYOcQQYhoHWNp4yCaII0/AQIkQLgdAChLiL&#10;1x5gX9vSci8zUag9tyzecOfG3VLtPaDF19y/gRISKR2kaaENG6SFwkYLC41FKCwiM0YLi7pwaFlx&#10;PDuFbyfpaAsvFJiGQ8x2cKSBDn0iv4NQPqYJhmmhTElPV56poR4yTpPtxRarc01icpuBUgnDifHc&#10;y+d46fVdtpuQ6oLDxybpGyqxW95ma9VDiAb5Qh/JRBpLAgRo1cCx9nI9m402XV2DjIyMs7OzxbUb&#10;82hdZWJyjGy+m53tHaKwgRCC+bkFtnZ2GB+foDTQf3p2+g65QtebtpxvCcy1tTVdLpf5yIc+yLkX&#10;XiRpeEwOFbj30D6efPgk3SmHiy8+zdVzV5jsM3jf4w/Qm4uxvTZHTEakkyahV0eKENMw0UEEoQYF&#10;AhMrlsCMZ7GTLpuVHZbWod7aJp9PUcjEiJsK11DYpoUwLPZPlDg8ViSfMBA6REgTbabxQ4lluZha&#10;Y6sI9J7TFdIgMmwwwaCDFOHdlu2BKLUBb6CpBfKNSTfx9TIUJfi6hdXyawh/vaRJojGQpolGEilJ&#10;qAWREoRaooRBhIkvY3hGApXIYmZLON0DJIr9JPMl0rni3oUChfI8DK1xHQPHNlCEhFFIu91GRm0y&#10;NvTlkwwUJQPdiv7eXvLFHnabAZ975iLL2zBxOMeJUw9y3/2nGBwcQOgO589v4Xshfb0Z8rk0Omxh&#10;igCp9xKRUZqYE8cPFLbrUCgVKVdWmZ/Zpe3VGBwaY3R8EkMKZmeXaHWg1qjw7AsvcfjgYQ4ePcZb&#10;6a2/aTDX1tZ0u93mYx/7GLeuXWKyLw2dOscOTvLIfUdxVYc7V86xMXeT7jQ89dhJejIx/OYOMmyS&#10;SzmIsInfqZOOO5g6xAwCXMDQGhWEaPam5cxEFk9KdhplNnag420Rc2yyySSOaaJVRCrjMtqfpTsl&#10;0L4HmEQkaYdxQhIQ2shIYEQ+QoVAQCQiIltgmgqtOggRIfRdV63lXQu5B6RAIoT+BjA1StwtsRVg&#10;6LtIvrELe1YXvVdEFkWaSO2tA6eFiWG6WE4M101gxtNYmV5i3UOk+0dI9o3hdvXj5ntIF3rIFnvQ&#10;7YCg1cSv1zGFwnZMtNAEyidSAaXuAjJootpV4gb0d+UZ6h8imy+hzCSrlQ5nL9+hreHEqVOMjo1T&#10;q1Yob20Qsy2q1QV8HwaHMnQX4wSdXWwiLGEgQoOgo4knM/h+g3p7l3Q+Ta6Yp9mos7C0heHGyBXy&#10;JFNpMtk0i8tLuPEYHT/g0rXrjI5N0NPbe1rKNwfnmwKz2ajpyvYmP/Ev/wUvPfsMGQtiQYUTU0N8&#10;4D1PEDcVV159iZkr1+lLwj/88OPkHUV9e4mEa1IoZGk166AVqWSMRqONL7N42Ji2g2WZRMpH6Qhp&#10;2kjbprvUTxAp1tfKbKwpTLVDdyZJJmYiVQfbDDBVk9buFjoMSMQzBErQ8TXJWBoVBZhSYxv6bgda&#10;EWgIlCJUIbYIvwGqu7GkvuucteCND7VQIBRKqL3FD4QCGaHRaBGhhUZJjbq75lAoDALpEEiHjhHH&#10;s9OEsSw6XUTkS8hiL6qrD3t8CntkAnd0HNXVTdNJUGMvzpSGg6U1YasOzV0s1UGqgCDqEAkTOx6j&#10;sr2FbWiSjo1UCs/vEEUKpEVkWKzvVLg1t4SScODwIWzb5rkXX+DG9RuUursZHezH72wyOtpLdymD&#10;7zWwHRNT2oSRwnVt6vUd3LgkmXLoeE2SyRTFQpHm/8/am8dolqXpXb9zzl2/fYl9zyVyr6x9m6rq&#10;7unu6WbGDDBIyPyDJcDCBgmEhEGWENAgwx8WMhgJEMhmRtjC2EPPTNtMz3TPdNfUXllbVmVmZWbl&#10;HpkZERn7F99213MOf9wvIqt7Rnim2keKzAiF4osv7n3ved/3eZ/nOf2YTz+7SZ7FLM3NMNauo6Tg&#10;yucrSEeytvqI3d19mq0WC0cWvnf77p3vtZqtP1eA/rkDM4v6dn9ng//6b/6nfP7x+1SULnCy0/O8&#10;9sw52q06n370Pp99cI2zS4p/7RvnqOgdqirClzlprhkkGiNcjFXYPMMGY9xMmqzmFVQ5xC855Oke&#10;yg4JhCGPIqpBg0Z5DJMk7Kzu42jLqaUG85MhIuvhkaN0RqAcXMdB6xRpc3xHI/QQJRMkCcYaLJBL&#10;F5SDEC4uFmkNjrWjtA1CWAT2MPhym2KlAWmwahSMwqBFjibDeAmR6aNljhOG4PsMjKBvfIZOFdOY&#10;JqnNkI0toqePoxdOIY48gXPiPPbkWTqLMzwoe7y/vsofXfmc9+8+4I8++oxPbqxw5OgyjdCju3oX&#10;b7hBw8ux6QAjLIQ1hkYUpZAQ5NaSC4GQCuMIjLAYMjxfMRjssrqakqbbTEzPovG4sbLOnbt3OXek&#10;zItPHaVc9nB9n1wqVrd3cAIfFUiG8Q7VqoOrDHHcw1qN41oCXzI9OYnQghuX7pD013ny3HEmxppk&#10;aY/Odp8s1Wzv7HLt+nW+/d2v0xqr4Tqlf5GBaWw82Oc//vf/PS5+8DaNQNFZ3+Op49N8++UnGasF&#10;XPz4Q65eusKTJ6p8/bnTtJwYG+2h4z5KCazyMMIB6eE4AWmWsb5v+J13b3H1wS55klEqB4S+i3I8&#10;pAwxxmO3k+A4JRrVGlPjiuWFEkvzNerlHEWEMhqHIpgOP4RBopEiR6JHHTcYcYAhHqRtixrtlgep&#10;14jiphalo0W5CoNB65Tc5GAL8FwJWcBGrlPQ1axkmFj6iSB3a5TH5qgtLBOXWjizRyifOEfl9DlY&#10;OsJ2pcqNJOFid5fffONHvH7jCu/euM6nKys86A5Y3dsn0ZKl+TmmawHDzXuo7holMwSdYIUkc8tk&#10;RiIZOXkABziWFZaiYDeUQx/Xc+j3t3m0EbOycpPbd1fo9DJaVUXLzzh9YoFqY5y1nR5Xbz/iyo17&#10;9BLDzOIinudhdI5OUxwBnuMUuvYsRuSGibFpMDn3bm8wGGxx8uRp2mNjbG7tMYhjdjp7JHnKJ59+&#10;yplzTzI2Pv49wT8/rf9zccwki21na4O//m//Wwx3t8gHXQYx/PKr5/nu115kqq64/PE7XLv4OfNt&#10;+PrzZ5htBES7A8rlFvGwi3LLOEKSp0VjIpyAyJbY7Ues3R6w1R8Qre2hjOLcqUXqZZ9Bb8jm1i5v&#10;vfMJJ5aPsHxsibnpRZTpEDh9cj1EyQwh3J8Bwv8iywqJPkAcD7psRiD6wQWSxWRIigIwcpCFWZax&#10;COsxiBTSL1NyA2xQwq008ZpTuI0x4lKNo8un6ArJurU8jLa5s9Hh+tYjbj1aY21/h34WYdDkWUZm&#10;NBXfR5Qdhp7DDilxWMZUfDJXMsxzPAkIgbUWYTQKizNq6gpvzqImlgKklehswNHpFukzJwiu3uXu&#10;Wka2DxM1OH1kgbNnjuD7MzzaHvLmhRVu3HvI+oZmcmyd5tRZTs0sYLI13FhQdQyhtYX+3hpKnsUl&#10;4/lnT9Dtdbj4wSP88iWe+9rX+fY3LPqd91Cb+zzaXeXd13v8Vuv/5C//lX+HE6dP22rl/99YwUmi&#10;2HqeB0r+Ke3w+saadcn523/rezy8c53u1hYlAc+dO8m/9I1X8GTChfcvcOvKZY5NwbdeeYYx3zDc&#10;38ILS+TC4ta8YpqSxWAMVhtSLUndBl69zsljXbIb29y9B0bcIRVt5uZrbG3tcfvGCh9dhlLlLstH&#10;61TCEJENsKZHlhfp2afooL/q0qLAHw86bnMwuRmtNE0L5w7HRwiFMBari7GjJsCtTKGDGqnno2p1&#10;gvkFvIUFTKlCV+dc2t/k9l6Hy+tr3NzaZH3YpWtyYqtJhMGrhRirEIECNyd3JNZC16Y86O4Qu2OI&#10;MMS6Dnnf4lGgjVmW4xpb0OUwh4CBFQZpJWa0s+ukYJsvz48xPtbmwcY+t1Y2CCtNzj7xFEfnF/nw&#10;4iU+vnqbz66vEBmBW/ZZ6yT86K1L1L/7Kg1RpRRKhOmjswHSagJpQeRsD7apNeb5xqsvkeoP+fCd&#10;iwjX4eRz5/mVX36OP3j9PR6uR0zONfmTH/8UQcB/8jf/M4LAWNcJ/6zgtACOHwYjpjn2y4ap9x/c&#10;sZXA47/5L/5zfvSD7zNRDcCFl586xaljC+jhLlE24MK7l3jqpM+vvvQE0w3F/sZDwkqZoNxgY3uP&#10;eq3GMBrgaQi9EKNCesZB+02a1SavvFyn0bzDmx9+wY17ln1zg9nViGjQYXOty5HTsHRsllbLQbGP&#10;zjr4jkVKhyzKKIx/vtoyyMLfEgnCHFwTAAQGkKQ6xxVFUFqjyHOLQOH5AU7YIqos4EwuUpmewEzU&#10;2alX2VSGq51tru9s8P61K+xGCXv9Hkma4wtF4Ho0VUDmCLaSiFgYAsfBSI0lQynFMEt51NkhEVAu&#10;lXG9EhiJr4sypGztyBSB0Xs/uItgRTF/khh8v0xiooK9Xi8zUZ/j6Nw4SS7xQoe3PrnKP/ujC2z1&#10;hgxiQbXZ4slnniTa3+LWlct89Mklnl+eYmauip9q8m7vcPtKkwHNSp3d/hbTrSV+/Ttf4wc/foMP&#10;3vqQ1OzzzNdeQ37zNWrV67x54Tb3dzM8L8BR8Nf+w3+Xmblp6/i1nw9OAV9K5WsbmzQaDcq+R7+3&#10;Z11r+F/+h/+eKx+9R1lqos4ex2ebPHvmGE+eOcHta5f4yR/+hJNLLq8+9wTtmiLpbtKuB2hgd3cX&#10;P6wR5QJrFIFbwglCeplkp5fR96Diu0zNT1Ada6Dqbd64cIUHG/usbXcpB4JWBb726tOcWAiphZq0&#10;24c8w/NCHFVCyOgrp3F4DJJrYZDYw+5cWmAEsDvKx0qPoVXkOBjXwytVCVpjyOY05Zmz5BPzxPUK&#10;6ybmk82HfLB6h0/W73Ont0vmKzIlkPUSnlQIU9gO9ocJcZxgqgHaZuA5MHLecISDEZL9NKJvNKWw&#10;BEGJXDhYkRdxqHM85WIO3+uXdvpREwc5Jh3ieyXIIwa9CK/cYKFd5+H6Nh99fIMfXd7m6lrC9MwE&#10;7ZYkiYZUS4ozC8dQ3Tt8/O4tJtQOi40TSJWipcFxC8JKmqS4yqEaSAb761SqLb79tfNkr7/L55/c&#10;QLkOR849y/LCLEkkad3foddZ4/d/759QK0v+o7/xN3A8YxF/2gbRgcJhbXbysTyzEnj8vX/4W/zx&#10;D3+PhzdXWJoJGA+rfOdrz/HkiXluXHyXH//+BeYm4de+/ixjZUj6O5SEoRSW6PQGZLGm1WjT7ac4&#10;fgkNPNyLuPNwm9uPevTlI8J6jalxh7mFBU6fP4oIQj757Ab37jxgsubz0rOnOTLbpKyGpFEfcotL&#10;iMxKkJdxjQsyAqF//u/6c67iZhYDyMLoX1lG0xuJRqGUTyxdEidAlys49QlUexxaYwwb4ySLZ7i6&#10;3+fKF1e4vHKHzzce8iDq0gsEplJiKA1aiaJUUiMI3ypkOUQaH08bdJyRYdAmw2hDZg1JJlnv7bOv&#10;NY3AR5XKGM8lzTSB1mhtka7A5HJ0Gw1FDni880sgivuUXIfQC8jyBNIuuAKR7NLvbrEXpfjtkKnF&#10;SRZm2ty9epEH199k6emTvPrkJB917hCIPZL4EW7ooB2DcR0SpQpILM4olyok8Q6Dzg6T7Ql++ZWT&#10;vP3RF1y5cJXQb/P1Z1+gVq6yvf0nbGx0mJiZ5nf/8W+jc8lf+Wt/lbmjf1oT5Iz+Easbm3Z2ckLc&#10;u33dfv8f/QP+3+//I7bXVjg6VyLvDfmN3/gOJxemuPLBW9z4/HOWJuHXfuV55hsuSXeTWinAlQ6b&#10;W9v4YYn56Um2OjtgPaTnsx8brtzb5INP17j5EAZ6HxFAow0vvLjHU2ee4+zJecoY2nSZbpf57osn&#10;kLaDjQdoPSR0fTzHw6QCnRQnkUlXFlbTX2GJUecqRGHeqqzEMbLwVUdhpUumSsSOT1JpICdn8OaX&#10;MJPT7Feq7PohP7jyMRfX1rj1cIVemqJ9Dxp1pIBcCnzPIZMUzCE0Gg1KgSfwhYJhArJwdTNCYKUA&#10;obCuJJGCPhB7HjL0wXWJbGFVmDoGqRRaKzgcoRrMKEDtKL2XSiUwGiU1Zd9hmCboaJ9W1eepJ47z&#10;5tp1Ei2pl+HVZ08xoTr89J99yoPSJb754kmmvzvBRKNCpRYiFSSZJLEGjMRViqrw6e1tU64I6qHP&#10;IN1jbrLKS0+eYfDOVT584y1c12VuapK//K/+Mq+/+wnvf7yCpcJPfvhD5hbn+LXf+HU7Nj3/M7vm&#10;IVxUrpS/N+jvfe+Hv/d9/sHf/9/Ient4OmGy5vPr33yRZ08fYe32NT544yMCAd9+7SzLcy38dBdf&#10;JGR5TpKD9It6LE8ilDAIKfBKdS7fWedH76ywOYCppRqVimS3l9M1sLq1T8WVHJtos1AWnJ0uc3am&#10;hBOt49k+DhFKFhuBNSCtwhUODmBl9qUa6y+2rNDkJgZylLYoJJ7yUMInNy4D7aLLTeTkAurICdSx&#10;U8hTZ9htjfGHd+/xP//0x/z+rc+4le7RU5bYhVQIhFJIqXAsiFijMoObW1wt8ayDax1ELhGJpqxc&#10;8jgBneG7Ljq3ZInGdQJIc84fXWKhUaF3/yZO2scTmu6gR6nRZJAkCOEgRnN5Ix8TTIrHrmjsDJbM&#10;FJINKYsuwhECv9IgbE2zvvqQR7ceUVd7PL08x0Sti6OHLM5NMzczgxcWJrNRbklQeOU6eAHDXkRg&#10;DKESCBUXBGsMOjOEYZWTyye5d+ceK/fuUin7HD12BAF0O110JhgOYt7/5AIzs9PUKuH36q3xQxjp&#10;sMbc2d7g3Td+wm/+vf+djYcPqDpwdLLES0+e4bXnznP/+mf85PffZmkSXnj6JPWKgxnsokwfIVKM&#10;qmClN9qKDErHOAY832V3MODOwy12hjB7bIaXXn6FUCnWd7f40Ycfc/d2h6uXb/DUZJvpuiLwhpRV&#10;TK57GC3IpSFTssBBRyMaKfSoQflqQXmwfNcFDI500Tns9WNSbQgaM1Qn5uhXGqil45ROn2W7XuX1&#10;lQf88NKnXN3eIioJuo2AYR5j8xTf8ak4hfe6ijN0lNEsV8mjwutSKYUbuDieS240qTYYkxFklkCB&#10;Z8DNJdYoXKtw05ydtR281jHc6jipvkecGoSV5Aa0FRiKQBP2S2Q7IUakkwNC3uMlMYd1qWcTfunU&#10;AvHeJu+8eY97n95msSw5u3yHTR05AAAgAElEQVQaYSylSoWBdYiiAesb6wz6Xer1Mq2mohR6NOtN&#10;6O0BGcoUOLFjGbXRMQLLt157gp+8fZnLH3xMpVLhqROnSAbw5juXub+7TzpI+Lv/49+h3W5TLpdt&#10;a3rxcfOz3e3Yt996g//2v/ovsck+jZLD0kSNl8+f4qXzJ+hsPuDie28jE3j2iSMsL0zR3dum7DrI&#10;QYxwQAoHhIvBYk2GYwxYcIRkMByyvtOhn0N7doHFEycJrabcHGPPjrG28v+wt5Ghu0Mq1YBARsAQ&#10;N9sDJwAp0NYrLrSQWBVxyNYVDl8dLio63CQ3pNYgnTKmUcaqKllzBqYWGDv3NP16k6u55vWPPuXH&#10;N69zeWeLXSnIjCYsgyslypMobRn09zGRpu6UmK62GK80aJQqTDfGmWqP06rUCDwfJQSZ0GylfQZZ&#10;n/52wWnc3tkn6muySOIMNIMbG1SPnSZ02+xmHmHm4hLij04QlKoIPClGDdCIhFzAXsXnh7isfRyc&#10;AIFO8AabfH2xhTx6jxu3obu+x8ljT6PCJtv9hM2tHusbe3x68Tb72xnPP1HjtefOUgoCRNIFG2PJ&#10;wPhgHVRBnMOKAciY5YUmvacmeefDDT556wIvfqPFy08/jUDzo7c+4EG/z86G4W//d3+Lv/rX/wN+&#10;49/4N60TVoWTg/3gwjv8T3/376CkZdDrMtes8My5M7zy7BN0H93jwk//ABnDr/3KPIvT4+RRh0bJ&#10;QegMqUDiFLwak6O1ReiMjILwGsUZSabJMkhS6Hb3WV9fp+47CALalTbjlTZjqkPoOtg8gjwCNwad&#10;Ag7KOqhRHBaNjsHIrGD9jLrnr7SsJM8sVgZko3pS1CYIpo7gTS2RtafpTs/zwdoaP7h4kZ/euMaW&#10;I3Cmxwhcl7i3iYuDiSNErnGFS8MtMVZrcGrhOCcWlplqjjNebdCkgYukT59B3McYA64i1DVaQZXK&#10;kiGhS7c3YP3hFrdurLN/f52GqBLEDn7m4mc+ZVnGUwZSTSBd8kN/ZoMR9vBKWDiEdcSXvzhExAye&#10;zUg66xxtz1B56RzHZ7cJ2kvkmeL2xi73trp8dmOFnf0ue1s58T54V7osz3VZGmuhh7soOcpaViGt&#10;AwikyEAmCGHJ4pynziwhqfHjN27yzh//hG/+pV/j+fPHSW3CW1dWuXx7lc8vfco//K3/g8XFRZ5/&#10;8SXr7Hd3uX/vLhur99ldW2e26fGNV1/mhTPH2N24z8V3/oS4B197ZpInTh0j3t/C8wW1WoWNBxu0&#10;qiEaidA5jtFAMa9FBWjlkhoPGcBYOyS4H3H72jWyJGJuZpbZmSU+eeMDvGiPxeUW1apLKgY4yuJ6&#10;HlaXELhgPCQuykoYUdSMEIXU4ReykJckucSpNdBOwL7wEc0p1NGT6PnjdMpVfnzpEm98cY1La2sk&#10;1ZCwHNCJ+qSRoR2Ucfs9TN9ScwNOLR7jmeVzHJ9dYqo6ToUK+7rLMIq5vH+Vu5ur3N54wEa/Qyxy&#10;Aukx67U5OT3LbKNEu1xiemyKudNznFt8Gi8yZCv3qXoV8lShjEIZBzJLnqX4QYARekS0Kxj0wprH&#10;NfeXd8gRrCbs48QurKHiGhhuU/E9njh1nC5V3rlylZ98fJtHQ8H20BJlmueffp7xquT2J+/z0cWr&#10;HJtuMV0vQ94tEpcp+KrCFuNQZXVR0kmXOO5z+ug8SerwxoVrvP/GH/HCay/y0jPnuL01ZKefEJar&#10;fHH1Ep99+gkvvPYaTiUMyNOEfnef08uLNFwQJmdhZpL/+/d/m2En4tnzEywfW8LmCSXPQYqMaH+X&#10;chgWpAwN2AxHCDzHxToumXJJhYfjVaiXfZ48bxmkV/jsesKFd+5xsXKP8caHDFZTTswKTh8bp1Z3&#10;0VaQGBcpczInQAkPg4cwLgowwsXKbCRgOGBNfrVlUQgnIDZlUr9GaWqW8pknyeeP8Fkv5r1Ll/jh&#10;J5+ykUTEZR+3UkLbDBNHKJPjG4scGo7PLPPME0/z9KmzTMtJMmIebq2xsXmF67dvstXrsLa/zU7a&#10;J/ItmQdDMmximZZj3Ft7iOjvUgLOHD/J8uIp5idPcnrsCLV6A93fQQcBot4k2u8hlCI3oiCVWIM6&#10;qLXtKBoth8F5MBE6CEj5c7ivcCz9uEdqXaTrs7a2zbvvXufyGjTaiiPHz3Dt9l2aU+O8/NxZ7HCd&#10;B7dWuH53hdqZGcpOCDbBSosgw1qNICuwYFOI7pJej9rEJM89s8zOfocrd9ZZuXmNI5Ua3/nmN1lZ&#10;/z6fX7/D0rGFwgrI5ji+6zIx3mZyfIwH91egVebowre4df0aG2sbLLUdji8uUQ0DdNylVg2I+gMG&#10;vQ7jk9MME9BoXJ3gKVBCkVjNMHHpmMJUSrg5i7NT+H6I533G5Ts9dmLY3Er52inBi6dnWT5aQfoD&#10;EquJcxhoiedWcI2PMi7CFDIHKQzaWrRMAQ1khzXTX3QZJMKrYYMG5clFSmfPMZxf4lJvyO9cvsSP&#10;r19nT0lsrYwRFh31cbKYuiOouyXK0mf2+CmefuoFzs2dAwQfd+5w5Ytr3F65x0Zni0QXZ1Nm5DhV&#10;B7/q4SqBymKGKuNBNKAjAdunZDVxd40vrg4Irt/hxNg8/8oLL7KTdJmdauHrBdLVHqaXk8YOw3hA&#10;M8tx9GO4zP7cbnlQXh6E4+HXttAXxY5ENMp4KHJpcP2U+Tnw23D0yRfpUWZj6w53715mqi2wnmUA&#10;3N58xLFj4wReFcdKhI3AJqDSYne2LsK4mExQDgLypIMMMk6fmmCj84it9U2mjqY8GNxnZ2uTZ546&#10;yfrWLvOz0+h+FwdcUa1W7dTMLN2dDZRyebT2kLH5OguzVWw0JAxDavWQ7sYGcW9A6ChEKWQw7CHd&#10;ClZrrLUYHAwew9xjN1JsRpZ76+s4jsPZ5aMcmZsjcD2eOR+TqhL9nU2O+ENOLrSQnqbT30E6RSqw&#10;2hAGFUw8YvMcPv2yePqtMyrqR+xz+/MH1hRY3sHsu1A3SgwOMHJAo4J2xvEmlyk9dZ54aZZ3Njf5&#10;Jx9+wIWVB3SUIK9WGER9UIJ2s4Lflei9HeqtMc4fP8NLL3+LitNmh33e+/wTLnx2kUfdbXJHgCfQ&#10;Jsf1PTw3xJicXjIktznKdXCrJWJPkoUBlgBPSNJqmSzKYbBHtVzh/Zufc9QVtGfGaIQnSUgQvTp5&#10;d494/QGh7aOsHtH2DMr+/EMqMSOhXTHRMgW9b/S9XhSjQtBZgnIMi3NtfvVbNbZjj9LkAm9evE29&#10;BPdv3yfau4+vIe1BNEgJggCEg0WTiwhpNdIwIpgoLALHcXA8h7XdRwT1MSbH2zhYtvcGzE5OcOfW&#10;KmEYcuP6Fxw/c44wDFH1WeEALC0eZ5BDLlzSDJLhgEpQwhMR/UwzTA3bO2vUPU3V9Rjs7aB8H+k6&#10;5GkHHWeEtTZalNiLJbY0zf3VHf6v332bTgTVMty49Yh/+Vu/xPxYhabdp17OoJziSweRdiAzNA4n&#10;axIhJDIZFlIHkWEL0BILhxJZO5pyGCTKFoKwIlUVdZZWBk2CXwnoDiOiWFMqjyNFGZP7hNVFgqmn&#10;SZZPcGe6xbu9LX7v+se8s3IFmwia4xN0bcQg7eO1GkhHEvUjFlvzfPPVr3P25CmaTPDmygVe/+g9&#10;VjobRIEkawoSk2LzjMB1iJMhaQSu72GFJLUCrTXSaJCWdLCPiRKWFo/SqI3RHe4yOdHm1IkjqFQz&#10;wPLp/S3GTc6Lz/0l2NrmvT/+Y+Zmpog2LoLcw0lTXAOhBUcUT2KOGKk4C/D+YJ4FBsfmKOvQrLTp&#10;RjEekrIXMoj6TNVqtCcneO/zq1z++BLJAI7Plwhc6D4YsjwFrz4xz1jooHNBIlyU8LDk5MYirUAJ&#10;hVKCjCF5FtEeaxFnAVtbKTpSHJlvMRx2yNOE4XCIdBRSShaPFN7vDoDvBwSVKla56NyQpimYhDBU&#10;7G3n5LogCwg05AmuoCA/WIvrgAg99gdDjBdCqc2t1T0++PQWkYZaq8r2To/8do+zJ9aZKI9TdTPa&#10;IiNnH2ucgiN5INz+s9ZosvNlOtpBano8VCyCUtjR5FgUdZWjBEkSoQWocpXUDTFUCCptaC2ijp3B&#10;LCxwsfeA3/zwTT58eJOwVaOJz+7eDkG7SblWxqQZ/U6fuVKVl556jtMnz+Pj8zsX/ilfrN/jwe4a&#10;A5mhHZ/E0eTGIJUgTVNcV+CYwiBBOA5BEJBKiTGGQEqEyQiqTVQuOHHkBHvuI2bq43hS0O12qJar&#10;dIzAFSU+uPaQuUqN57/9r7Ny8U1yrwYmwteghC6OsNZ6BNWJEa2vIKpoUXx2qH0C0jjBU27hm6Q1&#10;Ms8wMmZ/6xH3blxlZwOmjpZ44slnmWjVsd0NJsuWo+MldG6xwiU3KXGeIkxGyfHx/ACTW4ZJD79k&#10;MUaDtUjhYlJJloJSAikNcRxzcFyUH4SEpcrjwAzDkEajUfgo5jlxHKO1plKrMowSojRDqlGTc3Ao&#10;kpRk1mCNxAvLdNMEoRxcP+Dew+s8WH3E8sljPPPiK7z99ltsrd9lkOSkGgLhE+UZGIFSX715Ka7u&#10;QdEvMKOUjzWHxbcwkjTXOEEFvCr7uYssVagvLRPOn8LOT/Le+h3+4Ma73Lx/i9ykZF7GwJXIckAv&#10;ifAcHz/WtL0av/LUy3zrma+TYHnnzkXeuvQx3WxIJHNEUMwrbFYQilECbQ1KOeSAyXKM1khdHI9i&#10;8hydQahcAgkztRYNJ8Ap16hIl3pY5t7aZXJvj/lagzgesrrfI1g+wdj4JMHUFFkyheikZLqLr1M0&#10;KVJbhNXFIVrGYIUcDSMOnn85+gCFIPB9pM0KfyYpMEqC1eg8J0lhenqaoydO0G40COwiNScjG2yx&#10;snYfm24z3vCoVHzQegT0F0trU7CyrBmBrYphEpEkGs/zEErS7fcQygEJlUqFarX6ODA9z6NWq2OM&#10;wVpLkiRobSmXqmTZdqHEkz5oyHODUqqAa4xlmGZUAoEblsilYmNrkzt37rLfhxPNZvFaWKr1GvVG&#10;C79cQ2pNmkYo5Y/0hF99eiMPeYj256AQCrBXu2AEUpbIZJnILVGbO0p46izp+Cx/snqbf/zx+7z7&#10;4BreWJnZWoudQZfOsE+92SLtD5DDmDET8vKJs3znmVeoUuGf3n6TH/zJj0lFRupJcFyEFBidobUG&#10;CdJV5AJya3CVi5IeZBqbGnxHUvMqVEKPRqnCxt11Srnk49ffpiQ89r0yR155jeefeo7+9g7HFhfZ&#10;X31IbWKKYGKKD+/c5IVTZxiIXZKHhkH6gGjYxcUgRV7snqPaU1inOD9oFDNGSArefwHQYzOyJEZJ&#10;gRyRjFu1MqdOHmHfbnD27GkazSbDJGO/1+du5xFb975g7+E91BB+6bk258/P4AVlou6AJM9wlUep&#10;VELKDGst2IJEFA1jkhyCcgWQ7PcGh/esWq/hhuHjwHQch3q9fmhfkqQ5SZYTlMsYAYNhhBEhFsiM&#10;xnECDk5Uk47LMM5RbplYax48WGdvD+IhfP75Z3xx9y47e3ucOD5DY6yNG1YgHhINIbAOSn5VZtCX&#10;lxlJIeRBlhoJGiVKuGA0aR5iKi2qs0dpnX+evbFpPut0+F8v/Ig76YCk6qGxuNpQLVfo6Zy9eEAp&#10;DPG6CcvNKV458QQtQi7c+4jXP36Ph/E+QclHW1MQczML0uIIAVLiCAftFmdCCimoBCEi0mTZkKoI&#10;mKmP8/VXXqPmBVx4/T3ox3QePqLSnqIeNPEymFs4xt1EkyMRYZkoz/li6xGra6uUKoqzcychyxn2&#10;UqI4x81yXKFwRA4mH9k25NgvTciKWfpojm4MJolIo4hy4KOQDIc9/GqJU0cXqE+fwFQabG1usPpo&#10;k0erD1lfuc3OWowTwZQHp47sEMctpA86ywGB70qUG5KaHCuKDKGtoD+M0AYq1SpJmjKIYnIDSId2&#10;e3z0pBzsmH5Ie3wMx3EgyRgOY+I0oxSUcD0YRgVJoyRUUQ8oiTXFmYy+6xWB6ViUFJRLPqeWK6hS&#10;n5WNjGRvhySDwf4u1699TrpbZmnMp+Y4eKGEpP8LheRj5nYBlWgpizi1cpRWgiKlyjre2DyNc8+R&#10;zR/lwvoWv/PZx3ww2CKr+jh+SJYkJP0+IvDAU6Al2TBmoTbGS+ee4uzUMVa3Vnnz3Xe4vbOKN11n&#10;mCZYbVEj+YUjBB6QG0OSJEjPReucLM+IYoWT5MjU4hmL6GfMNyco4XJy8Sg3P/2cX3ryWWaaE4xX&#10;WmzcewBRSm+vz9qDNWamxuhub2PSlFNPPMnNB3dYaCzgNGfxJ4pDEJIkJhcGX+RYkyFE0fAc8o8O&#10;fJNG1jeWQr+klMD1XTAG3R0i3T7VoE0v07z3yQUu3rjPVidhOASdwWQLji37nGwq5ufrKGExmUYp&#10;VfBJjSGNMoQ7SudCkWvLIEoQCsq1OoM4IYoT0lzjBWUmpmYOj1I/rDGnJmcIyhV0EtPrD4nilGaz&#10;hB84DJOUTBtwD9woiidNKIXJs0LjbXNckbE4M0atOcHcUp97Gx1u3FlldT3n0YMhmyu32D0KE984&#10;w+R0lcCzJL9gYB4EpRFmZDxQNGZCSMDFGA+32qY6uYA8eoZhe4YPNrb5/uUr/PThCr1WiYEZEmSS&#10;cuAjtGUYx2TGKU6QGEScOLbEkyfOotF8dPlTbm08RNcUmSuwXoCwGpHlyFQjRpiiNaYgurkKXAeS&#10;nDiKGHMqzM7M0JYBSlu21taIun0e3r5HPog4f+IUU7UxRGJZvXGH2twR2ktNVh7cY3pqnon2JMN+&#10;l2NHz7Puedza3GI+bFCaOk62v0/W65DlKUYqyO1jTTzFGeyWgtanxePa3vW9ItoAlMJzJdYkiLSL&#10;iAxrN26y9gUEVZhpwvT0GCeXj3NsosFCKaPm9HDkPtYURBWJROeFPFo6IKSDEYpMa6IkRrlQKlfY&#10;3OsTpzlJbqlXqkzPzIFyHwcmQLPZJAgCciz9JCLOcqTno/yALDekuQFPIWXxI8ZaHCnp97o0Gk2S&#10;PENHKdVKmzAMKZfLLC8f4+Xnn+LTK5+zcvc2D+9afKBR9pBGs/Vok1r4L+Z8goNBgx2lcIuLxifS&#10;HtXmDMGRU+Szyzwwgj+69gU/uX2Ddd+QixzconuNjSFwXSqeXzB/+gmLtQlOzixQVxWu3bnO25c/&#10;Yc9EhO1x4qwPoYc1BWil8wyV5bhK4ToK5brEWYYThhjj4BjL3OQsv3TyKaa9CvvbuyxOzXNt9yqr&#10;9x9wdHKOdq3BQnOG4XDAM+fO026N0a6OFVhxLpiZnufW7Vu8+eF7TLcaPNjYp74wTbXh4NTGGbor&#10;ZHpQnGt+6AxSBObjVF7U5gZJlmWEoSDTBjPoE3hucRSgMqRpj2NT0xybgMCBIyeWGJ+eo95oUa/V&#10;sFEXl4Q8TzEiQdkMZQUWi1IOrl9hmHcQboEM5AbS3CAdFy8IGaZ7JBpyY3H9kFardXg/R1EhRa1W&#10;s9qAFYpBlDCMYjSCeqvNyv0VHG+RTm+PeqWMHgzI8gzH96iVQkwa4yKpeC551sXohJIsk1lDuVbh&#10;a8+eZu/IOMP9LSquJiDDyTUV3yngi19gxWlGuVolzRLy3FCpVohT2O/mqFLAxPIT7Hk12kdO0mu2&#10;+f4f/5g/+OJzeq0quZ9DCAxjhOujc0iNwRMKM0xoypC5oM5TR06RkHHp7k3Wsi5qssFefx9qHmQZ&#10;iOL8cKUKDqajFEZYsiTDC/1CvJZmyEyQ9YZUHR9PC772xCtc3bzJRx9+wvz8PMdmlhAWBmkfqS1b&#10;G5vsbu+x1WwTpQnXb3zBiVPLuK7Lw/trNMMq5bFZrj18xPTpRWqTC/TuXEHnPoPBPvVyCRuPmosD&#10;Se+XwhTA8VwGUYLyioNStTWFHaNOKCmXaP8Rv/rqk2gRoKWPUAorhpAmOCJH5fGI628R0hZmEQaM&#10;NehMI10XLR2y3JBkORvbO0zMLtEdDhjGCVmu0Tgox6M1Ps6BheHhdlWtVjl79iyfb23S3YcoyWi2&#10;2ijHJdNFpJeUi9UWkDiOizGFHEGOZrViRO0XxiCFQZFgM43jKLy6Q+5WKamMZsnBsympPRTPfuXl&#10;usX70FqT5ZZBbkhwyCt1RHOaDRUw/dRz9Cp1fnDxIh89fEjXlwxditLEjgBUYTAIcgVKg6clVenz&#10;zJFTTKg6K1v3WevuEnkCAoWSXmElmBeeSEZrhDEj9SRIKXClYri9i19rMhbW0VlMf6vDvRu3yUot&#10;9jf3eLD7iF6ni9uaRGeGR6uPSIMe9aBK6Pns7nZot8dp1uq0my1KXol6vc7izAJjY1MsTS1w/+an&#10;7CcpY+UG47NL2NUIk3RIs/iQDvcl1yUO9OeMJmlWSKyV2NHIQoqRRMNmBDbHNQYtMzAx2iqsFAg9&#10;smo0hQJAiAOl5kHIjwYdVqAtoBwybUlycFwPoVz6ccJWp0OtOYPj+7hecPguDwNz6dhxtrZ3QEga&#10;rYDdzj5r61v4QYkkgyhKGK8F5LoYAXqeR2byL40KCzKBxBRAPBphMpI4wvXL+K7AlgsyrGdTpE5Q&#10;JgPp/gxw/hde0ikIHUKBK0hzQSRdbLWJmppFzR7HHlvmg3v3+J2PPuBGtE/SKpHaojGRmUbrIrcZ&#10;o7FK4miNayRtv8LpuSVKOFy9fo27j1bp2dGJD0qiowjlupi8GMUVTcSIyywknuPgtyZxEIgoww4S&#10;0B47j7Z57qXTNOp1Nrp7PPfks3z9+ZcIjaTzcJMoiphpTzH3xAwfXfyE2dlpqkGNXKf4XshYo0k8&#10;MYmvfDIEsRbcWVun2naptibYfHCDUPnFeZtSFBxWIQ5181h7OAEy9nEp9bhbB2WLeymFxCXB2Axr&#10;4+L7ejRDEoJceKOx78+qTB8Hp8RoUK5LliXESQEVKc+n0+1RrtQYWIFULu3xCbCJRfji8Y5ZqjI3&#10;N8fDzy4SmZgoDihVa/ilHtpAfxDhtCroNEFR7FRJVKSxA9oVI42zIsfFADnWKKQGIQQ6jdF5SqYs&#10;gTS4SpJ9qfb5i66RugVrwfMDLA5D45K6Ie7YJGJmnuoT57mwu8NvX/yYy91d8okaNhCQ9vBFGZ3n&#10;BZZq9OiktQISKyFp1uo0wxoCzdbGJrnR4CrieEhFheSxJhQeWWYx2hRCMyEw1hb0r1yTRTFYhYg1&#10;07UxTkwfId7pkeeGeq3J2eXTBK7DUnWOON1nPzdIocjSlDgvxnWDqA+uYBBFrK+vg9Xs73VYW33E&#10;WLeHSHMGgyF6rI0TlBnmGl8Vloe5NUhy9EFQHtLjisBR5If+dAfBKUfNkbAGJQv1qEM24kNI7MFO&#10;IlyMLKZ2B8zYLxniFaFqR9dDKoZRQppDqVxFCMVep0t/GKPDCs8+/0KB/xpAfSkirnzxOU8+8yzS&#10;8YhS2NvvkeU5YamCcKDT63JAQz3AMIUQmEMTUmfE+StSoyBFkeGqHE9kOCLHERYHjTLF06icnyde&#10;fLXg1FiEcLEoMuHi1tpU5o/gLCxx33H5vSuXeOP+Xfr1EnnFJyNFORqZ9JEmRwqB0AZhLEIotAFc&#10;RbPdohyEYAxjjSanjh5nstnG01DWkgYK2Y3wohw315g8I9M5BovWmjxO8IxgsTXJmF+hJjwWJ6Zx&#10;peLGrTvcvHmbuhcihzn37t/k1pUv6Gzv4CDY2Fjn8uXPGGYxj3Y2WX20RpxG7O7vkpsML3AZDHuF&#10;0GtxgdZYUXbJUgkvrIIfEmuBxkHjjMgro3giR5KjSFE2w7EZcnRPi9GlKsxmhcJIF4QahfPjss1a&#10;ix1xLg9KoQOq3Zflz9YU2UwbS28QARBWysRZejj1sULhBSWCUgWU/7M15tmTZ3nn9deRUlKvl9jZ&#10;G9Lp7OOHNYJA0ev2yfMcKR2sTcmy0ZjSHKQKO8LKNAcdoCQny4vUr1wX1xNI4SJ0isk1GAPyF+nK&#10;JUJJUlOcwZhaAb5HfXKGcG6RnXqTP7x0mXdX7rHpO+h6SJT2MDKi4kIW94pxnXCRuUXkFoUgFYDn&#10;UB8bx3NKpMMeSzMLNPyc+1c6dPq7qCQnzMEOMxrtFrLq042H9NNi9usogTA5x6eWePXpFxH9lP5W&#10;h8lmG+e4ZGd3n4era8yUG8xUmlT9kI6W7KWGqYlJHMdBKEm48Qg3DBCOYmp+hiRLmJiewrZz4iyl&#10;VqvQqjcYOg77/R5N36HcqGO3OyS5xvXVqHKEwjZxJPO1I4jdFvBWsaM6I0jJGemIigA0wuJYiRHF&#10;7lk4l0iEUKOXNV+6Iz+7NBYpJWlu6A36uD6EQZnhICKOU+II6u0KR48eZXNzk0qjYRHu41Se5Bkz&#10;MzNkWUYuc4QL1UadYdcjDEoMoj5JniGVIheCLE1xw1LBlBn9wYX9VPGmC8s+WcAoJsPmAiUKnNFa&#10;ixnRo36R7qeQWohCXCVAucXxz+3ZefphhZubW/zk8mfczzKickDiGIzOcIXGJ0OYjL5UOMopRph2&#10;ZJYFCNel1KoDks3NTepBmXLdxdfgZxay4oyfuvI5NjNPebrF3Y017q4/JDN6dIqFZbDfxdPwwskX&#10;sCdTNre28RyfR9u7rN5d4WRtnFNnZ5gvz7DtlmGQUK9U8Us+FVlno7tDZ7CPEIKZmRkG6ZBObx+F&#10;oDfos7u3Q4Wc/nBIV/fA83Fcn26S4wdlNGkRjEIfZqdD1bw1SHtACxSjrcRFj/w9EYoDbZUdaYhG&#10;7MHiFeyoAfqz6ktbmI5ZC0q5ZJFmOIzxPRfX99jt7JAZjR+WefBwlfbYOEdPnDz88cPArDmumJmc&#10;sJ7nYIwEB65ev8fxhTN4vkuaWLJMoT2fnIg0TwmUC3n++L0gR2IoMwJyBWFQRmtLPgKcLRahJEIK&#10;lJQkB2XBqIESX36t0f8HM14rviwdMKOZryRH4Dll3NoE/uQSYnKBR8Lh/dXb3Brs0Cn5RFgwhrBU&#10;ANtpnOE4ZWSeIRxFjiEXAqWKX+ZJRc0roxB0tzqEjTKh8AiHlmrmFY2BFlS8gOP1KRrjU2S9mPXk&#10;IVmUgGuRKQx7Pa5/+rddT3kAACAASURBVDknmrM4VvH+W++hAo/19XX293b44uYtGk5Ad2yPwX6X&#10;jbU1akGJftTHSBgmMZt7OyAdGtUau9t7rK+v4zkem9vbOCqgIUG5Do7rg+cUct04YbxWIe3vFh5G&#10;Qh4qJBWgjDzkZ9ovge2CkfeRKHZVW+yPxZ44Uqgeup9IC+jRz6jRpM2AyJEkhfeeESjhkhlLlmW4&#10;gUA6gmGcY4yD65cZq9WoVusgnMPK7mfyaLNSoVqv0n20TVwq040dvMCnVquwdX8Xq2p0swwlfGrV&#10;KsN+D8cpdkc5qjPsgThstBnqzPypX2SRZMKAtYcXpfjjCvjp8TPogOcWRqvWYNDFJENmCKvRQpAJ&#10;hXVLJLKMU56iPP8E+80F3np4m9+9fomdiib2B7hQuLYNBRhFSos0M5RkRhzHpGGAwTK0hsDxmQmb&#10;tLSDk+eExuH55WfokPLd577Bj97+Kf3hgCOLsyxPzPx/xL33j2RZduf3ufe5sOkjvXeVZbuqunva&#10;jWnOkDM0Q9FI4q4ArqBdaBfgSvpB/0E1IOjPkAFEYBe7wMpgwV2SuzMkxzSnbXX59D4iM7x/9l79&#10;8CIyq3qmh5zunuEBohJVFfHyvRfnnXvPOd/z/fLS6ks0ZUSQaDF0JcUHD+4zNDAEgaJ4cIzhK9xm&#10;l6STYm52ls3dHdxOm6GhIU7K5xyUzxkcHcVJJbGkgQgicokMyaTDUb6ATAywuL5O2/O5srTK7PQ8&#10;TiJF4MHi+BwrEzmaWUll6wM6UYgbemRTCdxKiaShUFITGooAiSHjEWEZAUqhLItAXgaCGHSsLgKg&#10;eD5MXATFqPcdRT1srMSIkgitECIAuiC6KJEgYQ3gBhamYXB82iE9mSQ7muT8QZuINIbpkEimQZqE&#10;oa9NaYEU4gXHdAzJ9PQ0bqNErdUmPZDDNE0syyCMoN0NGRx0UMIl0vQ0HXp7ygtff3Ft/lkrdZzU&#10;yQsH7KOLLqLmRWsx3obqGAcT18qM+LMy3r3EmghOCp0aJTm7DLOLPGp0+Jv9fY68Nm7CQAk/JmdV&#10;YGg77nhIB6HBiaIYeWPESw9KoDVYocYONEnDQkaQPz1BZRzG08N8486bpLIpUraFqHVIa5OZzCzh&#10;dMBQq0ZSWGSHhlleWOT//lf/htnpOTamr7Ff2sP1PO68fJeNwCdpJRhzskwNjZK1EqQNk2atyuL6&#10;KpHnIoVmwXaoNOtMjE7Q8Ty6XR/TtLHtBOlUhkajQS1j0261cVUYZ9OmxJYGCSkxVUD03Iqj+3db&#10;0UP085yMzM9Bev2sLLVXhUGboJ1eMApARCgZIrXEDzTaNOh0XJSA9GCKiIB2x6PjKQ6Lp/zhP/kt&#10;rt+8QaFwztTUFAZG7B2NRkMDdLtdJiYmsCwL1/V5+PgR0jRIJpMoBbV6M05WpIlWAim/aHn8RceN&#10;62wxoDWScf87iuIBJylikIihY5ETszcuapDEdIZIjE+QWpynnrL4yeE2H21v0u01AEwlMUONEdd7&#10;CQ1NIBWhERIKHXdtLsDKEUIrQq3iNqtWSMugUIglAL12BxNBbniE0PP56P7H3H/4gFJQplKv4foB&#10;MzNz5HI5phPTvPTKXeaXFrFx2Ds54ODslMgQ1DotzopF5qdmmBzIkU5mcOwsxahL3dC0UwZBMk0h&#10;bFPxO1Q6TcrtBofHx5ycnHB8fMzRyTHleo1Cqch5pUwQBPi+j9D6onLSv8NCf/rGq/j1yzIdb8FC&#10;FQGSaqUOGkZHxggiRbVRx/d9pqamCIKA4+NjZmdnhdHbS5lAXD8Crl6/ydziIn/5Zw0cYHBwmFBB&#10;KpMFGTO4sTiFlCZK+Uhh0A/rX8RijZwYZHCBTBdx/1krLobQ0L2E6WJO2sKws4TOIOn5ZYLcGO8X&#10;Tvjx3ibl0MPOpAijAEvH+yQtNApF2KOsVipGJIle/fFiD680fhDQdrtEOmR4dIR2p8v46BiNQhe3&#10;3kJ1fby2RyKVJJXNUG82OTk5Yb90zsDYCMlMmlq5QrFYpFGusrO9zebmJgODwxyenvB0Z4us6fDy&#10;/Bpl/wRlCAId8jh/gHM0SsKxEJHiaGePtJUkNdLAbXao1KqMT07h+z6tTovF+SXMhIm0JAMDA5iy&#10;gw+EYYjv+5hWLFwQo/sveTR/asz8S7RY0QNAIoVJiKBUqSAMGB4do+v6NJptwkjTanW4evUq165d&#10;e+EYJsDw8LAAcF2XbDbLwMAAwhU8evKMt1+7TSY7hGlDsVJB9eY5QgWWFD/9JP6C9vzn+/B/4CIL&#10;VDLEENZF6UIo0JGIxZwMG2EPIwenSCyusmtZ/NnTB3x0fooeSMckpgS9MdIoBu0ailCquO8oIPJ1&#10;XETodyaFRAjwA5daq4YwbAaHB/DDgMlMDj0XAx9W55ZYnV9iNJthaW2VRuAyNTXDQaFA/viEtY0r&#10;GIZBrVbDFJJPPr5PbmKcO9fXebL5jJNintdv3KVYOGP36SZlt0WpW8cazDDqVhjP5Gi36py5bW7N&#10;zDI4NoJtWExOTnLl6jquH9LstMnNTJAQAXgZxqTAbgb40iBS6qfuc3//3leBE+LFZfxLMX1JQKGR&#10;GLYDWlKu1jEsSGSyVJstWm4AholpWi+MV/TthbU4OTAipqZnEYZJudJlcGSMYrlGKjNAMp2gUo1J&#10;/ntMz/HrS7ywC75KSW+yT/VgW3EmrrVGRQKNhZAOmBl0dhxzapHOwBAPyiU+OD2ipEKUbdHxvN7j&#10;q+NEyQBf0uca5GJACBnrSyqNKSSG0LS9LsV6mYAIV0ecnp5yUj4m7LgktMRrtsmSod3q0m63MRDc&#10;XL3G3PQM0o/AD0naDteubHD16lXGJydYv7rB0uoK3cBHOhaLa0vMryyQmx6HpMne2Snn3Rqb+SOO&#10;q0XakY8wDcbGxrCkQRj4CBEv0+fVMk2vTbFWplA8o1I+R/kebqtJ5PlIrXAc5+LexlHzclIykoqo&#10;J6b1eU3+jKD0aX+QhoEfRDTbAYm0hWUnKFcb+EGElgbpVJbXXnsNPrWL/anq9iuvfAXDclhZX+TR&#10;k31e3lhmZXqNRHqAcsnFDyMSVm9mRGvEF7iwvm8AF9l51MMOXiw1KkbFSB13H7QQCOkg7BSkxpC5&#10;OeyFVZ7Umvzlw4fkux1UOvGchqNACYknFb5BTBIgdIzu1r3uVY+CW0Qay4jLKl7gU2rUKHo1Mk48&#10;9Xh2eoKVSNKu1nlSLjO30qLdalE6LzMynsOyBBnhMD2Yo3KUp3RaYHZujtA0GB8fw0naNDtNRnIj&#10;iKTJ2MQ4k5lZEm85yN1BTsMGLUIK5SL1Sp3pgRFGlIUZaYonecqFcxqNBkf5Yx7ubBOqiHqrgtVt&#10;oOoVdDKL12oQul3MKMZG9nMZ42LYL/6HSP6MfecXsktH6P8q1YMot1yPjgeZ0QEwDCr1Bm6oCJXJ&#10;+sYVut3uxWejKNKGYYifcsxQRcwvLPHoo58wMp6l1upiWjZ2IonnQxhptB13RiMt+OLpz6VdZoif&#10;bn8RA1+FJJIWwkwhEgOE6REYn0JNzvBg8wE/fvyErmWQSKXpuD6pVIogcOOGgJRoI+odWiGUxH5u&#10;tRMqJuwzicG1rvap+x3O21UmRlZYWFlkIJHBkhae53Fyeor2Q2zTwet08TtdCqen0Pb4+iuvsX2w&#10;w+7hAYdbO7gqRBuQz+eJDEE6m8HXEflSgR8Ua1hCclg+Y2BshInBLNOTU5QO8owlsyTaAaYf0a42&#10;0EFIOpVCWibSMZgdn2JqYhSzIQjdNLlshqigaYc+UegTmvpi1Fn27uMLzvMlrnYvOnkPDCIEYaTx&#10;/CDe+iXTKExaHQ9fCYJQYVk2r7/++sUnX0h+nrehkTFyk5P4QUQXRbFaww01o7kJdjmgUmswlBqK&#10;e6cK4rnez58A9csTYU/q5HJvHjtlpELS6UG6bkiz60IyhTISpJIjZJc2UFdvciAkT0tFGqFGJk26&#10;HZ/Q7zI2MkG54RFKiTKeg2MpcCKFEek48vd0xg0NbreLowxk0mLv/Jj94ikLI9OEBlTrNXJDY5hC&#10;cmXtCrOLC4zkxsiXzlnNLdIeymEEimE7xduvvsFbr77Gx08f83DrKaGpGZ2dYmx6guNCnkIhT8Ky&#10;WHvrGzz45BO2T/Zj6OHaFVYn5smu3mEQk+P7m2xMLCFGQz5+9ID1xTnkYJpMtYDlGDgi4GRvk6sD&#10;Dqkw4Dh/glsqMplNE7ZrWL2iuOgV1i8H0np340vOfmJx116rREtMxyZ/foIbwOjYOF4E5XoLJUyk&#10;7bCwsEChUGBiYuKF45jwoq60YRisrW/ww8wA3VaFtuvTcj2cVAYkNFotEKNoUyKiLxov+3ApeJHE&#10;5PJuOaYVD3OZFtZABs/MEiaGkRMLGHMr7AcRj0olkhNTvPb1r7Nfq3BUPqfqexweHkLSQKclpFKI&#10;hIxHW9tdcLu43QBrcKA3g365D9NCERrgWoKP957y6pU72IMpnjz+CDUVoLXgk4cPKDfrJAfS7O/u&#10;YitBNpMhaHQJ7TYDozlqXov5iSlSAylSuWF0wqRQr1BrNjgvFWl7XWYW5zmonHNeqyCEIC0txhnA&#10;bVXZ2z7AbEfsPn2KZZhUSmVC20A3E5SLJcaySc72t0hFXVKRwC2W0K0GSRMsAzwipOxBEZ/bUl9m&#10;zXGe8GWsen0RufgvMmaJQRJEmkazjWGDkx6g4/vUWx3abkAkHAZHhrlx48bFcer1uh4cHMT0PE+P&#10;jo4SBIG2LEtksgMMDo8QavD8kGa7S6PZIjc4jLShUCqjry6DMGIxUbwvdkW9WZ3+1cWyy3FbrK/j&#10;2O66kDAJ7QQN4WBkR2BqHn90kofnJf703R8RZZNcff1lkhNjWEc2xUyK08o59bAT93wDjQ58It9H&#10;+iGO4TAwlKHeUxg3uEwMVC9R8hA8ONriaWWPr47cYGhiDCyD5YVlItNAmAZOIolAUjovkTQsoq5H&#10;/uCIhO1Qatfomppau0Yl6FLs1Nk6PuD0/JRO0MVrR/zv//ZPSdqp+JxqBsfbe0xENmbdx6u0yA3n&#10;CP2A09IpTjKB0iFnR0eMDQwwaFm4zRpLI1mmpCY4OUO2GqQFqMjDCzvIhIXWxOzGPXia0BAaFwiz&#10;L2iXqKK+FuzF//QK+uVaHcs2SKYzFFsu1WYLX0FiMEvMhXAZiAYHB+Ol3HFimJFlxUNAwrKxEykG&#10;h4ZRXotO16Pa7LCcmyQ7YHFeauD5Aekvobh+Yc9TVV+IjWokEkPGmjqhFrSRdO0kg5NzMDXPmbT5&#10;3v0HPNrfp609TloVxpfm2Li6xpoh+MmDj9nLH+JGAV7TxzAFSSuBnRDx9GHXJUrZcT9YPZeISQgE&#10;CKGwJfzk8cfc+uoq6zc22L2/yWk+TyKdYmtvl43R60zNzqA7HkNDw9y6foNisUhudIzc/BQHlTMe&#10;5/d49vSAfLNKoVEC28TJpgi0IjkwhApC8GFoIMvK7Czrk0v4yRb5VsD0whzpZIrTWpm1tRWwBNVm&#10;jVvrG4huDWUbzCVtnHqZdjGP7baxCVBRB6RCSdUHkvcodHrLeA9k8aWbFigpUT28RISgXA9xhrKY&#10;iQSNah3XVyAdhkZy/PZ3fyeezv2U/QzMmRRvvfWW/jd/OsXhzjOGnBT1ZgsrkWRsfJLizhGNZpv0&#10;UJpQ6S8is9O/Evp3qA82RUukjpVqDENiOYLQtgltB2tiisHVK4S5GfYrDdoCxqdnqLQr1Ot18g9L&#10;PDraZOHaKi+/dofZs1nyJwVODg5p1OoIQyESVpwQmXHd9AWOTaGJJIQyBrlKFfLkcJd3Nz/k2+uv&#10;kxrIsrW/y8jEBKGUvP/JJ+SGRqjk86goYmYsR6lUotppML22gDYkzW6H49IZbamQmSTCNjGSNp1u&#10;B1/7uK0mSU/jGBZCaUq1c+onFerNOp3dLTRwUC5QfxyXgVqVMs/ciLBywjfXJ7AaFbr7e4TnBRK+&#10;h5QdAnwSGZuwR76Akr0lvfeTL39/Cc8nVHHnp95o0u7A/NIoTiJD1z0mCBWB0iRSadQlW80LzvAz&#10;wZDDI6MgDcZyE/hejXqtiecHTExNc/zkiHK5ytRQOmbF/VIi52Wo6t8w2TvFKAgRhomSJjKTYXB2&#10;DsZy7La6fLh/zFtvf4uBwx0+evQhFa+BkXE4rp1z+LdnnJQL3Ll2h425JVazE5weHLFzuEvxvIoa&#10;TmCPZgkD97J51QuZWsQ1eR+N32wwYqb524/fYyM3y9XVq0SRRlsmt199mZ2DfWanZ0glHcxQ46SS&#10;JDNpys0q7W6HmnLRloEvNL7UBAa4fhfbiHBDHxVqLMtkZmSc9ZVVhjMD1Ot1qq0GJC0m1hYp12t8&#10;/fZVCsdHpJRk7ZWvUNrdZ3pylAmzhj49xC8WsLodkkREgYcyfSzDihUm9GW1oz8dKbW6aGb8Mixm&#10;1xPk82doDeMTUwgM6s02QRThhRHJVIaZubkXPud5nnac50Yrnmv0iSiK2NjYYPfxfSI/pFKvU2+2&#10;GBsbQ2s4L5fQa3MvjDh9UYs35jEg4LKFpgl0iOrBttLDo6SnpjlxA37weJ8fPNnCe/wJb//mt7hy&#10;/Y/4qw9/yLvb9yFpIU3N3vEhjXyVa1NL3J5eZfnKLebHJvgkv8vTTp5uswFJu/eMPn8tqjcnYGBk&#10;00SG5qR4xg/f/wmz3xpnamaa3eMjKo06kSEotxvYyRRBo0m93SI3Po5ImoRoxibH2bCvs9Uuslsu&#10;oIwIFUXgWKAjBjMp3HITv+sihWBwcBBftSnUdzg8PeEMHzNhEw04nNdKjCqLtpPG6ASMJFPIVpNu&#10;uQitOkkibB0Q6ohARPhhrCKsnqsLXfQUvtRC38+w3lahVCphWzA8lqPV7XBWPMcLIJlIsby8jFLq&#10;IuEBhOM4Gp6LmLV6jWw6E9PFjIwwMTWJF0aoIKTV8al1PIaGhwgF1NtdEBaRNlBEMQU1LyKZ4RJK&#10;9Wn0Sp9jSPSBxc9ZTJ53ubibZgrPtFFWluzIDM7oFGfnHe5vbfJ4f5ehuQn+z3/3r1hYXeD263eY&#10;f+Ua7z97wMPtZzTrLfAUT+8/oXh/h/WlFZZvXuVrC9Mk8lt8vPeUIPJAR/GwFjruOD33pRmOzVHh&#10;DB2keXCwxcb+M95afo3sSI394wO8KCJ/dMjI4BDNSo2D0yPmF2ape22qOyfMGMtYWpAIBElXkZsY&#10;wxnMkEilaNQqdGs10ulRZjKjpEyb81KRs8MzNo8PyJdLVIyI27dv8+zZEzJaY2BxuvkJL0/MMaI7&#10;nO88JDh+ilWr4OiQSHkIU+BYCRRBD1H1XJvwuTak+BIy8ks43OWWrE81pLHpdjVWUpBIWRQbVc5L&#10;HcLQYHBshLWNtbhMJOM2jVJKK6ViTs3+L8hms5iyh5JVPrdv32I4N0ZThmyd5Dlv+izOTrFwZY7d&#10;rSNqbY+RZBYd1lAYGL09YR8RHVORiJ6I6AU0g/6Yr6FjvvZAmvHSAggdYeiot5wbBNLEyYzS8TTO&#10;8DKp8RWa2iEwfAbHRpDnhxTNNq6lKR1u8aRyyvXr17mzcZf16Q32NnfZefIMmU7Rand5f3eTg06d&#10;+SvL3Jhd5sbqFd598AF7R3u4rQapoSzpVIpauwmuB46N32oyODFG2NFsVfL8ux//R1ztcWNlnVfH&#10;rnO4c4Q5OkFgCrK5QUJL0rEERmCS6doMZwdZSGZI3lGUm3Xmr6zSFXBaKzM7PsEIgtPtHYYGhpkf&#10;X2C/dMRxrYQxMsDK9CR3794lgUa0Gjj1GgumZHVijHSzQH3/Gf7eh2T8KqYREEUhSoSgNSIAS5pI&#10;dG9rFO+nlbzcB34ZMdMyDDwvIOlIGs0uVsLASaYpl0qY6Rybey4rt6/RcEt0lcRzM3i+wWg6xcr6&#10;HJ1ug1R6MD4fKel0OmQymUvHvHBKACMlhsdG9czcLE8qRZQ0KNWbdEJFIjuEr46ot7sMOckYzEtM&#10;LyJ1H76vLm5EDBqWl8ihXnSNs8PnoVm9mmYPbBwYkkBITktVBtZuMnrjDp3hHM/KFY69iPmXb/Jf&#10;vXGLf/3n/w+2qVCmSafT4b2/fY+D7QPW1za4dfUm07kZdna2ODk5wfU6HBYL7BWOmJmZYfnqCt98&#10;/S0OFxfY3Nxkd3+PznkZHBuZSWNbCcyRDPVanXrLZdh2OGgW+YsP/powcvn6+pvMTk9xnj9nf3ef&#10;83YVM5ticHQE27aJPJ/d7W1GB4boVloYQURQbOOpANVo0fKMWE66HlJplymXKuweH3JcKGA4CQyh&#10;ONp8gtXtMGOZbEyMcj2bJt2q0D7dIixskwkaJFUHRcye3J92EMRktvK5zK6PRfgyTet4pieKIkzT&#10;RGsVA33sNOVaG9eFVDbL6OQ4P/qr9zk6LoE9xth4jsWVRVLpwRfOqA+l/MxJsI2NDdKZLLrHSFs4&#10;L+J2PUbGxogUlIoVZoZnsC4+oXixYB5H0Mu+d9zjEYLLkgU95Dphb/w37pVHAkIhcKVBamqaesqG&#10;hEUrZfODrR3+7fsfo6ZnefmN1/gf/9t/wbs/+h7v378PQYQyTfJnZ1Q7LXYKh9y6fZdrb95lurzI&#10;s8ePKJ4VcIw07U6Dv/nef+aTJ/e5+9qr/PqbX2N/Zp6Hz55Qb7cIUHQaLZyBAQYyWUwnjej6nFVq&#10;dJstLCvWdfz1619nfimBk0mwt7dD/qxAo1QnmR0gMZChHoVEhkBkbCwrhWcCoSDrJBEKWtKgk0pT&#10;Kp1zenxAvnBEJp1icTLHxOAQqlFjOpHk2sggaymLbOWM7v4m/tEeVuscS0Uv1AGBn0Lq/DItiiKk&#10;NAlDFTNMqy6hinASWfI7edKDIEyDTjdgfz9PKpMkMZxjcXGRTCbz6cOJVCoFPCfZ92nToX9va/Mp&#10;H3/0IToKSEjF+tIcY9kk248fkXEU81M5HOFjEMYzMOge2UEf/whK9qTjhO6VgxSC58meoD8CqoVG&#10;CUEoDHxp4po2DWkxce0WztwSP9475P99/wN2Wh1qpsn+6QnVk0NuX7vKm195A2lKSqVyzFOp4TSf&#10;5/DkkCgKmF+c58rGOomkQ6FYoN6sk84ksUyTnaeb1EplNlZW2VhbJ/R96rUatmlRr1WRhhGTmxoG&#10;stdyq7eaHBweEaoQx7ZYnlxgdm4GU0GjUqVSqlCt1Wi6HUqNGnW3S6vboVat47Y7CC+i23bZ3D+m&#10;2mrTbDdo16sIt0uGkFTQRdaK/MatG7wyM85qwkCf7tF8+gk6v4/dKEO7hC3DF+rAfacUQvwKHFSj&#10;VYhhmASBgW0n8JSLMgwUGd7/eItCTXP1zg3swUE+eXpAoao4rdT49u98h29865sYRuKdn3XkFxyz&#10;6za1Zcp7YLwThu69dCbNf/izP8PrNHEkLM1MsjAxytHOA0Kvw9LsBClLY4iAeCwsQoio12JQPV3D&#10;uJkf5/uqx1LRuyihL5eX3qY8ksSUdYaBLy1UYoDh+RWc3DSnbY/tYpV6CJ40abZb1Gvn7B5tg2lw&#10;95VXWV1ZpVap0ChVGBsYxGu1Odk74GBvF8MQrK6vsHxlBTPl0Oq0qRWKZJ0M3XqLp4+eotyAuzdf&#10;YnlhCbfjIg2TarVGp1oD2yaZTqM0dHvz4ztbW1QbVYQjGB4ZZSY3zcjEKJZtEaJodLu0um38MAKl&#10;EWHEUCrN1NAo6VSGSr1L4Ef4tSqO32V5ZIBXlxf45s0NfuvOdaYISVbPaG49orH5CUb5mEzYIuk3&#10;UG4tFnl9rqLwvEP+yhxT2kSRiWE7BNpDS4tGx+G9+0fk5nOs336Jjx5v86MPt2iHJiOT07zzv/4v&#10;pLNDGKb92Y4ZRlpLKd6xTOcdt9u5Z1rynmGlRbtZvffjH/6A4nkBSyhygxnW5mdoVotUClVmJzKM&#10;DliYBDE5Vp/zhp7DEQtu6udvkNC9iHnZxlI9J44RLwKN0XtZjE/MUqm10UaSlfVrTM8tEXoRbrWJ&#10;Dj2UEdENXHb39tna3mJkeJivv/k1pqemyB+fEHRdhoaGQGv29/c4zp+QSCWYm59ncX4eG5NOrUGn&#10;0SJpO7jtDnvbO6A1d2/fYWRkhIGBAVwVUa/XcV0XK5nAtG0CFSGloN5qcHSe56xRwTMjUsNDzM4u&#10;srZ6lbGZcXK5HGk7Sdh1KZ+ekT84Ym9zk6cPHiFCzYid4Opkjq9dW+dbN65wfXSAYb9BplXB3d+k&#10;svWA9uE26aBJMmqiWiUIm6TTDoEK0T0E/q82WkKciUdoYaBJEiGIjIhI2hwXfB5sFRmeGmJyaYWf&#10;3N/hrNKNeZymppmeX+TazTufeZIxo7BxeRWJZJKe7gFOIsX6lQ22nz7CD30OT/N4UcTk7Bx7j3cp&#10;VmuszmRQOkZ9C/3ciC3Qj5Kfzv+0AK37+Et1kcFLHY+VGihMrbBESGt7l2xujtRxHkM5vDa9yJ3f&#10;+A73Twr8f5+8z1+cbVGzJIEMqVarfP/732d3d5+NK1f5R//4H/Nse4dHTx6yv79PpEKqJ2XeK7/L&#10;zNwsKytLvPn6G5zPL7K3uc3R4SGVYgnDMIj8gPPCGUs3NlidX2RsbIzHW88oFosYpkkUKVp+l+TA&#10;IJWOS752xOP7Bf5q9yGLc/PcWr3G+twiuaExpobGsZYkkQ4IXA/f99FaY2OSDkxmsgNYXh3ZOCfT&#10;bqArJ3QL+3hBi/bZMbpZJ4mH4wiUbtMN6zhCxb3zpn6h4Par3F8CICVKgWHadIMQaVv42qRQLBNp&#10;yE1N4qmQdhdaXUWlccarv/brvP322z/3sCZAs9XR2Uyqd0WXs72juQlm5hcQhkUYehQrdbq+Ymg0&#10;R6Ch2mz32BviwTAtohitcrF3jOGisXPGEbHPmdOfU45Jnp67zj7SWmkcHZEUIapcIuhqGocn6LE9&#10;xjau8tr4FDNvvMZKfZHv7zzj2d4e7SjE7bZ59vQhJ2cFxmdnePkrr/Lq2NeYWVlhZ+sZ56cFhKuo&#10;7uf54Oic4/lDbty4xte++TYnewc8ffCISqVCt+tSbdQ5K54zs7rE6o2rvP3W19jb2+Phw4c0Wy2y&#10;I0M0vA6GI5CZ/BplzwAAIABJREFULJEQnAZt8juPeXJ4wHhqgInEACvj08yPTjCaHSSdTsXPqykZ&#10;sE0y5x0mPYPO2TFnz+7TauWxOmVoFBF4DGifMOzgu20adY9kwmBwbIAo9Cg1aiRlCqn1r94h+9ZT&#10;AnYcg9DzMaVBpG0qzS6hhJmlJfbOipwU64TaRpiKuYVZ0pnszz2sCXDplC+a5djcuHknnv01Je1O&#10;k/3DE169ukBuMku51uS81mJ2OIFSGsc2aNWaDA9l6XRaGJYA3c/U46j46Yvqk9b3Z8rjqEms3qti&#10;0i6iBoEfoJplgnaZZvuM7NQ04+MzfHd+jTu5WZ4tnPDXTx7w3sE2hcjjvF3meL/Be0dbvPHmV3n5&#10;5i1ml5fZfO9jTp7tENbbRGbAwf4R2yeHXJlf4iu37/Lt3/ptnj1+wtOnTzHaLVwVcnZ4SrFYZnQ8&#10;x+qVdf7wu7/P9vY277//EyKpaIc+RB52IoWVdAiNiLNWk3KjRiUzxNP9bZwQMpZFNplgKDuAZUoS&#10;1Ra/N73K9Y0riPopMr+N7ZYx2yWiZolsNkEUethCkTQFke2ghcJz4/EWM5FChH1to94t/WLimr+g&#10;STAEvuczkEwgg5COH9AMfD5+WOL6qxtow6JQqlI4r5IdmSUKa4yNjyIt5+ce+TOzcgDDsN8plYr3&#10;zvIn7G9vxvswGfLmV14m8ro8fXjM3GSS3OgwkYqQWqHCANs2iSnuVA84GnceBKKHHIrHcHt/Q/bg&#10;blKD0QPs9sUyCULQIVKHRKqLirqooEXg1nHbDcyOYMRMsjg6wtToMIODGUzbpO13qbbrjIyPc/+T&#10;+zx68pjx4THevPsaq3NLKC+g1mhQcGtYaYdmvcH21hZSwUs3bzE/P4/ne1QbdcIwotlqUS1XqFWr&#10;6DBidnySWy/dpNaoMjA0iBSSZrWO13FJOSmSiSSBVtT9Dr6pCW2JTFlE2ufo5IBatcLyYJpvr84z&#10;bvio0iGds12S3TJp1SEVtUnqEFMFPSqXnoCUitnYZA8pZKgvTkz2RUxKkyCIkIaFpzTKSrJ/WmVz&#10;r8bC1TXMbIqPH+9SrBtsHxT4ytde5b/7F/+cRHII07DuIfi7k5+f9YaJiYl73//P/4lHD+8zOz5C&#10;0hTMTo6SNA0OdjYxpc/SwjyoWL4DHVOGWJZFGAYxblNADwl44Zz9+Cm1uLjpQseZOqJXVhIaLUKE&#10;qVGWRpkRruzSoUsnatJpt7BbGrPRIRWFTGXTXJmfZ3FqgpRpIYKQs6Njsk4SUwtODg85Pc1jJ5Ms&#10;rC4zf22NpnJptNv43ViI6Tx/xsMHj0g6SX79G99mam6aMIzotLs4loMOIs6OTqkVK0gNN166SbfT&#10;Iap3GbFTDAoHr9bC8wMSQ1nClEFTRtTDBq4RAhFes8Hs6BDffeUOt4cSGJUDqqfbuLUjTL9GSvok&#10;DQVBJxYY1DFkzdACQxmYSmJFAkPHeNV/SDNMhzDSBFqjTZtIpHn3o2e0gpAbd18lsm2+9+59Ki2L&#10;9PAYb3/nbb7y5lsMDE6Kz3JK6Dnmi06pdKVWuZdMpN4BkIZ5r91qUDg5ZnfrKa1Kg6WZHC9dv8rB&#10;7hNKhRYbqzM4lokhQEpF6Hs4CZMgDHt1v1iZS+h+dLzkUjRemBu6dEwtNFr2oq4pwJQoSxNYEBoh&#10;kQxBKWQ7wK2UaZby0G0y4FhMDw0yPzLGyvgUWWFi+yFhs03oh1QrFQ7yx7gqZGR6gpdu3SaZtGlW&#10;69QrVXQQYkqDWr3Oo83HjI6NsnZlnZW1VTrtNidHR3idLlJBrValWCmytrDMndWrJEJJt9zEECbS&#10;Nil3mojBJD4B2CJuxbbbLA0O8Z07L/ObN6+TONuluv2A1vkRhtfE8FukDYVjinjasUemGoNajJj4&#10;S4OpRE/DXcT37B/CtERKC20IfB0g7QT1rsX3f7jH4MQw119+mZ988oy9kyoN10RbCX73D7/LK2+8&#10;CTj3CmeVe5lM8u+uYwLUGrV7g4ODCOQ7AEenJ/eurK/xf/0f/xv5ozOWp4eQocv89CSphMXTB4fM&#10;zAwwMjyEaQgsEeF7HWzTiLVvRD9Syot4eZHgPD8c1RslvaxtxnROgdZoIYjQBEIQEuMltSGRQhD6&#10;XWwjwMCjWy/TPj2FSpUp0+HqyAR35pYYNWysQGEo8EOPWqvBabXEYf6ITqfJxsoar999hcFUhmat&#10;TrfTodPpUKqWqTUatNwOqUyahcUF5ufmSSUS+N0u7VYT13M53N3Fr3dYX1hlfXktZi1xO4iERa1R&#10;BR2SGxliIFIkK3Xeml/ht6/eZqzVJNh7THN/E9wmGRNk1MVGYUkDz/fiL14YPWBEfysUVz4Emkh+&#10;sRHcL2YCpSWGaREZPpGwOTj2+ejRGSs3F5haWma/UOd7P3zGwMgk04uL/PE//WNGxydoNgOGhgaR&#10;P28pf94STvKdvlMCDGYH3tFC3auXSuw++4So3SRhwZXlBRKm5GBvE8vUTI7ncEwwZIwHtCSInudp&#10;YgFS0d9PXgzfxzVPJSO00ERSX8yj9PefpmEihUU8RNbbqwoDQxvxVKPwMK0QCx/hd1DNJrRa6EYb&#10;VW+SweTq0irXVtcxhaTTbhOzwWjq5QqdRouTvQPCjsvq0jI3rlwlk07j+h5aQK3TYntvl/z5GcOj&#10;I2ysX2EsN4ZWmigKaTQahEHE+ek5h4fHmIkE6zevMzQ1TrPbwXAsVKeN0Wgx0OjyUibHP3rlLW4P&#10;jlP56CPM4iFUz0hLTdaSmKGH1AopBH4QIEwHJQSR7DUqhIq7aP0V5ZfQ//77mhISFcn4GqVPy9Pc&#10;f1Si0fW59vI1XCn403/9HxiZWOS9p3v8s3/+3/Pt3/kO0hwUjmO/81lOCX9H8uODjuDeWSGP1Iof&#10;fO8v8NtNTOWzMD3J6tI8xbMTzgvnzE/ncBxJQmoMGfNQmlKidX9m/LlEpxcthdAoGaJk1LvBMUmo&#10;6HXZpZY4wsHQBqYysbWFrU1sZWIqC0NFaKNDEDWIgi6mUCQtAwON12pTK5VRQUi9XCXpJLh55SrX&#10;1jYYsBx0yyWBpFqu0G53qBfLtOoNMokk0zMzDAwNoaTgvFwiNzWJHwb87fvv8WzzGbnRMTauXGFm&#10;ehbTMJCmSSTBlXBQPufJySHaMbh56ybDjsNoJEkUKqyT5I9uvca35q5g5Uu0nj4lWT0j6bZIaY2t&#10;FUYY9RBaPSZ70yaUklAKQtl7eKVCyYjIiF6gEPxVmyZ2TGGZeHQo1ju890GR3MwyqzeXeXawz9Ze&#10;g5ZncmXjGr/z+7/HxMwkTjL7WQ6pgXvAOz/XMb0wvGdJyfDgkLBEeO/Bhx9wnj/EbSnGc1nGczmC&#10;bpedZ3kW50dJJQ2StiRhSaLQxZQC3VtyRG+PKRDQg8JpAVpGKKEvukP9PyUSoSX4EbpHmYfqdTWU&#10;REQapX0C3UYaCts0MJQmcH2CbhcDhWMZtOo1LKkJ3TadWolhx+SlpUVWRoZJhBGeG5BOpIlcj/PT&#10;M45PT/GCkPHpKa5ev8701BTlYplKsczY4BCGKdja2SJ/fkp6KMPV69fJDgwQBhH1WoOuH4AQNDsu&#10;R3t7rM0scmUkx6KR5PWJGb67cYN0uczR3/6IZKuC3TrHCTvIIEAEcQdNit6jaVySPKjeMh7vv6Ne&#10;5Hx+KOXzWX9L0Geu6CMe+jlBvHbpi98dv6cXLXtaSpEh8ZRPseLx/sddVq9fYXptlnc/ecr9Z2e0&#10;VYLE0Aj/7F/+S8anF37eyfad8bMdMwLtSCkkcbgdcOS9hx9/xP0PP2BoNM3x2Rmvv/E6U6NDPHlw&#10;H0N4LC3Mo5WPYQgMHfdR+/MlfcyGFmZMuCpMlOy7LFxm7P1lH0CjpUQZoAxi/XEREYkIRKz1bUgT&#10;iYURGUhtYEoZS1UToaIOlhkSuVXCVhnVLCLqRRLtGisZm9c2NhgdnMCUFt1mk47v0wpDis0GZ+Uq&#10;5+cVri5vcGN5nbnhHLVikWq5iJUxaSuXj589ot5pkhsZ5/Ubd1gem0I1fYKmh+sFVGsNqoUSncI5&#10;37l2kz+48wrW8T6Vhx9gt85Q1SPStLCEj9ljnevXyWPusH7FQl8kic+Xji7TyM9nsVP2kF3EfPoa&#10;AzCJBeJlXLznsrvUnyaIhCCUFl3loMw0AQl+9N42roI7b75KPZD8xY8ecu6alHzJ7//xP+XXfvO7&#10;RErdsw35WRHznd7rs5fyvkP2TXntezoK+OEP/4Zmq0UilWFkaJC53BDV8z3KpRqz06PkRofoNKo4&#10;JhAFsdxKvMuML77XB49E/D/xHN0Lbnn5/F8kQy+++kPScW89zlal7n82BiLH2jMRYdBBBS4qcNF+&#10;B+G1MdwORqtFUG+yvrTB7OgEk2MjpJMO3cCl1mnS6LRotNtsb2/heT5LS4vcuHGNZCZJoVCgUq3g&#10;OA71RoP8UR7ZDliZmmNtYZVMMo0bBhAqmudnzNoJ3pyeZdmAaG+TML+LHdYw/Cq29jCJLq7p4sI/&#10;VVrrCzn38C4X7/kiFqMS4vuvifUeIRZ7EL1I2UeDSXpjpD1gTiQloXAwkkO4yuT45JyPHlSYnBtg&#10;7eYtPnyyz4fPjjmueqzffoVf+63fZXphmbG0dXnSXlNjOn+/5OezTDrpdxyp7334wfvs7+4zMJil&#10;Vjzj7sYKGUfy+MERQxnN0uwU7WaFtGMQBW6cBF3A7nuX20cbXQx4fr5yR3zUmIRH9qgGRc9hxcUX&#10;F28dFKAihR9EeJ6P63bxGh2GtM2YabGUG2FmfJjsUBosTc1rk2+UqIYu590axUYdYRmsLq5yY+Uq&#10;o2aabrlJ1w/wXJfTnUN2t3ZIJFLcun2L2YVZbBWRDUJeX5jjq7NTjLRq1J7eJygeYuk2BC0c+srh&#10;v3rrA2/i5KnvmPIijBjE7MLxvY16gUFe6AEpLLAytN2Qx8+2OMz73HntOtnRGf7993/McbmNi83E&#10;3DL/9X/zT7i2MPHik/QZTgm/gGO2ayU9OJCmXm/wV3/1fcIoIpNMsDgxzOL0JAf7D2nWmsxODpFx&#10;zFhwKvBiqsL+jdDiuS5Qb35cfDHHRFzG45hHsOeg8Zgepu1gGCZSmvFSqYmlkMMAPJ/K/gG6VSNB&#10;wHDGZn5qnLnpSQYyaSzLpOt3aXc75PMFzvLnaC8iNzjK3PgMC7OLVNtNTMNCB4rQCymen7G7v4sl&#10;Na/fuM7G8CBvzs2wYUjCvS2aWw8xumXSVoQIu1yKNf/qTfR2k/EDbD733fSX76g3MtMXFxAXq1S8&#10;HbPwlEOhVOPx5jHZYYMbd15lL1/mBx8+phUIjOwov/17/yW/+/t/gG18dhb+aft7OaZSSjvJtJC2&#10;da/dbPDs2TO2to9ImIohR7K2OIMhFdvPzkjYLqvLcxiEEIUYoodS7+2ZEJcLlOjxgX1e2rG+Y8aO&#10;GJdQxMVyF7urVooe5ytCx+QJUsVSLjLycfDQfo127YywXiGrFXPZQVZGx7gyMU1aGOAG+G2XKFSc&#10;n5V5truHH0TMLC5y5fpVMqkMbruL7/kgBK16jdpZAf8sz3dfus1c6OMcH9DZfADFY4bskKQdgvIw&#10;1Aubl1+p9bjwLtrGl7NZAuO52SzZGxBE6DjpERIlTCJh42qHR1t7HBx3eOmVW2TGpvjrn3zC3lmN&#10;SleRHJ7gT/6n/5m5xTkM/v6O+XeK7ESgDdnDCwlH3H31db20fo2W63P85CHbB0ccrs6wuHKVTz66&#10;z+5BlVdv+WBobMMG5dIjsrmY7IlzP9WTevv8Jom5dy6Gq3rIpf60pibWeNRSYWmNFPFMiiZWb8AI&#10;YhXiqImqVnFr56hSkYHCObOzS4yNjrN661XujM/x7v4+D/IF9stVqs0GH7odDs+OWV5c4u7du9xY&#10;3uDBgwc8fvSI0nEdFQYk2m0mVEiiVMTb38EonTNi6VhjKHJRkQ84/EPFzD47x6dN9IA34gKA009+&#10;eo9QrxygEbheyNFpCWwYmZjlrNJk5yiPF2p8Jfmj3/0vuHbtGv0h6b+v/Z2OaXzqgFpafPu3f5c/&#10;/8v/xFBulGKtyZPtfea/8VWWVpfZe7TLzv4xa7NjOI6NUvHTpkT0IvODUF/a1/H8GOrlxEY8c3S5&#10;1daEOsLQgqh3IhGaptdGS41DgmQUYpRCglob46SMNTbN7MIyUzMz3B2b5nv7u/zN3g7bzSrFwKdQ&#10;PCZsNKmfnjE9v8DalSvc2LjKJ+/+mO7hHrem5xjsdJHFEuFZnqTXYsCAKOjghm2EyZfBFP7F7YIu&#10;pg9TBNFTr+hXVV58rwRtoITJUf6cYh3Wry8TGUk293dodAPaAUzPLcRTnonEz/y1P89+YVmy9OCI&#10;+Orb39Svvv4WP/n+n5Ox4OC0RMOPmFpaY+vxLjtHBWYnRskmbLQwerPkz8H/0aB/Ga20y2gptQSh&#10;EEqgpQIVC9eFCkQkYupBYCBp0A19rNDHNkzMUBK2SrhtD1lrYHS7BOcFJhcW+IO1FW6szPHXu1v8&#10;YPsxR26HsFyh0Q4pHBxzsrfHG2+8wRsvvcTw2iq3Uwns4hlR5RxVKSLdFiIZ4vpdQhEymB0iaIU/&#10;74J+6aZ/Znjof1cXpPT0p121MGIMLiaRsNg9OKYTwNq1W3S1yV6+hKtNuqHPnSvXefubv04ikfiF&#10;v+nPpZc3PDLG7Vde4/FH79Oun7B7UmLv+IyX1leYWZzmYP+UQrHB7PgKft0DQ6BCD6VDLNPC930i&#10;rUilUvjhF2SL+3mmJUKqOBHSsWyKFL0vQ2t0CKoVYvcK2KH28QFtW6A7aDeie9DBbOagWUadj7Oy&#10;OMv81XVen8nx6CjPex/usn9WQQso7e/z7w8P+cZLN/iDu3cYCiNq25tYhTxO6OOYAq11LMcnNO2O&#10;h/XcnOk/vPW4AZ4bpZZC0u24GKaFYSfR0sa00nT9iNNChcebHjdfX0PYKQqFKqfVDqdlH3tomNe/&#10;+nWyg0Of60w+72oq/uRP/gQnncZVEm2nebh9QKHWZmpxDUw4zBeptVwiEYd8peOqGUIiTSNW442+&#10;/HUsftYvL0uoOIr2gQ8x5lNhaIWpFMnAJBmYSBUDlgND4VkhoeGhjDambiOrBcK9Z3Q+eR/vg5+Q&#10;2HrM1bDLt+em+eOvvcEfvvEad+emyXY76FKBZLtFttvBblQx6hXMbgOpOggdEqEItYHAQRhJ/uFy&#10;8ufsQtaZy5/P7f8N0yTSAiwLN1T4SiKsDLuHpwyMAlaKRHaEZ/unfPiojD2QZe36S/zGb30XDPtz&#10;rYufW2E0nU7z6mtv8OcnB7jC5OnuMVfXVrm+uM7mJx+zd1LnvNpkZiQFRkgkAkTkoYVEGiZEijCK&#10;+OKt3p9OoDR9JpBLzdjLktXl+6WWyMhACIk04q6Gb8RkU4bQ2FGI9kNE1MLRNqZr4Yctgm6ZxPQk&#10;Y6NTTE+ssTg0wtr0CIvZBLVGna/MTTEeerQPtokqZ9CtgXZjsIruxSVhY2IQk0X8EvV2fhHrO+Nz&#10;uYASIEwTrUwirJjaQltU2z5Pd5pkJ4e5/tIdHm4fcP/pDpMLIxyc1fmDu68xt7TyuU/lczlmsXim&#10;c7kJ8Sf/8n/Q7//4r2mcF/Bcn8PzMteWF5haWOHZBx9yeHLOxMgqSIkwHMLAJ1RgSqOn4hvFWeEX&#10;zM6ftz6zbb/43h/b0D397RdNAmavrxHXlOL3hrHeImAJia0M/v/u3jRGkvPM8/u9R0TknXVXdVVX&#10;H9V3N5tNiSIl0qJEiTpIaTkzqxlrZtc7tmc9mIFtYAzYC69vwID9xYbhDwYMLGADXsCDXQML24vZ&#10;3QF2PLu6JYpnk+ybXX1Udd1HZlZmxvUe/hCZ1d0URUtuHvY8QHR1HZkZ8cYTz/uc/3+oPEIJOv0W&#10;7Tst+rtr6PFVyjtdJqcPMT49zrHRJ0jSnAPVKtH6KmtL7xH1NlGmi9Q5XjmskDgrEF4XLG3+0/Ux&#10;xQdCo7n9fwVgEKgwop9bgso4nUxy8ep7dFI4NHsYpyKu37xNN/MkXnBw4QTf/Zt/C6ULa7m1ue4n&#10;Jqd/Lcv5S+3Vn//5n3twPol7v3Dek4MPOXPmDJ9/5svETtDLHDdurXBndZtjpx9ndKLB1fdW6XQS&#10;MisRUuGFxFqPHfRYevkRRD8DqpX7OCDyobxcQZIqH/75IJFsBaS6OLwA7R0l46jmlmpuKZucuhJI&#10;n2DSDmnSxmZ7kO5B3Ebv7RBffZP+u69gb1xkorXGXLZHeWMJsbxIrbdLKe8Qyj5KZ3htccIUTGxO&#10;IK18OFPxKcv7z8ULsN6TG4cIIuIcVKlGu2948/IG4zN1jp86y9LyCjfu3GNzp8dmu8fXv/2b1Mfu&#10;Y6r/ukoJH2IxX3rpJQEUBJS/9NWR+Ma3/pp/7bXXWLlxhcW7q1y+cZPjz3+ewwuneP37r3J7eZWS&#10;nmKiFiFUgHUG6Yog4OPKK++jug/ff5AOcUPcJBxDekBHAUkjPATWEQg7AI0tfutJMTLDopFao3VI&#10;yYPJc2Rrh5ID223Rbq8iGk1kUKHT6xHubBH2dyn5PkqmWJ0N+IsChAsIbEFmKoQsuoU+BRnWNQpG&#10;44fR+Ya47Y4CGM24onGj00tZXF6jl8DZ42cwKF59822SNKM62mR65hgnTp3j4MzkI93dR2GxB+Bz&#10;T3+B577yAv9kY41ee5Or793i3JEDzB8+wt2pN7l2fZnxWshodQalQ7Ae5z0OUaSQPoKx06IC9H6S&#10;gYIA9cGfDB8E94BlEIB2g+rUoBKCMPtNyz1ybEngVYDUGoEizD2+b7Bpj5FI4XQPZ3uk3RY2KGN7&#10;fVSvTURGScTgY3KfYgYEqkqVUDlI6wp+0EdegY9K3gcjKYouJ61D4iyjVB7h2r1Vrly/xfyRCQ7O&#10;H8EiuHL1DrsGUl3jwonT/P6/8fuPfCaPFnqY1E9OTfHMM88wNjWNLJe5t7HFG5euUxmf5tDps9xa&#10;ha29mAyB0lGBQOw90lmEe3AblvtHIUVLlvT3j6GPWBChDg70A2Uy+cD78BAaiBMCu09INUT6EAhv&#10;UAOy+eE8TTGBOGg6UQqUJHc5/X6PNO7hraMSRjTLJbTLiDCUsx6qtYFqrVPNutTIqYQSj8V4h7Ue&#10;ZwQ4gcajfwGE7H3i5UNr4gZ5xPvZBVNYdqfAB7hBV9BwXR58zf4xXFlRVN3uj2XIos3Nh0gXPjQO&#10;7ATIsEScCcLKOMurLW4vwdGTJyk3RvnHf/FDSuMT9JxifGae3/tbv0+aPfoO8GgWU0cCjD//2Bke&#10;f+I8b/Rb7G3c4+7OLu9t7DB1/DEmbt/ijeurHD40y0jJEzlHRXlKpYik3y3aBQaVhGHRsmBTyFDe&#10;orwZ9CFpnA8wgxEDI4aBDTzIvSAeCKScp0hPPRhlDhV/sF0pn+/Xiy1FDXg/8e8dKi0a9YLBQJ0F&#10;vHPkGLwErRTKpERKo6TAuR4ASnli6xCyGAsJqBTDek4NAqwEr8QAEnpQDNg/z/vNuvfPt1Bi7R3K&#10;G7TP8T4go4YVIV4arLR4YQC3j4yCH2KPFklyLwxeOKy0AzwKgfIhuDLCq4HPnoLM8cLhZECSWUrN&#10;Qyytp1y5vs6Bg3XmDh/k7uY6by+36KoGceD5wle+yROfeZJKqB55G/wIkmhaHDl2jN/5nd9BhhGd&#10;NOfqrXv87OIljI44eOw0PQNvXbmBjsrooCC9NEmGVuoD+jceyEEWHg6Cwu+7z6VdWEc/6FTcb9Hc&#10;z1fyAHfiw1xCQ85uP7Qmgxs+BPQyQmEpDrxCumJCUbtiy1eDbR8xeI0ofDDhHdpbAm9R5CBMYZUG&#10;XTiOAOkihNfgJVY4rPQD7Caxb9Hevx73Azl9/7yhaKRicI37fz24Fun3JyeH06jCS4QbNGH74XsP&#10;1oShYdAIp4tzZAiIJlHlCr3E88Y71yCocv6Jp4gTw7XFO/SI2EkE9YlZvvqNl5icnPx/q0i/RAse&#10;6V1C8dyXn+eZL34RpRUTU5Pcur3EnXtrHDt1hlIt4uKlDq1+jgjKOKlJjEfIwmAXrVWW4cI+qDz3&#10;AbYelGGiHLQzaG/RPke7QjECnxP4HMXwsAMFN4Ou7SHqMYPSmh60zKqHIvf9SJ77x7AbX/qitOqF&#10;HBQR5L6F87/kGP7O7b9G3N9uBxby/TM84n3WvjjPECMijNAgU4ToIUQfIVKESFE+K7b6wXU/6KYU&#10;lCoa5RTKFdA+xciLRZCBKCylRxcW2WpUWGWn3eGdK/eoNhucPHuO1c1dLl9bRErN2toa3/3udzl5&#10;8iQMPPk4jj2P4D5/ZGUHEUT8xm/+dc4+/hlW17dZ2djhzvIKslRh4dQZUgdvX7lBbICgDEEZM7zR&#10;+80CQ+UE0MXNIywWScgBAvEAv33fSrK/8Hrge+n9I9/3T9XgRg3LbfeVU+FE4Zt58X4/d9hXcx/D&#10;vFg0V6Ane3ff1xWq8GGHPtsHLLXft7Bq4AdqhhR3HwShs78uD/CMW6ExIsCICDvoAhEiRpIhye7v&#10;MBTXXLzW31dOJ5BOomyIcGHhowIIA6Kw9ADFPE8Z40vEmeTm8hK5gLmFw/RNzo3bK6xu7LF4a5nn&#10;nnuOr3zlKwWq3nDdHhGq5pEUc3Nz8/5ToSJxZOEYRxeOU2mO0s/h8nt3WFxaZeHMBQ6fmuDNd3dZ&#10;3d0jQaPLdbIBrLAazJ7st+8DhWcX4hk69oMbuM8UNVAWX2xD+1v3oGFEDBRHDXDd1SCQEgMcz6GC&#10;28H80VApH5R9q7nf5cl+STPwBuUdDokZ4Mg78QDA+eAqHgpuvNgP0IzU2A8pewn8wCoXnyMHjRRF&#10;4KfJZIQRCicNkhwh8sG1PRxMDbf6++6NRDpVgCe4wfbtJQhbWEuZF5TRRFhfQUcTLK+1ePfaBnML&#10;TQ6fOMbVW3e4cWeLTuw5duIUBw8epFarMTIysn/xlUrlkWY/HkkxJycnxc2bN/e/n1s4Lb757Zep&#10;j04gooheLnjj0g0Iqpw4+zidFN67u8b2XkquyhhfDD0NI00oHPeip0UOok09sJgMKODudwh6P3iq&#10;xfAIsIRhqv8HAAAgAElEQVSDeaIHggZhGL5yv/sIhx/QBQ6t5IMx8P1zGgZMQ6hEj/QW7QpPdKh4&#10;+/oo7n/O/eGOYVOEf+hvh18f8isfpD7Bo7wfBGlD5SyyCg5dPBD72YlijsoS4LnfAeQe+KwHyaGG&#10;kbgYzOojDF5mRXAEOCKMqJL7CldvrrK5B4dOnoRSiUs3F9lsJ+S+RFSq8PLLL3PhwoVfW38+TB45&#10;j3ns2LGHnooLTz7N1178Fn//7/2PrO90CIXj0s27nDwwy+GT41y/s8Voc4SoXKMWVMFkSCRW2gea&#10;CYrFchQjGMWtNwzpTrwQOK+xoowXA6pBCjQO7VMUGX5gRQoiK/f/6O0Mt8yHLc7D3wk/RKUbTBc6&#10;iVWFnYJBoCUe7A91D72PH5RHC2UZuCT7dnowciaGCW+//3luv1dy2AMAVkogAMoggkHGoLDa0hdR&#10;edEdBLlw+3kLLx548AVFJL7v23scrthTfAlDlVtLu9y4u8PcQo2x2Tku3brNtaUVei6gNNLgsfNP&#10;8OyzzxaX8hHKI/uYW9u7D93yucNHePLpZ7jwuS/Qt7DV7vHOtdvkMmLhzBPc24a1Vo9WbPC6ghPB&#10;A1uo3/dxhlv0MN/oB1HzcOs1IiIXFXpyhD01Rk+O0JcNElkjFeXBVhcMrIjGDdJSbjBMZUVhre9X&#10;OYa0737AvjG8LDnIOj44EwPC+0Hqxu4fAv8+7hy53yE+TNkUVtA+cPh9i1k8FveDsX33ATeoRtl9&#10;aw5ghSKVFVJGiMUIqRghpUEqRsipkYsymShSbEYVYAn7gAniPkFD0WfJA1mEYn0NZa4srrDZhtMX&#10;nqLUHOeNy9dY2twjkxGNsQO8/Ft//RconT8KeVSL6XXwPt0WmuOnzvLF51/g4uuvs5fH/OTVd7lw&#10;9gQXTp5j4fR1fvjKEvOHjlAJDGVdRkpHalvEaZ8wKiM1OONxuR8AdQkq1RK7e21cGFBtjHDxnXW+&#10;/9prqJFpyvUmjapkdrzG4ekq1TDCmA5VHeF9TjlS7G638N5Tq1dJE0NuPGGoiEJF2uugpUcISyAV&#10;Ukn6SYYMyuTGY5wlDEOkUCTZHpFwhEriTY43Fl0qEYYhWWbo9RPK5TKlUoV+miCBQAekaYp1OZVS&#10;GSE8aZoWhQYVglSIoEScWxABSmuSpEsoJVpJlLCkcYLSISqUxNaSxgZdGcGoGtudmN12l9X1DaSU&#10;jDSr1EqSo7MTIPuYzFDSxXx6nueIUCMVZHGOcIJyKaSTZASVAOsFmZXoSp3bNze4enOZMxfO0pya&#10;47V3r3FlcZmwVqfbV3z7K1/jxZe+DR9DcfmRFPPGjRucOHHi/T8WR4+d8s9+6Xl+9pMf01q9S2/r&#10;Hj/46WtUo4Dzn32am+8t8fM33+HbX3qa2FmSuEW5FtKshnT7fcgzoqCG9cUspSPHOIcRHisE7cSx&#10;2kpY3oZrl9cZnd4gwFOR8MTpOl944jiTtRJxr4UwCY16GVlu4J2g70NMUCaolAm0ItnbREhBoBXe&#10;Obw1OCdQKsBLjQhLeAdGBlhrsARopQv0tsxTDhSJSciMxStNFJWwIqCbQZZLlFIYq5C6REmEgCNN&#10;EqTLKVVq7LT7VBvjpFbRzTyqVMKkjixTzIw3SXotalFIGAmyLIM8IwwqVCJB3wku39ngx29cZnvX&#10;kuWwvQ0mhXMn4bdfrjIzEqK0wkiLcAYjLFpIhBLoUIERJCZD6hKZ8xhCwmqT9d0Ob16+hhGKo6fO&#10;43SFy+8tkVrFRqfHuQuf5zu/+ze4fO0q586ffRQ1+kB5JMU8ceIE29ubjI8/nFRVgRaHjp7w5594&#10;kr/3g+/TjODm3RXurm5y/sufZ2Z+hhuLa6xsdZiaGyPp7xaArcrhKfA1Q6lIrCXUmtQVfDJeSURY&#10;omMEq7spay0IGnDy/OfQvs+7r13i1bf3GB1Zpnb2KJVyHWxAL/fUag2sVdxeXmN9s0MYNZgcqzEW&#10;GkYqIVIVnIvWWoTSCB2SOI0JSuQiwKgQpAUjyLVF25w87VMJJdoXKHQCjdARmZM4ESLKDYRSGJMh&#10;XYaWHmdivLEoKUBIKpURZGmEbi8j0VXqo7OYOGGnt0JruUW8s8rCgTHG62XiPEZ7SxQWRezV9S1e&#10;eXuJVy5ZpqYFZ86eYyaOaW+vMDpTxYcNcnJUWMJ7g3Wm2MbxGO9ACIQSpEmOLpfJrQVdxYkSN+7c&#10;5vLNHb7y0gs0J6f4i5+9wuLSDq2+Q0cNnnvhBR5/8txHQXj+gfKoW7l4v1IOZfrAjPjX//Yf+quX&#10;3ub6xdfottZ5853LnDo6zxeff4Efun/O93/yGsd/6yUq9UkyVkg7e4QKQqVxaVZUXZwF67DWooIA&#10;X64StxSbfUHXwtzsHKdPn0baLrevX6KzCTutNrnzBKUqUVhnY30L6SI6fcMrl5Z4850cFW5x+mjI&#10;158+yqgOsRicV3ihETLEyhJbexldm5BgCUohgQ4oyzpBIIi0RQowaRsdBiBKpD4gIyJGk2YKrwKU&#10;UngnqEiNdxnSpgS6hJY5eZqx3Tcs3b3J4nob3ZjmgGlQGxnjXn+Tn/zlVWoSss/AU+cWQJeRYVhM&#10;JyYx7926zdVbhvqk4tkXXuTUybNsbWzQ72ygTJvl9V0qc2XKVY0QGmEESkhwnjzOkKiCE0kKvAix&#10;HsKwydJ6i0tXb9EYhcpIg/XdDlduLJO5iCDUPPvCt/jN3/4OKMT29q4fHx8dDqd/ZPLIUfmHifWC&#10;b738W7zz+qvIoES7F/P9n/yM3/2Nb3Li1Fn+4v/8Pm9dXuSZzy6ggzq7u+tMlspIZ4l7fWqlMXBm&#10;0Pjr8EphVcBObNjsWTIBy0v3eO3Hf4lJdtlchYMTMDs9RhAoekmMpYRVIXtWc3Fxmdev56zsFVhI&#10;6Z2Mpy4IZlUJkyd4gmIeR5eJiVja3uXH71ylayUqqlEtlalry6HJEU4fmmS2PkqedKjrEtZoEqvx&#10;lSZ7Pc/VO6usb+6glGJ2ZpLTRw6gI0uWJGjlEWFAFufs9Cw/eWedizchmrjD9I7miaefQY0d49r2&#10;K5QyOHQ44zNhEyzIQBY9kk6w3TLsxjC/MMOBowvs9Hr89PU3aK0vE/g9AmMY/2unaUYlAu3BeQKl&#10;wUqM8SAFhhwVBeRe40VIZiKuvneZ1U149utPMTl3gL/48Vts7fZZaSXoygjPf+1FFk4uADA+Pvqx&#10;NC9+rIp58NBhvvXyy/zjf/QPePfnPyLOHbdu32X53joT0zMcOT7GqxevcXh+nPnDJaq1Oko5sjjG&#10;GSDQkFgCIQcZTk+cO9Z391hrJ1gBk1WB629BnnFiDh47XWXh0CzVKCA3jn6coitN2qnk1cuLrO7B&#10;3NlZ2j3P+kZB3rrgdZF4FgFSKKyMiF3EvVbKm+9B1ziiWoco6JB2YLq2RfvJmOfOH2JSl8EJupkj&#10;VREqaLK+t83P3rnFlRs5AnjifJ/J6VmazTHyvTaxNVQGqMP1qVFsaY2N2GC24bZZxU1tc+7UKRpH&#10;DrB9Y5XNRND1EdIHCCvI0hipInQIMoJO2mVjZ4tGtUl9pMn2xj121w0lD61Wi2xsjLJweOsIgwDh&#10;FRaPVgGp74MuYTNNbjRbO7vcvbdNfRSOnz7B8uY6l65dxw0e2i995UW+9PzXCJT+WBRyKB/rJJRS&#10;QgQ64u/8nf+QsfEJlu916SUpN2/fIYzKPHb+CRIL71y7ycb2LuVKDecc3nuqpQjSGHAoCQqBd4Ik&#10;z9ne69PuO4Kwwlf/lad48bmn+O0Xn+U733qCzz9+htFKiHAJ5TBAKE2cGhaX1rlxB1RDcujU5wjH&#10;DtNxguXtLrGRWBnhVEQmA1IfkFJiNxEYDSMHm5z7wnM8/tw3aR4cZ6UDN9e77PTB6RK5FzgRIKM6&#10;Pat5794Oi+s5iYaOhxsre9xY3mYvlxBUi/SVFzgRQlSjPDpLX0IH2MwCfvDmTb7/xnu0fYU4gM0E&#10;2pkidgEZijh3RNUGY9OjNMdga7fN5WsXSU3C2cfOcPr0ScbHBdPT4EyOEoUfLJ1Ae4XyGmUkkQpQ&#10;Sg78zYAkhSvX7pCmcP7CaTJveeWNn9Pa69CPc8qVJn/7D/6YsdGPplHjw+RjH9ErN5tibv4wX/3a&#10;i0zNNIgzz7/4/issre1w5MQZDswf5tbSOrfubpKLKokp4VUN1Wiw1+2AtFipimDCRYhMoPoxJWOY&#10;CFMWJkJOHog4M9/k5NwoU80SCkuWpCRJhlRlbq/s8M6VRdZbUB+dpTw6ReoDRFRlp90ntb5od1Mh&#10;zquiW5uA3AnWdiCqNDn3xNM886WvsXDqHDmwttlheXMb4wVOKnSpjC5VaPczbq9tkks48fhxDp8+&#10;wJ6B95ZX2e72EFGICEJS6+jlOXuJJ6iNIgKoN2vMHTzETqvNW+++S7uXkEloZ4K+17iwgo6q6DCg&#10;US8zMzHG5KjAp3Dj8mVe/8m/5PKbP+Xm1bfYXvMEAkIdUAoilIrwTuFsEeBZmxejxCrCGvBKkRjD&#10;e3e2oFTiyJnHWdnqcPPeBivbGUG9wUsv/wbzRxco15TIMB7AP9R2/dHJJzI7OnNkga9/4yXGJg5A&#10;UGUnhqu312lljs984Uk2d2B5LabTa9C1E2ThFF0vMc0yLZHTlwIvGkSiSSkWnJ8c52984QBfPCw4&#10;0ezSsOtEySpRvgtxB9IU5SM8FYRqcHNxgyvXe4xOwE6nz5/9k3/G7eXbeOnZ3OzS7ycEQYQUmiTJ&#10;MMYggbgbM9aEdquFcJ68n6C9YLQBWd/TqJSJopDcZgVrsPKs726ytL5JAozNzHDwxHEyCVdur3B3&#10;bRkfKnQ1IBPFqEV9Yoqo0qBRA5F1OTs/wfNPnkakLfZ2N3BA6uDeTpugMcpOt4NzGTbZ5ujMKM88&#10;doELxyYIE7j9zh2uvvYuYZbwpaebvPDFMxw/vECaeHqJQJUa5F5ihScsS7IsBh+QxA7r4Yev/JxO&#10;Ds+88A3Wep4fvnmTt2+mVKensVGJ7/z+7zIxNw5AOCAqE3wUg1u/KB+rj7kvKhDPfuNF//yPfsCf&#10;/i//E6Vyhe/97HUOHjjAk0enOHbyAHdur/LuxDqPnZ6nl/fJSAkCTaVcxuWGPLeY3FBVmtPz4zx2&#10;ZBYtjxG37hJahxYhCIkiIFBqAPYquHrjOrsrWxDD3FzA9OGDGFXl1somK4u9Yvvc6TBSq9Aoa6Jq&#10;FadKxLkns4Ysg9FqlWazThhpsjwhjgv+uH6c4lWFJFH0PcT9nFY3IXOQOVjb2kEFGgP0c1ja3OXQ&#10;RIWJkqOiIqKoym57h2YoGA9gsw1zZcfs6eOE/V1ee+1t0h7kjR6unyByS1kFlFGUrKWUZnzuyEEm&#10;KmV2Do+jhCMKBOVAMtaoMTneoKwc3oDP++S5wzqLkh6lBEKGZF7TGBnhyq1l1ltw6sI8zalpLr51&#10;g+tLWxw9e5JLN+7wR3/ybzE9N0tUevQm4F9FPhnFBJCK73z39/hn//TPSDptcmNYvL3KuZmDPPW5&#10;b/LP/+n/zo0b65xaOEG1VkKaNibLabfbhNoTBIpASry3ZCYmzi3C5lQDVzRTmBiQaJ8ihcLlCUZ0&#10;GZcdzk7DgRrMHJ5jduEAGSGXSm3ebBdubKvfo5PEhKUGMojIPbT6fTpJH6eg3W/z7qWL5GnG1euX&#10;QcHswTIzh+bpO4ORTWR5jH6suLvSZnMbYg/rG7sYY+jHYA0sr7RpHz3ERHOCXn8H28uolzMO6oRZ&#10;BUkXap0NTjfOEJ2cZ6S/ycrtVeZrZcatpd5PkZmj7BTCOqpxl9FKi7HxDNMsUlOB0kWdXXiEa9Fp&#10;dVBKUQo1waDqVIx6WHIr6OeWfr/Lj165RbsPXz3zGL3U8M6V62xu77K1tMPxs4/zh3/4h9THxj4x&#10;dfnkFDMoidlDR/0f/7t/wn/9X/4XREGJV9+8yFylyte+8FkOnzjF26+/ymtvvcPnnjjGSDnAoojK&#10;NQLpUKIgjLe2gC0Mw4BQhkQ4pMmLoAk7wMItRjSMyzg+3WCiqrGyRFQZQUaWjJTm0QpTeprljXUm&#10;mlVC6ZA2ZcBojU9iGoFnsgbb231+9i/+jKRvcT04eQgePzbHZC0A00Urh1Cevd0VVm7dggROHi0z&#10;vzBNvV5nZSnk2tv3uHWtzb3ZaxwePUW9pJGBIxI5Rvc4OwOjGmZ0h6B1ixMjgmNfusDq0REqgWR+&#10;JKRkOvhsD+kzUFASBuItmkoUOwQgrELogNx6kixntFknt57ceJLEFIgaQiF0iNcBKqiyeO092hmc&#10;/9xhahOz/OiNy9xaWiF3goOHDvGvfvf3UDqgWq1+ItYSPknFBMKxcZ750ld54qk/59LFN9lsdbix&#10;fIOzrWnOP32OlY1rXFq8S31MMjNabK3dfkI5lERBSCCLdrZhF7b30Et7BQHBAGcyEK7YqvywL9Mw&#10;XtGoMCA3HeL2NpUw4vhIyFQ0zs7BBo1Gg5JyBLYPJgcdISrw1JEJTsyFrLb6RWOFzRkJNacOTTM/&#10;UaeablBRbaxPSPo7yPYKMwGMnoQnPj/LiTOHcc6xfXiWy5V7dHZgqrxD2d4jEg5lPC7XjJYFzzw+&#10;SWYFjbEmSq5jEdSbdY40x3AmQbt+8eCobjG6oSUEntx6hIrwQmGcxwmFEppcyAGnu0PoEB1WQIV4&#10;IcmNI8kMqbFcfOtdLl5eZ2SmztnPPsvtlS1effsqORoZhswePMTv/c1/jdGJjz8Sf1A+UcVEBWL6&#10;4CH/B3/0b/Of/8f/EdJnvHV9iVL5L3n5pW9w9PEzvPHTV/jRG7dROYzVYW46pFEqMdYcoVkfoVoq&#10;7wcqCIcMy0iRFUCsLsf7DOFylLBIn4O1eJOjBtUjmxkC7QmFoKIMI5NNjDEom4PNcCYnkp5yuYw6&#10;NouojBHnEpRGOI92CaNlTVVa8ngT5WM0Gcp7jk7WqT2rkWGd0ekxKqrLzs4OxxohC88+Rp7sUQ+g&#10;LB0kffIsR1ChWm0QRaPk1hGWNEIKkiQh6bSpVssoaXEux0mDLnvMoLXNoUiCOlJXQSqsL4oazitS&#10;PBkWp4sMQLyTsrO3xeb2LusbW2xvZ7RjKI/CHvDk+acQlVFe+9FFFu/t4qIyOqzwtRe/xej45GDw&#10;8IPl7t27fmZmhjD8RZyiJEn8AIbw17K2n6xiAkFzRBw4tOBPPv4Z3vrZXxI1BRtJzFK7zfHHn6Ay&#10;2mR96Ram18ZnCdeWOpgkw2UdNHepVWBidITxsSnKtQqNyQYqkpSjiEiVCYRFB5ayglB5bB5j8gwt&#10;QAYerw0mCLBCklpPZA22t0eoJMob8jxDCIEOBOOliNT0KYmAoonZYtI9yCwyEtDvIgOFjJoEQjHX&#10;HGduukZuHJ29lLS7yVSpio1ztIoQgcQkPbCeWnkKyopOPyURIcYbMpORJhlRKcApgXWCdhajtS4o&#10;Z6QgjMpYm5NlGU6UsXqM1JawuSXNc5IkpdfbI0sN1sOtxTv04oROG/opaA3NhmRmbpIjIyOMzC3g&#10;ShUOHDzC5cW7LK7u0M1BhZpnnvkSf/Tv/fsgfrlSAszPz/9SWuowDOn1elSrHwKc8QEiPlka4YF4&#10;/E9/9CP+5I//TXrrNxmrCqbHx/nSF5/myOwUAYap0RqdrU2kMaS9Lt2dFp3dFnvtLr29Pbp7Cf3U&#10;YRXUGiHjYw1GmjVGahEj9QqjtYhaKSRQDmdTSlFAqFTRbiYcgdI4k1CWnqzXoVktEwiIe12893gZ&#10;IcMSxmucDPDeE2mFzxK0zygFkrjTQkUVgqhML47Jcku1PkruC/+uUq2jlGJ7e5so1NTrVfI0A5cj&#10;haDT7yErZTLv0UoRBAHOWZIsRUpJWCqTG4cKI5LcYByoICDJMnpxgpcRm7sZ7V7K3t4evV6P1m6H&#10;3V1PmoJSMDGhqZSrjI6OMz4+TrPZpFqtEuqIXEds5ZJYhqxsbPN//csfsNtN6GQwPnOQ/+a//x84&#10;d+GzlBtjn5hvOZRPRTFv31nyRw7P85/93f+U/+NP/1ekNUTKM9askCVtzhybR5g+M+M1Ds1NMT3R&#10;ROQp9VoV4Sy7O1tUq1XW1jYwRrK4eJt2awcpHLubCaPNgup8dqaEwNKolRgbbdJsNoqbEoaEgSJQ&#10;jpKOCYUlEA4tBbgiwDKuAHnVQRnri+Eq4R3K5Uhn0D4rJh5liH1g4/FC7vem78+MM0BNE2LACHf/&#10;PstIYdyAZMtLvBdYA1nmSHJwLiS1ir2+ZbeTsbXbpdWJ6cU5xvbJ8hbeQb1egJocmJsjDEOmpw4Q&#10;RSXy3DI/P8/OdoswLCEDzbWrNxBCcPXOCutGsZvBXj/l3voWUW2Edi/hD/7o3+E/+Lv/CaX6Q7Vw&#10;b/IUHXy4Bf0o5FNRTDu4XT/8/k/5b/+r/45Lb72NVh7pMwKZE3e3OTI/RSgyhIvR0nJgcpSxkRrT&#10;U+OMj40QKk2jVsf0ckphSK1Sob27jTUZe51dNjbW2FhbJs+SglTNgLXFzYsiqNU05bJiYXYcLT2B&#10;FISBohxGhGFIEAQIXQRbSilKwVCZKYbarMF5T2oLTJ8H5cF5NKnDgiXDQW4M1nqMMTjnB+wZRbbB&#10;DVr70iSn0+nSbnXp9HO2dmKSHOKsyI2iKpSrI1QbTSpVzflTM3S7G1SrNQ7Oz9ONE6wrAhzjBK32&#10;HrmFdy9fIc0MOzttrBdsbcWkwJ02NKdKxGnO7PxhXr+4yLPPPc2f/m//iIkD8+9XQN9u7dAc+fgt&#10;6KezlQ/Eg//7//M/5M7iHX78w+8hvGFj/R7t1hZZ3EGRM96soZVje73Lofka95a6jI/DgZkpSlge&#10;PzLPeK2MlJJ6vc74aBNwhJFGSoGzOXle+F3tdptWq8Vet02SJDjj2Vvv709YagVBoAhDTTmK0FpT&#10;q5QJtKYUaMIoINQKLQekI8Kho6AYauOBUQXuK6ezYJwjSw1pWpRJ0zQnS3Os9bS2e6SxIU4gz0EH&#10;UKpApQZBCcamJomqEfWxEeqjI1QaTWQUFLV24+nu9Bmpj7Gzs8vq5ha5l2ztdllcWqWfWRIrWNvs&#10;UB+b5PbyJnOH51lb3yIqVag26liXkWUJC8dOkBrD45/5HC99+2UOLRzn+IlTMAha8jz3QRB8Ylv6&#10;p6qYAHnmfafdZnFxkbTfY2n5Dmsr97hz6ya3bt7k7uJNsjSmVquwtnKP2QPTbG9usbBwhPXbN2DX&#10;sjAHnQ4cPdpACMH4xCihVoyNjzI5OUkUBVQqFUqlEK11kQ91OcJAa20bn7mB0iTEcY8kSbBpgjUZ&#10;nd1dvMuweWF1PYXVlUU6EGcftpDDSc7h//u9wtfTGsIQwkATBEGRWZCKAzNzKKWISgHlcolytURU&#10;DlGhQiggUKQuJzE5SRaTZCmdfo+9fo80hjs3N8iNxuSe6zfbVMckOy2HqoYkVtBNHeXmON3Uc+DQ&#10;Ue6tb1MfGUcFIZ9/8gILsw0+89hpJqdnOH32MYRUJLlhavrALyjh9va2z7OEmQNzf7Ut5gdJFne8&#10;NY6bN28yMTbJrVt32Fzb5MqVKyy+d5PFxdt0Wm3u3bvH0dkRemvXODBWpteLSRKIY6g3IBy4ffV6&#10;hFKCUqipVqs0G3WazSa1WoVqCMfmmoTKoYNBL6ZQWJvjTArWEGlweYrJEtI0LkqjzuEQCDS2nwMD&#10;33KIICJgyPUQRmWkLOALoyCkFESFYqoQry3dfAOvisnQ3EKcGPb6Of3YEGewvdslSR3tbsZep0+3&#10;n9LvJfTTjDSH+vgkt+5uMjpap1RrsLW7RztOmDpwCMISQaXBidOPkzjP3NETnDl3gcMLxzhx8ih5&#10;v8/BGjTrAYjCGu5sb/qx8V8KIegHU6x/1RXT+P5ei0p94sMv1OG31nfI8xytNTs7O7xz8W3efvNn&#10;5J0Nrl95i0q5zMrKCnmes72xjlICKSWVcoQ1GS7P8RQKWwpDwlATSYMwGdUK1JsRIyMj1OtNSqWQ&#10;UIPGMVItoRWUtCj8TqXxA9QN4QQVGSH9AN9jyLP4ALtwEESY3JJlhjROyOOENE7IsozcxcSyQ2xi&#10;ur2EVrtPa8+z14fUgHOwvQtCghAKIYJ98DEpNF4pVltt5o8ukKU5k9MzjExMcvLUGYJyhYXjxzl9&#10;7gLbnQ7Pf+ULWA97McxWPjynOMg9fuKR+IPyKSum875vEZVAbC9t+ZGREVT9V21AjX2SpJRKNS6+&#10;+S7eWu7evc0bb7zB+NgIb73+OutrK9y9fQtvc7zLC+hDHFhHnmc4m1MJC6IChAI1JNArENWkM1QC&#10;iEJFNdKUKmWCUhmlSzihkThCkyEwAwyj+3AxQ6yivb1eUS41DpsbXJZhjcEbi3Ge7b0EXdJEpQro&#10;kNxLktyS5J7MQb1RwK54LM45Qq1pNmpMTU0xMjrBmfOfpVYf4cSJE0xNTbKwsAA4yuUyJk8Ja5Vf&#10;W8H2un0fRRFh8Mk0bHyQfLrBj3XepaAqUpDjk72U0tijpyJae4nPkpiVe0vkacJee5fVlWVWlpZY&#10;ubfE+uoK25vrdLt9TO4wxhclujzDGo+QxdhwID3CFnCIfsAUNaw1W6GQWLRL9kEJCsAsMUDAKKhL&#10;tQ4GqSaJcB7hCiKuYt01MqhgUFgHxntQmqhao1pvUq5WmJgaZ2pqgsNH5pk/eICJiTHGRptMjBaR&#10;eaMxRbnyiw9zb7ftqyNVEL9+p7kH3+8nVCufntX8/5yP+VHIlavX/ZnT95HHAHrdjvfeI5xnY2MN&#10;KSW7u7vcuHGT7e1tVlbW2N7eptfrEccxvd4eST8mzWJsluG9J0kS9vb2aO3tMT4+TpZlqAGu5X1M&#10;TTmIzgeEoN4zNjaGVoput8v87Bxpmg7cjBrtbo+vf/3r/PzV13n++ecZGR9jYeE4Ogg4ffo0Wmvu&#10;3L3FqVOn0Fp+YNnvIxSfZdlDn9HpdHySJExNTYk0TX0YhohfVub5COWTVszhhz10YcYYr/UvPtmb&#10;m5t+cnLfEf+lk3jtdts3m00BcOnSJX/u3DlardZDIE8fdk5pmtLr9cgGCjg4J4wxWGv5+c9/zvz8&#10;PCQKxK8AAACgSURBVIuLi8UYsffs7u7S7XapVCof+ublcpksy2g0Gpw+fZpWq8WFCxdoNBr0ej3m&#10;5uZ4/fXXefLJJ+l0OvT7fSYmJhiuh7XWK6V+Yc0+6Dp+xb/5sPfy1lqUUuJ73/ue//KXv4wQAmMM&#10;WmuRpqmPouhXOZdHlr+SFvPjkM3NTd9oNNBaI6VkY2PjVwIplVIyuNns7OwwNvbJl/f+/yj/NzWd&#10;J5vti3ztAAAAAElFTkSuQmCCUEsDBBQABgAIAAAAIQCPhN2D4AAAAAkBAAAPAAAAZHJzL2Rvd25y&#10;ZXYueG1sTI/NasMwEITvhb6D2EBvjfzThOBYDiG0PYVCk0LpbWNtbBNrZSzFdt6+yqm9zTLDzLf5&#10;ZjKtGKh3jWUF8TwCQVxa3XCl4Ov49rwC4TyyxtYyKbiRg03x+JBjpu3InzQcfCVCCbsMFdTed5mU&#10;rqzJoJvbjjh4Z9sb9OHsK6l7HEO5aWUSRUtpsOGwUGNHu5rKy+FqFLyPOG7T+HXYX867289x8fG9&#10;j0mpp9m0XYPwNPm/MNzxAzoUgelkr6ydaBWkL0lIKkjiGMTdX0UpiFMQy0UCssjl/w+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myFRQIwIAAOMEAAAOAAAA&#10;AAAAAAAAAAAAADoCAABkcnMvZTJvRG9jLnhtbFBLAQItAAoAAAAAAAAAIQDAW3UBSMEAAEjBAAAU&#10;AAAAAAAAAAAAAAAAAIkEAABkcnMvbWVkaWEvaW1hZ2UxLnBuZ1BLAQItABQABgAIAAAAIQCPhN2D&#10;4AAAAAkBAAAPAAAAAAAAAAAAAAAAAAPGAABkcnMvZG93bnJldi54bWxQSwECLQAUAAYACAAAACEA&#10;qiYOvrwAAAAhAQAAGQAAAAAAAAAAAAAAAAAQxwAAZHJzL19yZWxzL2Uyb0RvYy54bWwucmVsc1BL&#10;BQYAAAAABgAGAHwBAAADy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276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Y0wwAAANoAAAAPAAAAZHJzL2Rvd25yZXYueG1sRI/NasMw&#10;EITvhbyD2EBvjZxQ2uJECSEQ6KWBui65LtbGdmKtjCT/5emrQqHHYWa+YTa70TSiJ+drywqWiwQE&#10;cWF1zaWC/Ov49AbCB2SNjWVSMJGH3Xb2sMFU24E/qc9CKSKEfYoKqhDaVEpfVGTQL2xLHL2LdQZD&#10;lK6U2uEQ4aaRqyR5kQZrjgsVtnSoqLhlnVHwQc/u8ppfc05O3TVvz9n9+D0p9Tgf92sQgcbwH/5r&#10;v2sFK/i9Em+A3P4AAAD//wMAUEsBAi0AFAAGAAgAAAAhANvh9svuAAAAhQEAABMAAAAAAAAAAAAA&#10;AAAAAAAAAFtDb250ZW50X1R5cGVzXS54bWxQSwECLQAUAAYACAAAACEAWvQsW78AAAAVAQAACwAA&#10;AAAAAAAAAAAAAAAfAQAAX3JlbHMvLnJlbHNQSwECLQAUAAYACAAAACEA8YoGNM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32"/>
              </w:rPr>
              <w:t>KEMENTERIAN</w:t>
            </w:r>
            <w:r>
              <w:rPr>
                <w:rFonts w:ascii="Arial"/>
                <w:b/>
                <w:spacing w:val="-1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PENDIDIKAN,</w:t>
            </w:r>
            <w:r>
              <w:rPr>
                <w:rFonts w:ascii="Arial"/>
                <w:b/>
                <w:spacing w:val="-18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KEBUDAYAAN,</w:t>
            </w:r>
            <w:r>
              <w:rPr>
                <w:rFonts w:ascii="Arial"/>
                <w:b/>
                <w:spacing w:val="-18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RISET</w:t>
            </w:r>
            <w:r>
              <w:rPr>
                <w:rFonts w:ascii="Arial"/>
                <w:b/>
                <w:spacing w:val="-1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DAN</w:t>
            </w:r>
            <w:r>
              <w:rPr>
                <w:rFonts w:ascii="Arial"/>
                <w:b/>
                <w:spacing w:val="-19"/>
                <w:sz w:val="32"/>
              </w:rPr>
              <w:t xml:space="preserve"> </w:t>
            </w:r>
            <w:r>
              <w:rPr>
                <w:rFonts w:ascii="Arial"/>
                <w:b/>
                <w:spacing w:val="-2"/>
                <w:sz w:val="32"/>
              </w:rPr>
              <w:t>TEKNOLOGI</w:t>
            </w:r>
          </w:p>
          <w:p w14:paraId="6710B502" w14:textId="77777777" w:rsidR="009A18B7" w:rsidRDefault="00000000">
            <w:pPr>
              <w:pStyle w:val="TableParagraph"/>
              <w:spacing w:line="321" w:lineRule="exact"/>
              <w:ind w:left="37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POLITEKNIK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NEGERI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PADANG</w:t>
            </w:r>
          </w:p>
        </w:tc>
      </w:tr>
      <w:tr w:rsidR="009A18B7" w14:paraId="5FA80243" w14:textId="77777777">
        <w:trPr>
          <w:trHeight w:val="690"/>
        </w:trPr>
        <w:tc>
          <w:tcPr>
            <w:tcW w:w="15432" w:type="dxa"/>
            <w:shd w:val="clear" w:color="auto" w:fill="D5D5D5"/>
          </w:tcPr>
          <w:p w14:paraId="351A947D" w14:textId="77777777" w:rsidR="009A18B7" w:rsidRDefault="00000000">
            <w:pPr>
              <w:pStyle w:val="TableParagraph"/>
              <w:spacing w:before="93" w:line="252" w:lineRule="exact"/>
              <w:ind w:lef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FORMULIR</w:t>
            </w:r>
          </w:p>
          <w:p w14:paraId="57BF4431" w14:textId="77777777" w:rsidR="009A18B7" w:rsidRDefault="00000000">
            <w:pPr>
              <w:pStyle w:val="TableParagraph"/>
              <w:spacing w:line="252" w:lineRule="exact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RENCANA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PEMBELAJARAN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SEMESTER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(RPS)</w:t>
            </w:r>
          </w:p>
        </w:tc>
      </w:tr>
      <w:tr w:rsidR="009A18B7" w14:paraId="7B9FF0DF" w14:textId="77777777">
        <w:trPr>
          <w:trHeight w:val="345"/>
        </w:trPr>
        <w:tc>
          <w:tcPr>
            <w:tcW w:w="15432" w:type="dxa"/>
            <w:shd w:val="clear" w:color="auto" w:fill="D5D5D5"/>
          </w:tcPr>
          <w:p w14:paraId="4B6BA4D9" w14:textId="77777777" w:rsidR="009A18B7" w:rsidRDefault="00000000">
            <w:pPr>
              <w:pStyle w:val="TableParagraph"/>
              <w:tabs>
                <w:tab w:val="left" w:pos="3533"/>
              </w:tabs>
              <w:spacing w:before="45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JURUSAN: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TEKNIK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ELEKTRO</w:t>
            </w:r>
            <w:r>
              <w:rPr>
                <w:rFonts w:ascii="Arial"/>
                <w:b/>
              </w:rPr>
              <w:tab/>
              <w:t>PROGRAM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STUDI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D3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TEKNIK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ELEKTRONIKA</w:t>
            </w:r>
          </w:p>
        </w:tc>
      </w:tr>
    </w:tbl>
    <w:p w14:paraId="41E88543" w14:textId="77777777" w:rsidR="009A18B7" w:rsidRDefault="009A18B7">
      <w:pPr>
        <w:pStyle w:val="BodyText"/>
        <w:spacing w:before="27"/>
        <w:rPr>
          <w:rFonts w:ascii="Times New Roman"/>
          <w:sz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7"/>
        <w:gridCol w:w="3109"/>
        <w:gridCol w:w="2149"/>
        <w:gridCol w:w="637"/>
        <w:gridCol w:w="1826"/>
        <w:gridCol w:w="2745"/>
      </w:tblGrid>
      <w:tr w:rsidR="009A18B7" w14:paraId="733631D9" w14:textId="77777777" w:rsidTr="00345351">
        <w:trPr>
          <w:trHeight w:val="516"/>
        </w:trPr>
        <w:tc>
          <w:tcPr>
            <w:tcW w:w="4487" w:type="dxa"/>
          </w:tcPr>
          <w:p w14:paraId="104D24B3" w14:textId="77777777" w:rsidR="009A18B7" w:rsidRDefault="00000000">
            <w:pPr>
              <w:pStyle w:val="TableParagraph"/>
              <w:spacing w:before="132"/>
              <w:ind w:right="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Kuliah</w:t>
            </w:r>
          </w:p>
        </w:tc>
        <w:tc>
          <w:tcPr>
            <w:tcW w:w="3109" w:type="dxa"/>
          </w:tcPr>
          <w:p w14:paraId="7A8593D5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</w:tcPr>
          <w:p w14:paraId="7185440B" w14:textId="77777777" w:rsidR="009A18B7" w:rsidRDefault="00000000">
            <w:pPr>
              <w:pStyle w:val="TableParagraph"/>
              <w:spacing w:before="132"/>
              <w:ind w:right="15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Semester</w:t>
            </w:r>
          </w:p>
        </w:tc>
        <w:tc>
          <w:tcPr>
            <w:tcW w:w="637" w:type="dxa"/>
          </w:tcPr>
          <w:p w14:paraId="209048F8" w14:textId="77777777" w:rsidR="009A18B7" w:rsidRDefault="00000000">
            <w:pPr>
              <w:pStyle w:val="TableParagraph"/>
              <w:spacing w:line="252" w:lineRule="exact"/>
              <w:ind w:left="240" w:right="121" w:hanging="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 xml:space="preserve">SK </w:t>
            </w:r>
            <w:r>
              <w:rPr>
                <w:rFonts w:ascii="Arial"/>
                <w:b/>
                <w:spacing w:val="-10"/>
              </w:rPr>
              <w:t>S</w:t>
            </w:r>
          </w:p>
        </w:tc>
        <w:tc>
          <w:tcPr>
            <w:tcW w:w="1826" w:type="dxa"/>
          </w:tcPr>
          <w:p w14:paraId="5A4C0605" w14:textId="77777777" w:rsidR="009A18B7" w:rsidRDefault="00000000">
            <w:pPr>
              <w:pStyle w:val="TableParagraph"/>
              <w:spacing w:before="132"/>
              <w:ind w:left="5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Kode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MK</w:t>
            </w:r>
          </w:p>
        </w:tc>
        <w:tc>
          <w:tcPr>
            <w:tcW w:w="2745" w:type="dxa"/>
          </w:tcPr>
          <w:p w14:paraId="318FC2F0" w14:textId="77777777" w:rsidR="009A18B7" w:rsidRDefault="00000000">
            <w:pPr>
              <w:pStyle w:val="TableParagraph"/>
              <w:spacing w:before="132"/>
              <w:ind w:left="4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Tanggal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Penyusunan</w:t>
            </w:r>
          </w:p>
        </w:tc>
      </w:tr>
      <w:tr w:rsidR="009A18B7" w14:paraId="3DCAF461" w14:textId="77777777" w:rsidTr="00345351">
        <w:trPr>
          <w:trHeight w:val="981"/>
        </w:trPr>
        <w:tc>
          <w:tcPr>
            <w:tcW w:w="7596" w:type="dxa"/>
            <w:gridSpan w:val="2"/>
          </w:tcPr>
          <w:p w14:paraId="012348AC" w14:textId="77777777" w:rsidR="009A18B7" w:rsidRDefault="009A18B7">
            <w:pPr>
              <w:pStyle w:val="TableParagraph"/>
              <w:spacing w:before="216"/>
              <w:rPr>
                <w:rFonts w:ascii="Times New Roman"/>
                <w:sz w:val="24"/>
              </w:rPr>
            </w:pPr>
          </w:p>
          <w:p w14:paraId="41A7A542" w14:textId="77777777" w:rsidR="009A18B7" w:rsidRDefault="00000000">
            <w:pPr>
              <w:pStyle w:val="TableParagraph"/>
              <w:ind w:left="19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Praktik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Dasar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Mekanik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Elektrik</w:t>
            </w:r>
          </w:p>
        </w:tc>
        <w:tc>
          <w:tcPr>
            <w:tcW w:w="2149" w:type="dxa"/>
          </w:tcPr>
          <w:p w14:paraId="577BA659" w14:textId="77777777" w:rsidR="009A18B7" w:rsidRDefault="009A18B7">
            <w:pPr>
              <w:pStyle w:val="TableParagraph"/>
              <w:spacing w:before="239"/>
              <w:rPr>
                <w:rFonts w:ascii="Times New Roman"/>
              </w:rPr>
            </w:pPr>
          </w:p>
          <w:p w14:paraId="3DA993AD" w14:textId="77777777" w:rsidR="009A18B7" w:rsidRDefault="00000000">
            <w:pPr>
              <w:pStyle w:val="TableParagraph"/>
              <w:ind w:left="36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637" w:type="dxa"/>
          </w:tcPr>
          <w:p w14:paraId="2D932A8B" w14:textId="77777777" w:rsidR="009A18B7" w:rsidRDefault="009A18B7">
            <w:pPr>
              <w:pStyle w:val="TableParagraph"/>
              <w:spacing w:before="239"/>
              <w:rPr>
                <w:rFonts w:ascii="Times New Roman"/>
              </w:rPr>
            </w:pPr>
          </w:p>
          <w:p w14:paraId="01D3D00C" w14:textId="77777777" w:rsidR="009A18B7" w:rsidRDefault="00000000">
            <w:pPr>
              <w:pStyle w:val="TableParagraph"/>
              <w:ind w:left="1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826" w:type="dxa"/>
          </w:tcPr>
          <w:p w14:paraId="35E0FCA8" w14:textId="77777777" w:rsidR="009A18B7" w:rsidRDefault="009A18B7">
            <w:pPr>
              <w:pStyle w:val="TableParagraph"/>
              <w:spacing w:before="216"/>
              <w:rPr>
                <w:rFonts w:ascii="Times New Roman"/>
                <w:sz w:val="24"/>
              </w:rPr>
            </w:pPr>
          </w:p>
          <w:p w14:paraId="13497787" w14:textId="77777777" w:rsidR="009A18B7" w:rsidRDefault="00000000">
            <w:pPr>
              <w:pStyle w:val="TableParagraph"/>
              <w:ind w:left="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4B41B1F6" wp14:editId="32550B07">
                      <wp:simplePos x="0" y="0"/>
                      <wp:positionH relativeFrom="column">
                        <wp:posOffset>-37426</wp:posOffset>
                      </wp:positionH>
                      <wp:positionV relativeFrom="paragraph">
                        <wp:posOffset>808886</wp:posOffset>
                      </wp:positionV>
                      <wp:extent cx="6350" cy="98234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82344"/>
                                <a:chOff x="0" y="0"/>
                                <a:chExt cx="6350" cy="98234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50" cy="98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82344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75664"/>
                                      </a:lnTo>
                                      <a:lnTo>
                                        <a:pt x="0" y="981760"/>
                                      </a:lnTo>
                                      <a:lnTo>
                                        <a:pt x="6083" y="981760"/>
                                      </a:lnTo>
                                      <a:lnTo>
                                        <a:pt x="6083" y="975664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D11C1" id="Group 3" o:spid="_x0000_s1026" style="position:absolute;margin-left:-2.95pt;margin-top:63.7pt;width:.5pt;height:77.35pt;z-index:-251661824;mso-wrap-distance-left:0;mso-wrap-distance-right:0" coordsize="63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1SfgIAADsGAAAOAAAAZHJzL2Uyb0RvYy54bWykVNtu2zAMfR+wfxD0vjq9pYlRpxjaNRhQ&#10;dAXaYc+KLF8wWdQoJU7/fpQcOVmLbVjnB5mSjijy8IiXV9tOs41C14Ip+PHRhDNlJJStqQv+9en2&#10;w4wz54UphQajCv6sHL9avH932dtcnUADulTIyIlxeW8L3nhv8yxzslGdcEdglaHNCrATnqZYZyWK&#10;nrx3OjuZTKZZD1haBKmco9WbYZMvov+qUtJ/qSqnPNMFp9h8HDGOqzBmi0uR1yhs08pdGOINUXSi&#10;NXTp6OpGeMHW2L5y1bUSwUHljyR0GVRVK1XMgbI5nrzIZomwtjGXOu9rO9JE1L7g6c1u5f1mifbR&#10;PuAQPZl3IL874iXrbZ0f7od5vQdvK+zCIUqCbSOjzyOjauuZpMXp6TmxLmljPjs5PTsb+JYNFeXV&#10;Gdl8+sOpTOTDhTGsMYzekm7cnhr3f9Q8NsKqyLgLqT8ga8uCn3FmREfqXe6EEvMIVxMmcEdshZnb&#10;0fhWZsYcRS7Xzi8VRILF5s75QahlskSTLLk1yUSSexC6jkL3nJHQkTMS+mog3gofzoWqBZP1qULN&#10;WKCw18FGPUFE+VCm6WR2ylmqLkW5B2hzCKRaH6DSXvrb6GzAzC/Op9NII7lLgPT/BTg7vpjGd/pb&#10;4Bje/F+wfw9g9PvyeqnBqfBCBhpHI1JLi4fFc6Db8rbVOtDpsF5da2QbEdpR/EJh6MgBjASepBSs&#10;FZTPpMOepFdw92MtUHGmPxtSemhoycBkrJKBXl9DbHuxkuj80/abQMssmQX39EbvIQle5EllIakR&#10;G04a+Lj2ULVBgjG2IaLdhB5ftGKHiqnsumlogYfziNr3/MVPAAAA//8DAFBLAwQUAAYACAAAACEA&#10;At8+2eAAAAAJAQAADwAAAGRycy9kb3ducmV2LnhtbEyPwU7DMAyG70i8Q2Qkbl3assEoTadpAk7T&#10;JDYkxM1rvLZak1RN1nZvjznB0b8//f6crybTioF63zirIJnFIMiWTje2UvB5eIuWIHxAq7F1lhRc&#10;ycOquL3JMdNutB807EMluMT6DBXUIXSZlL6syaCfuY4s706uNxh47Cupexy53LQyjeNHabCxfKHG&#10;jjY1lef9xSh4H3FcPySvw/Z82ly/D4vd1zYhpe7vpvULiEBT+IPhV5/VoWCno7tY7UWrIFo8M8l5&#10;+jQHwUA05+CoIF2mCcgil/8/KH4AAAD//wMAUEsBAi0AFAAGAAgAAAAhALaDOJL+AAAA4QEAABMA&#10;AAAAAAAAAAAAAAAAAAAAAFtDb250ZW50X1R5cGVzXS54bWxQSwECLQAUAAYACAAAACEAOP0h/9YA&#10;AACUAQAACwAAAAAAAAAAAAAAAAAvAQAAX3JlbHMvLnJlbHNQSwECLQAUAAYACAAAACEA07J9Un4C&#10;AAA7BgAADgAAAAAAAAAAAAAAAAAuAgAAZHJzL2Uyb0RvYy54bWxQSwECLQAUAAYACAAAACEAAt8+&#10;2eAAAAAJAQAADwAAAAAAAAAAAAAAAADYBAAAZHJzL2Rvd25yZXYueG1sUEsFBgAAAAAEAAQA8wAA&#10;AOUFAAAAAA==&#10;">
                      <v:shape id="Graphic 4" o:spid="_x0000_s1027" style="position:absolute;width:63;height:9823;visibility:visible;mso-wrap-style:square;v-text-anchor:top" coordsize="6350,98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XQxAAAANoAAAAPAAAAZHJzL2Rvd25yZXYueG1sRI/RasJA&#10;FETfhf7Dcgt9Ed0oYm3qKrVVEAulsf2AS/aaDc3eTbJbjX/vCoKPw8ycYebLzlbiSK0vHSsYDRMQ&#10;xLnTJRcKfn82gxkIH5A1Vo5JwZk8LBcPvTmm2p04o+M+FCJC2KeowIRQp1L63JBFP3Q1cfQOrrUY&#10;omwLqVs8Rbit5DhJptJiyXHBYE3vhvK//b9V4A7Z+rlx3+OPxrysgv7s7xrzpdTTY/f2CiJQF+7h&#10;W3urFUzgeiXeALm4AAAA//8DAFBLAQItABQABgAIAAAAIQDb4fbL7gAAAIUBAAATAAAAAAAAAAAA&#10;AAAAAAAAAABbQ29udGVudF9UeXBlc10ueG1sUEsBAi0AFAAGAAgAAAAhAFr0LFu/AAAAFQEAAAsA&#10;AAAAAAAAAAAAAAAAHwEAAF9yZWxzLy5yZWxzUEsBAi0AFAAGAAgAAAAhAKBCddDEAAAA2gAAAA8A&#10;AAAAAAAAAAAAAAAABwIAAGRycy9kb3ducmV2LnhtbFBLBQYAAAAAAwADALcAAAD4AgAAAAA=&#10;" path="m6083,l,,,975664r,6096l6083,981760r,-6096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4"/>
              </w:rPr>
              <w:t>TEC3110</w:t>
            </w:r>
          </w:p>
        </w:tc>
        <w:tc>
          <w:tcPr>
            <w:tcW w:w="2745" w:type="dxa"/>
          </w:tcPr>
          <w:p w14:paraId="047B2CE5" w14:textId="77777777" w:rsidR="009A18B7" w:rsidRDefault="009A18B7">
            <w:pPr>
              <w:pStyle w:val="TableParagraph"/>
              <w:spacing w:before="239"/>
              <w:rPr>
                <w:rFonts w:ascii="Times New Roman"/>
              </w:rPr>
            </w:pPr>
          </w:p>
          <w:p w14:paraId="0475FF2C" w14:textId="6E2FD4BE" w:rsidR="009A18B7" w:rsidRDefault="0059472F">
            <w:pPr>
              <w:pStyle w:val="TableParagraph"/>
              <w:ind w:left="3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21</w:t>
            </w:r>
            <w:r w:rsidR="00345351">
              <w:rPr>
                <w:rFonts w:ascii="Arial"/>
                <w:b/>
                <w:spacing w:val="-1"/>
              </w:rPr>
              <w:t xml:space="preserve"> </w:t>
            </w:r>
            <w:r w:rsidR="00345351">
              <w:rPr>
                <w:rFonts w:ascii="Arial"/>
                <w:b/>
              </w:rPr>
              <w:t>Juli</w:t>
            </w:r>
            <w:r w:rsidR="00345351">
              <w:rPr>
                <w:rFonts w:ascii="Arial"/>
                <w:b/>
                <w:spacing w:val="-2"/>
              </w:rPr>
              <w:t xml:space="preserve"> </w:t>
            </w:r>
            <w:r w:rsidR="00345351">
              <w:rPr>
                <w:rFonts w:ascii="Arial"/>
                <w:b/>
                <w:spacing w:val="-4"/>
              </w:rPr>
              <w:t>2025</w:t>
            </w:r>
          </w:p>
        </w:tc>
      </w:tr>
      <w:tr w:rsidR="009A18B7" w14:paraId="7B1EE5B9" w14:textId="77777777">
        <w:trPr>
          <w:trHeight w:val="779"/>
        </w:trPr>
        <w:tc>
          <w:tcPr>
            <w:tcW w:w="7596" w:type="dxa"/>
            <w:gridSpan w:val="2"/>
          </w:tcPr>
          <w:p w14:paraId="2E0E0C53" w14:textId="77777777" w:rsidR="009A18B7" w:rsidRDefault="00000000">
            <w:pPr>
              <w:pStyle w:val="TableParagraph"/>
              <w:spacing w:before="137"/>
              <w:ind w:left="4423" w:hanging="9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0394CB29" wp14:editId="7E429F89">
                      <wp:simplePos x="0" y="0"/>
                      <wp:positionH relativeFrom="column">
                        <wp:posOffset>2107692</wp:posOffset>
                      </wp:positionH>
                      <wp:positionV relativeFrom="paragraph">
                        <wp:posOffset>498397</wp:posOffset>
                      </wp:positionV>
                      <wp:extent cx="2873375" cy="982344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3375" cy="982344"/>
                                <a:chOff x="0" y="0"/>
                                <a:chExt cx="2873375" cy="98234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873375" cy="98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3375" h="982344">
                                      <a:moveTo>
                                        <a:pt x="2866898" y="975664"/>
                                      </a:moveTo>
                                      <a:lnTo>
                                        <a:pt x="6096" y="97566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5664"/>
                                      </a:lnTo>
                                      <a:lnTo>
                                        <a:pt x="0" y="981760"/>
                                      </a:lnTo>
                                      <a:lnTo>
                                        <a:pt x="6096" y="981760"/>
                                      </a:lnTo>
                                      <a:lnTo>
                                        <a:pt x="2866898" y="981760"/>
                                      </a:lnTo>
                                      <a:lnTo>
                                        <a:pt x="2866898" y="975664"/>
                                      </a:lnTo>
                                      <a:close/>
                                    </a:path>
                                    <a:path w="2873375" h="982344">
                                      <a:moveTo>
                                        <a:pt x="2873108" y="0"/>
                                      </a:moveTo>
                                      <a:lnTo>
                                        <a:pt x="2867025" y="0"/>
                                      </a:lnTo>
                                      <a:lnTo>
                                        <a:pt x="2867025" y="975664"/>
                                      </a:lnTo>
                                      <a:lnTo>
                                        <a:pt x="2867025" y="981760"/>
                                      </a:lnTo>
                                      <a:lnTo>
                                        <a:pt x="2873108" y="981760"/>
                                      </a:lnTo>
                                      <a:lnTo>
                                        <a:pt x="2873108" y="975664"/>
                                      </a:lnTo>
                                      <a:lnTo>
                                        <a:pt x="2873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9756B" id="Group 5" o:spid="_x0000_s1026" style="position:absolute;margin-left:165.95pt;margin-top:39.25pt;width:226.25pt;height:77.35pt;z-index:-251662848;mso-wrap-distance-left:0;mso-wrap-distance-right:0" coordsize="28733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Tf0wIAAB0IAAAOAAAAZHJzL2Uyb0RvYy54bWykVVtvmzAUfp+0/2D5fYEkLUlQSTW1azSp&#10;6iq1054dYy6awZ7thPTf79hgQtKtjVIe4Bh/Pj7nO7er613F0ZYpXYo6weNRiBGrqUjLOk/wz+e7&#10;L3OMtCF1SrioWYJfmMbXy8+frhoZs4koBE+ZQqCk1nEjE1wYI+Mg0LRgFdEjIVkNm5lQFTGwVHmQ&#10;KtKA9ooHkzCMgkaoVCpBmdbw97bdxEunP8sYNT+yTDODeILBNuPeyr3X9h0sr0icKyKLknZmkDOs&#10;qEhZw6W9qltiCNqo8pWqqqRKaJGZERVVILKspMz5AN6MwyNvVkpspPMlj5tc9jQBtUc8na2WPmxX&#10;Sj7JR9VaD+K9oL818BI0Mo+H+3ad78G7TFX2EDiBdo7Rl55RtjOIws/JfDadzi4xorC3mE+mFxct&#10;5bSAuLw6Rotvbx8MSNxe64zrjWkkZI/eE6Q/RtBTQSRzvGtLwKNCZZrgCKOaVJDDqy5dIuuKvRow&#10;lsFupTsyP8BP7yaJ6UabFROOabK916bN2NRLpPAS3dVeVJD3NuO5y3iDEWS8wggyft3SL4mx52z4&#10;rIiaQaiKPlJ2uxJb9iwc0Nh4TeZRNF9AVduAzi6jyAUUDN4DeT08EIULYO4Y7TH+K53yHusKE5T6&#10;bf9tYVDIPtXewRxY6JX471DZYj6eRW/f2ht3AvaApfdVH8CHpHpTKReaQeTBXRuvs+I2m47DNm7e&#10;z/+FDMyZhROo2ndZHiJP4PoAfgote5tPIn0A/xeLns028LY3HTPiEa/47oh3NQPysCq14GV6V3Ju&#10;o6JVvr7hCm2JHTjusRUHRwYwaF46btuEldYifYEe00BbSbD+syGKYcS/19DF7MjygvLC2gvK8Bvh&#10;BptLCKXN8+4XURJJEBNsoAs/CN/MSOzbh/Wlx9qTtfi6MSIrbW9xtrUWdQtorE5yM8i50s1LO+SG&#10;a4faT/XlXwAAAP//AwBQSwMEFAAGAAgAAAAhAOb0tfviAAAACgEAAA8AAABkcnMvZG93bnJldi54&#10;bWxMj8FOwzAQRO9I/IO1SNyok7ilacimqirgVCHRIqHe3HibRI3tKHaT9O8xJziu5mnmbb6edMsG&#10;6l1jDUI8i4CRKa1qTIXwdXh7SoE5L42SrTWEcCMH6+L+LpeZsqP5pGHvKxZKjMskQu19l3Huypq0&#10;dDPbkQnZ2fZa+nD2FVe9HEO5bnkSRc9cy8aEhVp2tK2pvOyvGuF9lONGxK/D7nLe3o6Hxcf3LibE&#10;x4dp8wLM0+T/YPjVD+pQBKeTvRrlWIsgRLwKKMIyXQALwDKdz4GdEBIhEuBFzv+/UPwAAAD//wMA&#10;UEsBAi0AFAAGAAgAAAAhALaDOJL+AAAA4QEAABMAAAAAAAAAAAAAAAAAAAAAAFtDb250ZW50X1R5&#10;cGVzXS54bWxQSwECLQAUAAYACAAAACEAOP0h/9YAAACUAQAACwAAAAAAAAAAAAAAAAAvAQAAX3Jl&#10;bHMvLnJlbHNQSwECLQAUAAYACAAAACEA6ufU39MCAAAdCAAADgAAAAAAAAAAAAAAAAAuAgAAZHJz&#10;L2Uyb0RvYy54bWxQSwECLQAUAAYACAAAACEA5vS1++IAAAAKAQAADwAAAAAAAAAAAAAAAAAtBQAA&#10;ZHJzL2Rvd25yZXYueG1sUEsFBgAAAAAEAAQA8wAAADwGAAAAAA==&#10;">
                      <v:shape id="Graphic 6" o:spid="_x0000_s1027" style="position:absolute;width:28733;height:9823;visibility:visible;mso-wrap-style:square;v-text-anchor:top" coordsize="2873375,98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/kwgAAANoAAAAPAAAAZHJzL2Rvd25yZXYueG1sRI/RisIw&#10;FETfhf2HcBd803R9EKlG0V0EBRG1+wGX5m5Tt7kpTdTWrzeC4OMwM2eY2aK1lbhS40vHCr6GCQji&#10;3OmSCwW/2XowAeEDssbKMSnoyMNi/tGbYardjY90PYVCRAj7FBWYEOpUSp8bsuiHriaO3p9rLIYo&#10;m0LqBm8Rbis5SpKxtFhyXDBY07eh/P90sQo2h/v+kO1W5267MtmP7vYTc78o1f9sl1MQgdrwDr/a&#10;G61gDM8r8QbI+QMAAP//AwBQSwECLQAUAAYACAAAACEA2+H2y+4AAACFAQAAEwAAAAAAAAAAAAAA&#10;AAAAAAAAW0NvbnRlbnRfVHlwZXNdLnhtbFBLAQItABQABgAIAAAAIQBa9CxbvwAAABUBAAALAAAA&#10;AAAAAAAAAAAAAB8BAABfcmVscy8ucmVsc1BLAQItABQABgAIAAAAIQBC/l/kwgAAANoAAAAPAAAA&#10;AAAAAAAAAAAAAAcCAABkcnMvZG93bnJldi54bWxQSwUGAAAAAAMAAwC3AAAA9gIAAAAA&#10;" path="m2866898,975664r-2860802,l6096,,,,,975664r,6096l6096,981760r2860802,l2866898,975664xem2873108,r-6083,l2867025,975664r,6096l2873108,981760r,-6096l28731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KOORDINATOR</w:t>
            </w:r>
            <w:r>
              <w:rPr>
                <w:spacing w:val="-16"/>
              </w:rPr>
              <w:t xml:space="preserve"> </w:t>
            </w:r>
            <w:r>
              <w:t>KELOMPOK</w:t>
            </w:r>
            <w:r>
              <w:rPr>
                <w:spacing w:val="-15"/>
              </w:rPr>
              <w:t xml:space="preserve"> </w:t>
            </w:r>
            <w:r>
              <w:t>BIDANG KEAHLIAN (KBK):</w:t>
            </w:r>
          </w:p>
        </w:tc>
        <w:tc>
          <w:tcPr>
            <w:tcW w:w="2786" w:type="dxa"/>
            <w:gridSpan w:val="2"/>
          </w:tcPr>
          <w:p w14:paraId="6BFB92E2" w14:textId="77777777" w:rsidR="009A18B7" w:rsidRDefault="00000000">
            <w:pPr>
              <w:pStyle w:val="TableParagraph"/>
              <w:spacing w:before="3" w:line="252" w:lineRule="exact"/>
              <w:ind w:left="1090" w:right="53"/>
            </w:pPr>
            <w:r>
              <w:rPr>
                <w:spacing w:val="-2"/>
              </w:rPr>
              <w:t xml:space="preserve">KOORDINATOR PROGRAM </w:t>
            </w:r>
            <w:r>
              <w:t>STUDI :</w:t>
            </w:r>
          </w:p>
        </w:tc>
        <w:tc>
          <w:tcPr>
            <w:tcW w:w="4571" w:type="dxa"/>
            <w:gridSpan w:val="2"/>
          </w:tcPr>
          <w:p w14:paraId="2D3ED3ED" w14:textId="77777777" w:rsidR="009A18B7" w:rsidRDefault="009A18B7">
            <w:pPr>
              <w:pStyle w:val="TableParagraph"/>
              <w:spacing w:before="11"/>
              <w:rPr>
                <w:rFonts w:ascii="Times New Roman"/>
              </w:rPr>
            </w:pPr>
          </w:p>
          <w:p w14:paraId="5E54ED42" w14:textId="77777777" w:rsidR="009A18B7" w:rsidRDefault="00000000">
            <w:pPr>
              <w:pStyle w:val="TableParagraph"/>
              <w:ind w:left="1559"/>
            </w:pPr>
            <w:r>
              <w:t>KETUA</w:t>
            </w:r>
            <w:r>
              <w:rPr>
                <w:spacing w:val="-7"/>
              </w:rPr>
              <w:t xml:space="preserve"> </w:t>
            </w:r>
            <w:r>
              <w:t>JURUSAN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9A18B7" w14:paraId="7F15B5B6" w14:textId="77777777" w:rsidTr="00345351">
        <w:trPr>
          <w:trHeight w:val="1989"/>
        </w:trPr>
        <w:tc>
          <w:tcPr>
            <w:tcW w:w="4487" w:type="dxa"/>
          </w:tcPr>
          <w:p w14:paraId="6B5FE7DC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  <w:p w14:paraId="594ED44A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  <w:p w14:paraId="4032EDFB" w14:textId="77777777" w:rsidR="009A18B7" w:rsidRDefault="009A18B7">
            <w:pPr>
              <w:pStyle w:val="TableParagraph"/>
              <w:spacing w:before="182"/>
              <w:rPr>
                <w:rFonts w:ascii="Times New Roman"/>
              </w:rPr>
            </w:pPr>
          </w:p>
          <w:p w14:paraId="7CE07A84" w14:textId="77777777" w:rsidR="009A18B7" w:rsidRDefault="00000000">
            <w:pPr>
              <w:pStyle w:val="TableParagraph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OTORISASI</w:t>
            </w:r>
          </w:p>
        </w:tc>
        <w:tc>
          <w:tcPr>
            <w:tcW w:w="3109" w:type="dxa"/>
          </w:tcPr>
          <w:p w14:paraId="4AC90CF8" w14:textId="77777777" w:rsidR="009A18B7" w:rsidRDefault="009A18B7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1E03590B" w14:textId="77777777" w:rsidR="009A18B7" w:rsidRDefault="00000000">
            <w:pPr>
              <w:pStyle w:val="TableParagraph"/>
              <w:ind w:left="3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CEF3B16" wp14:editId="60BA9F9F">
                  <wp:extent cx="1136384" cy="74666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84" cy="746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</w:tcPr>
          <w:p w14:paraId="017BB166" w14:textId="233500B2" w:rsidR="009A18B7" w:rsidRDefault="0034535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5379B6CC" wp14:editId="5C26E8F1">
                  <wp:simplePos x="0" y="0"/>
                  <wp:positionH relativeFrom="column">
                    <wp:posOffset>234239</wp:posOffset>
                  </wp:positionH>
                  <wp:positionV relativeFrom="paragraph">
                    <wp:posOffset>51943</wp:posOffset>
                  </wp:positionV>
                  <wp:extent cx="1395095" cy="929640"/>
                  <wp:effectExtent l="0" t="0" r="0" b="0"/>
                  <wp:wrapNone/>
                  <wp:docPr id="52883893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514497" w14:textId="01A994E3" w:rsidR="009A18B7" w:rsidRDefault="009A18B7">
            <w:pPr>
              <w:pStyle w:val="TableParagraph"/>
              <w:rPr>
                <w:rFonts w:ascii="Times New Roman"/>
                <w:sz w:val="20"/>
              </w:rPr>
            </w:pPr>
          </w:p>
          <w:p w14:paraId="25C1009E" w14:textId="68EDE8BE" w:rsidR="009A18B7" w:rsidRDefault="009A18B7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78416F5E" w14:textId="713F4217" w:rsidR="009A18B7" w:rsidRDefault="009A18B7">
            <w:pPr>
              <w:pStyle w:val="TableParagraph"/>
              <w:ind w:left="247"/>
              <w:rPr>
                <w:rFonts w:ascii="Times New Roman"/>
                <w:sz w:val="20"/>
              </w:rPr>
            </w:pPr>
          </w:p>
          <w:p w14:paraId="75A27C70" w14:textId="64889236" w:rsidR="009A18B7" w:rsidRPr="00345351" w:rsidRDefault="00345351">
            <w:pPr>
              <w:pStyle w:val="TableParagraph"/>
              <w:ind w:right="171"/>
              <w:jc w:val="right"/>
              <w:rPr>
                <w:sz w:val="20"/>
                <w:szCs w:val="20"/>
              </w:rPr>
            </w:pPr>
            <w:r w:rsidRPr="00345351">
              <w:rPr>
                <w:sz w:val="20"/>
                <w:szCs w:val="20"/>
              </w:rPr>
              <w:t>Roza Susanti, SST, M.kom</w:t>
            </w:r>
          </w:p>
          <w:p w14:paraId="3285F1FB" w14:textId="77777777" w:rsidR="00345351" w:rsidRDefault="00345351">
            <w:pPr>
              <w:pStyle w:val="TableParagraph"/>
              <w:ind w:right="171"/>
              <w:jc w:val="right"/>
              <w:rPr>
                <w:sz w:val="23"/>
              </w:rPr>
            </w:pPr>
          </w:p>
          <w:p w14:paraId="015A6306" w14:textId="77C0D9AE" w:rsidR="00345351" w:rsidRDefault="00345351" w:rsidP="00345351">
            <w:pPr>
              <w:pStyle w:val="TableParagraph"/>
              <w:tabs>
                <w:tab w:val="left" w:pos="2009"/>
              </w:tabs>
              <w:ind w:right="171"/>
              <w:jc w:val="right"/>
              <w:rPr>
                <w:sz w:val="23"/>
              </w:rPr>
            </w:pPr>
          </w:p>
        </w:tc>
        <w:tc>
          <w:tcPr>
            <w:tcW w:w="637" w:type="dxa"/>
          </w:tcPr>
          <w:p w14:paraId="03958E69" w14:textId="12C01AC2" w:rsidR="009A18B7" w:rsidRDefault="009A1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71" w:type="dxa"/>
            <w:gridSpan w:val="2"/>
          </w:tcPr>
          <w:p w14:paraId="1B851296" w14:textId="0B5B2204" w:rsidR="009A18B7" w:rsidRDefault="0059472F">
            <w:pPr>
              <w:pStyle w:val="TableParagraph"/>
              <w:rPr>
                <w:rFonts w:ascii="Times New Roman"/>
                <w:sz w:val="23"/>
              </w:rPr>
            </w:pPr>
            <w:r w:rsidRPr="0059472F">
              <w:rPr>
                <w:rFonts w:ascii="Times New Roman"/>
                <w:sz w:val="23"/>
              </w:rPr>
              <w:drawing>
                <wp:anchor distT="0" distB="0" distL="114300" distR="114300" simplePos="0" relativeHeight="251659776" behindDoc="1" locked="0" layoutInCell="1" allowOverlap="1" wp14:anchorId="063015E3" wp14:editId="3C016BFE">
                  <wp:simplePos x="0" y="0"/>
                  <wp:positionH relativeFrom="column">
                    <wp:posOffset>951327</wp:posOffset>
                  </wp:positionH>
                  <wp:positionV relativeFrom="paragraph">
                    <wp:posOffset>40640</wp:posOffset>
                  </wp:positionV>
                  <wp:extent cx="1106687" cy="1031631"/>
                  <wp:effectExtent l="0" t="0" r="0" b="0"/>
                  <wp:wrapNone/>
                  <wp:docPr id="1314454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45489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81" cy="104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26CB8E" w14:textId="4043FD59" w:rsidR="009A18B7" w:rsidRDefault="009A18B7">
            <w:pPr>
              <w:pStyle w:val="TableParagraph"/>
              <w:rPr>
                <w:rFonts w:ascii="Times New Roman"/>
                <w:sz w:val="23"/>
              </w:rPr>
            </w:pPr>
          </w:p>
          <w:p w14:paraId="7A5BF6F0" w14:textId="24652D44" w:rsidR="009A18B7" w:rsidRDefault="009A18B7">
            <w:pPr>
              <w:pStyle w:val="TableParagraph"/>
              <w:rPr>
                <w:rFonts w:ascii="Times New Roman"/>
                <w:sz w:val="23"/>
              </w:rPr>
            </w:pPr>
          </w:p>
          <w:p w14:paraId="351D505F" w14:textId="7DAF8A95" w:rsidR="009A18B7" w:rsidRDefault="009A18B7">
            <w:pPr>
              <w:pStyle w:val="TableParagraph"/>
              <w:spacing w:before="164"/>
              <w:rPr>
                <w:rFonts w:ascii="Times New Roman"/>
                <w:sz w:val="23"/>
              </w:rPr>
            </w:pPr>
          </w:p>
          <w:p w14:paraId="40A117AA" w14:textId="77777777" w:rsidR="009A18B7" w:rsidRDefault="00345351">
            <w:pPr>
              <w:pStyle w:val="TableParagraph"/>
              <w:ind w:left="1108"/>
              <w:rPr>
                <w:sz w:val="23"/>
              </w:rPr>
            </w:pPr>
            <w:r w:rsidRPr="00345351">
              <w:rPr>
                <w:sz w:val="23"/>
              </w:rPr>
              <w:t>Ismail, S.S.T, M.</w:t>
            </w:r>
            <w:r>
              <w:rPr>
                <w:sz w:val="23"/>
              </w:rPr>
              <w:t>T</w:t>
            </w:r>
            <w:r w:rsidRPr="00345351">
              <w:rPr>
                <w:sz w:val="23"/>
              </w:rPr>
              <w:t>, Ph.d</w:t>
            </w:r>
          </w:p>
        </w:tc>
      </w:tr>
    </w:tbl>
    <w:p w14:paraId="7EE908F7" w14:textId="77777777" w:rsidR="009A18B7" w:rsidRDefault="009A18B7">
      <w:pPr>
        <w:pStyle w:val="BodyText"/>
        <w:spacing w:before="2"/>
        <w:rPr>
          <w:rFonts w:ascii="Times New Roman"/>
          <w:sz w:val="16"/>
        </w:rPr>
      </w:pPr>
    </w:p>
    <w:p w14:paraId="4D09E3B1" w14:textId="77777777" w:rsidR="009A18B7" w:rsidRDefault="009A18B7">
      <w:pPr>
        <w:pStyle w:val="BodyText"/>
        <w:rPr>
          <w:rFonts w:ascii="Times New Roman"/>
          <w:sz w:val="16"/>
        </w:rPr>
        <w:sectPr w:rsidR="009A18B7">
          <w:type w:val="continuous"/>
          <w:pgSz w:w="16860" w:h="11930" w:orient="landscape"/>
          <w:pgMar w:top="680" w:right="566" w:bottom="0" w:left="566" w:header="720" w:footer="720" w:gutter="0"/>
          <w:cols w:space="720"/>
        </w:sectPr>
      </w:pPr>
    </w:p>
    <w:p w14:paraId="0F70CFCD" w14:textId="77777777" w:rsidR="009A18B7" w:rsidRDefault="00000000">
      <w:pPr>
        <w:pStyle w:val="Heading1"/>
        <w:ind w:left="1887" w:hanging="1239"/>
      </w:pPr>
      <w:r>
        <w:rPr>
          <w:noProof/>
        </w:rPr>
        <mc:AlternateContent>
          <mc:Choice Requires="wpg">
            <w:drawing>
              <wp:anchor distT="0" distB="0" distL="0" distR="0" simplePos="0" relativeHeight="487223296" behindDoc="1" locked="0" layoutInCell="1" allowOverlap="1" wp14:anchorId="54F6369D" wp14:editId="049A12F5">
                <wp:simplePos x="0" y="0"/>
                <wp:positionH relativeFrom="page">
                  <wp:posOffset>464819</wp:posOffset>
                </wp:positionH>
                <wp:positionV relativeFrom="paragraph">
                  <wp:posOffset>-2829423</wp:posOffset>
                </wp:positionV>
                <wp:extent cx="9770745" cy="50076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0745" cy="5007610"/>
                          <a:chOff x="0" y="0"/>
                          <a:chExt cx="9770745" cy="50076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770745" cy="282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0745" h="2821305">
                                <a:moveTo>
                                  <a:pt x="2200897" y="2815094"/>
                                </a:moveTo>
                                <a:lnTo>
                                  <a:pt x="6096" y="2815094"/>
                                </a:lnTo>
                                <a:lnTo>
                                  <a:pt x="0" y="2815094"/>
                                </a:lnTo>
                                <a:lnTo>
                                  <a:pt x="0" y="2821178"/>
                                </a:lnTo>
                                <a:lnTo>
                                  <a:pt x="6096" y="2821178"/>
                                </a:lnTo>
                                <a:lnTo>
                                  <a:pt x="2200897" y="2821178"/>
                                </a:lnTo>
                                <a:lnTo>
                                  <a:pt x="2200897" y="2815094"/>
                                </a:lnTo>
                                <a:close/>
                              </a:path>
                              <a:path w="9770745" h="2821305">
                                <a:moveTo>
                                  <a:pt x="2207006" y="2815094"/>
                                </a:moveTo>
                                <a:lnTo>
                                  <a:pt x="2200910" y="2815094"/>
                                </a:lnTo>
                                <a:lnTo>
                                  <a:pt x="2200910" y="2821178"/>
                                </a:lnTo>
                                <a:lnTo>
                                  <a:pt x="2207006" y="2821178"/>
                                </a:lnTo>
                                <a:lnTo>
                                  <a:pt x="2207006" y="2815094"/>
                                </a:lnTo>
                                <a:close/>
                              </a:path>
                              <a:path w="9770745" h="2821305">
                                <a:moveTo>
                                  <a:pt x="5067808" y="950976"/>
                                </a:moveTo>
                                <a:lnTo>
                                  <a:pt x="2207006" y="950976"/>
                                </a:lnTo>
                                <a:lnTo>
                                  <a:pt x="2200910" y="950976"/>
                                </a:lnTo>
                                <a:lnTo>
                                  <a:pt x="2200910" y="957072"/>
                                </a:lnTo>
                                <a:lnTo>
                                  <a:pt x="2200910" y="1446276"/>
                                </a:lnTo>
                                <a:lnTo>
                                  <a:pt x="2200910" y="1452372"/>
                                </a:lnTo>
                                <a:lnTo>
                                  <a:pt x="2207006" y="1452372"/>
                                </a:lnTo>
                                <a:lnTo>
                                  <a:pt x="5067808" y="1452372"/>
                                </a:lnTo>
                                <a:lnTo>
                                  <a:pt x="5067808" y="1446276"/>
                                </a:lnTo>
                                <a:lnTo>
                                  <a:pt x="2207006" y="1446276"/>
                                </a:lnTo>
                                <a:lnTo>
                                  <a:pt x="2207006" y="957072"/>
                                </a:lnTo>
                                <a:lnTo>
                                  <a:pt x="5067808" y="957072"/>
                                </a:lnTo>
                                <a:lnTo>
                                  <a:pt x="5067808" y="950976"/>
                                </a:lnTo>
                                <a:close/>
                              </a:path>
                              <a:path w="9770745" h="2821305">
                                <a:moveTo>
                                  <a:pt x="5074018" y="0"/>
                                </a:moveTo>
                                <a:lnTo>
                                  <a:pt x="5067935" y="0"/>
                                </a:lnTo>
                                <a:lnTo>
                                  <a:pt x="5067935" y="6096"/>
                                </a:lnTo>
                                <a:lnTo>
                                  <a:pt x="5067935" y="327660"/>
                                </a:lnTo>
                                <a:lnTo>
                                  <a:pt x="6096" y="327660"/>
                                </a:lnTo>
                                <a:lnTo>
                                  <a:pt x="6096" y="6096"/>
                                </a:lnTo>
                                <a:lnTo>
                                  <a:pt x="5067935" y="6096"/>
                                </a:lnTo>
                                <a:lnTo>
                                  <a:pt x="506793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15082"/>
                                </a:lnTo>
                                <a:lnTo>
                                  <a:pt x="6096" y="2815082"/>
                                </a:lnTo>
                                <a:lnTo>
                                  <a:pt x="6096" y="957072"/>
                                </a:lnTo>
                                <a:lnTo>
                                  <a:pt x="2200897" y="957072"/>
                                </a:lnTo>
                                <a:lnTo>
                                  <a:pt x="2200897" y="950976"/>
                                </a:lnTo>
                                <a:lnTo>
                                  <a:pt x="6096" y="950976"/>
                                </a:lnTo>
                                <a:lnTo>
                                  <a:pt x="6096" y="333756"/>
                                </a:lnTo>
                                <a:lnTo>
                                  <a:pt x="5067935" y="333756"/>
                                </a:lnTo>
                                <a:lnTo>
                                  <a:pt x="5067935" y="950976"/>
                                </a:lnTo>
                                <a:lnTo>
                                  <a:pt x="5067935" y="957072"/>
                                </a:lnTo>
                                <a:lnTo>
                                  <a:pt x="5067935" y="1446276"/>
                                </a:lnTo>
                                <a:lnTo>
                                  <a:pt x="5067935" y="1452372"/>
                                </a:lnTo>
                                <a:lnTo>
                                  <a:pt x="5074018" y="1452372"/>
                                </a:lnTo>
                                <a:lnTo>
                                  <a:pt x="5074018" y="6096"/>
                                </a:lnTo>
                                <a:lnTo>
                                  <a:pt x="5074018" y="0"/>
                                </a:lnTo>
                                <a:close/>
                              </a:path>
                              <a:path w="9770745" h="2821305">
                                <a:moveTo>
                                  <a:pt x="6360528" y="0"/>
                                </a:moveTo>
                                <a:lnTo>
                                  <a:pt x="6354445" y="0"/>
                                </a:lnTo>
                                <a:lnTo>
                                  <a:pt x="5074031" y="0"/>
                                </a:lnTo>
                                <a:lnTo>
                                  <a:pt x="5074031" y="6096"/>
                                </a:lnTo>
                                <a:lnTo>
                                  <a:pt x="6354445" y="6096"/>
                                </a:lnTo>
                                <a:lnTo>
                                  <a:pt x="6354445" y="327660"/>
                                </a:lnTo>
                                <a:lnTo>
                                  <a:pt x="5074031" y="327660"/>
                                </a:lnTo>
                                <a:lnTo>
                                  <a:pt x="5074031" y="333756"/>
                                </a:lnTo>
                                <a:lnTo>
                                  <a:pt x="6354445" y="333756"/>
                                </a:lnTo>
                                <a:lnTo>
                                  <a:pt x="6354445" y="950976"/>
                                </a:lnTo>
                                <a:lnTo>
                                  <a:pt x="5074031" y="950976"/>
                                </a:lnTo>
                                <a:lnTo>
                                  <a:pt x="5074031" y="957072"/>
                                </a:lnTo>
                                <a:lnTo>
                                  <a:pt x="6354445" y="957072"/>
                                </a:lnTo>
                                <a:lnTo>
                                  <a:pt x="6360528" y="957072"/>
                                </a:lnTo>
                                <a:lnTo>
                                  <a:pt x="6360528" y="950976"/>
                                </a:lnTo>
                                <a:lnTo>
                                  <a:pt x="6360528" y="333756"/>
                                </a:lnTo>
                                <a:lnTo>
                                  <a:pt x="6360528" y="327660"/>
                                </a:lnTo>
                                <a:lnTo>
                                  <a:pt x="6360528" y="6096"/>
                                </a:lnTo>
                                <a:lnTo>
                                  <a:pt x="6360528" y="0"/>
                                </a:lnTo>
                                <a:close/>
                              </a:path>
                              <a:path w="9770745" h="2821305">
                                <a:moveTo>
                                  <a:pt x="6650088" y="950976"/>
                                </a:moveTo>
                                <a:lnTo>
                                  <a:pt x="6360541" y="950976"/>
                                </a:lnTo>
                                <a:lnTo>
                                  <a:pt x="6360541" y="957072"/>
                                </a:lnTo>
                                <a:lnTo>
                                  <a:pt x="6650088" y="957072"/>
                                </a:lnTo>
                                <a:lnTo>
                                  <a:pt x="6650088" y="950976"/>
                                </a:lnTo>
                                <a:close/>
                              </a:path>
                              <a:path w="9770745" h="2821305">
                                <a:moveTo>
                                  <a:pt x="6650088" y="327660"/>
                                </a:moveTo>
                                <a:lnTo>
                                  <a:pt x="6360541" y="327660"/>
                                </a:lnTo>
                                <a:lnTo>
                                  <a:pt x="6360541" y="333756"/>
                                </a:lnTo>
                                <a:lnTo>
                                  <a:pt x="6650088" y="333756"/>
                                </a:lnTo>
                                <a:lnTo>
                                  <a:pt x="6650088" y="327660"/>
                                </a:lnTo>
                                <a:close/>
                              </a:path>
                              <a:path w="9770745" h="2821305">
                                <a:moveTo>
                                  <a:pt x="6650088" y="0"/>
                                </a:moveTo>
                                <a:lnTo>
                                  <a:pt x="6360541" y="0"/>
                                </a:lnTo>
                                <a:lnTo>
                                  <a:pt x="6360541" y="6096"/>
                                </a:lnTo>
                                <a:lnTo>
                                  <a:pt x="6650088" y="6096"/>
                                </a:lnTo>
                                <a:lnTo>
                                  <a:pt x="6650088" y="0"/>
                                </a:lnTo>
                                <a:close/>
                              </a:path>
                              <a:path w="9770745" h="2821305">
                                <a:moveTo>
                                  <a:pt x="6656184" y="0"/>
                                </a:moveTo>
                                <a:lnTo>
                                  <a:pt x="6650101" y="0"/>
                                </a:lnTo>
                                <a:lnTo>
                                  <a:pt x="6650101" y="6096"/>
                                </a:lnTo>
                                <a:lnTo>
                                  <a:pt x="6650101" y="327660"/>
                                </a:lnTo>
                                <a:lnTo>
                                  <a:pt x="6650101" y="333756"/>
                                </a:lnTo>
                                <a:lnTo>
                                  <a:pt x="6650101" y="950976"/>
                                </a:lnTo>
                                <a:lnTo>
                                  <a:pt x="6650101" y="957072"/>
                                </a:lnTo>
                                <a:lnTo>
                                  <a:pt x="6650101" y="1446276"/>
                                </a:lnTo>
                                <a:lnTo>
                                  <a:pt x="5074031" y="1446276"/>
                                </a:lnTo>
                                <a:lnTo>
                                  <a:pt x="5074031" y="1452372"/>
                                </a:lnTo>
                                <a:lnTo>
                                  <a:pt x="6650101" y="1452372"/>
                                </a:lnTo>
                                <a:lnTo>
                                  <a:pt x="6656184" y="1452372"/>
                                </a:lnTo>
                                <a:lnTo>
                                  <a:pt x="6656184" y="6096"/>
                                </a:lnTo>
                                <a:lnTo>
                                  <a:pt x="6656184" y="0"/>
                                </a:lnTo>
                                <a:close/>
                              </a:path>
                              <a:path w="9770745" h="2821305">
                                <a:moveTo>
                                  <a:pt x="7992999" y="950976"/>
                                </a:moveTo>
                                <a:lnTo>
                                  <a:pt x="6656197" y="950976"/>
                                </a:lnTo>
                                <a:lnTo>
                                  <a:pt x="6656197" y="957072"/>
                                </a:lnTo>
                                <a:lnTo>
                                  <a:pt x="7992999" y="957072"/>
                                </a:lnTo>
                                <a:lnTo>
                                  <a:pt x="7992999" y="950976"/>
                                </a:lnTo>
                                <a:close/>
                              </a:path>
                              <a:path w="9770745" h="2821305">
                                <a:moveTo>
                                  <a:pt x="7992999" y="327660"/>
                                </a:moveTo>
                                <a:lnTo>
                                  <a:pt x="6656197" y="327660"/>
                                </a:lnTo>
                                <a:lnTo>
                                  <a:pt x="6656197" y="333756"/>
                                </a:lnTo>
                                <a:lnTo>
                                  <a:pt x="7992999" y="333756"/>
                                </a:lnTo>
                                <a:lnTo>
                                  <a:pt x="7992999" y="327660"/>
                                </a:lnTo>
                                <a:close/>
                              </a:path>
                              <a:path w="9770745" h="2821305">
                                <a:moveTo>
                                  <a:pt x="7992999" y="0"/>
                                </a:moveTo>
                                <a:lnTo>
                                  <a:pt x="6656197" y="0"/>
                                </a:lnTo>
                                <a:lnTo>
                                  <a:pt x="6656197" y="6096"/>
                                </a:lnTo>
                                <a:lnTo>
                                  <a:pt x="7992999" y="6096"/>
                                </a:lnTo>
                                <a:lnTo>
                                  <a:pt x="7992999" y="0"/>
                                </a:lnTo>
                                <a:close/>
                              </a:path>
                              <a:path w="9770745" h="2821305">
                                <a:moveTo>
                                  <a:pt x="7999209" y="0"/>
                                </a:moveTo>
                                <a:lnTo>
                                  <a:pt x="7993126" y="0"/>
                                </a:lnTo>
                                <a:lnTo>
                                  <a:pt x="7993126" y="6096"/>
                                </a:lnTo>
                                <a:lnTo>
                                  <a:pt x="7993126" y="327660"/>
                                </a:lnTo>
                                <a:lnTo>
                                  <a:pt x="7993126" y="333756"/>
                                </a:lnTo>
                                <a:lnTo>
                                  <a:pt x="7993126" y="950976"/>
                                </a:lnTo>
                                <a:lnTo>
                                  <a:pt x="7993126" y="957072"/>
                                </a:lnTo>
                                <a:lnTo>
                                  <a:pt x="7999209" y="957072"/>
                                </a:lnTo>
                                <a:lnTo>
                                  <a:pt x="7999209" y="950976"/>
                                </a:lnTo>
                                <a:lnTo>
                                  <a:pt x="7999209" y="333756"/>
                                </a:lnTo>
                                <a:lnTo>
                                  <a:pt x="7999209" y="327660"/>
                                </a:lnTo>
                                <a:lnTo>
                                  <a:pt x="7999209" y="6096"/>
                                </a:lnTo>
                                <a:lnTo>
                                  <a:pt x="7999209" y="0"/>
                                </a:lnTo>
                                <a:close/>
                              </a:path>
                              <a:path w="9770745" h="2821305">
                                <a:moveTo>
                                  <a:pt x="9770351" y="0"/>
                                </a:moveTo>
                                <a:lnTo>
                                  <a:pt x="9764268" y="0"/>
                                </a:lnTo>
                                <a:lnTo>
                                  <a:pt x="7999222" y="0"/>
                                </a:lnTo>
                                <a:lnTo>
                                  <a:pt x="7999222" y="6096"/>
                                </a:lnTo>
                                <a:lnTo>
                                  <a:pt x="9764268" y="6096"/>
                                </a:lnTo>
                                <a:lnTo>
                                  <a:pt x="9764268" y="327660"/>
                                </a:lnTo>
                                <a:lnTo>
                                  <a:pt x="7999222" y="327660"/>
                                </a:lnTo>
                                <a:lnTo>
                                  <a:pt x="7999222" y="333756"/>
                                </a:lnTo>
                                <a:lnTo>
                                  <a:pt x="9764268" y="333756"/>
                                </a:lnTo>
                                <a:lnTo>
                                  <a:pt x="9764268" y="950976"/>
                                </a:lnTo>
                                <a:lnTo>
                                  <a:pt x="7999222" y="950976"/>
                                </a:lnTo>
                                <a:lnTo>
                                  <a:pt x="7999222" y="957072"/>
                                </a:lnTo>
                                <a:lnTo>
                                  <a:pt x="9764268" y="957072"/>
                                </a:lnTo>
                                <a:lnTo>
                                  <a:pt x="9764268" y="1446276"/>
                                </a:lnTo>
                                <a:lnTo>
                                  <a:pt x="6656197" y="1446276"/>
                                </a:lnTo>
                                <a:lnTo>
                                  <a:pt x="6656197" y="1452372"/>
                                </a:lnTo>
                                <a:lnTo>
                                  <a:pt x="9764268" y="1452372"/>
                                </a:lnTo>
                                <a:lnTo>
                                  <a:pt x="9764268" y="2427986"/>
                                </a:lnTo>
                                <a:lnTo>
                                  <a:pt x="9764268" y="2434082"/>
                                </a:lnTo>
                                <a:lnTo>
                                  <a:pt x="9770351" y="2434082"/>
                                </a:lnTo>
                                <a:lnTo>
                                  <a:pt x="9770351" y="2427986"/>
                                </a:lnTo>
                                <a:lnTo>
                                  <a:pt x="9770351" y="1452372"/>
                                </a:lnTo>
                                <a:lnTo>
                                  <a:pt x="9770351" y="6096"/>
                                </a:lnTo>
                                <a:lnTo>
                                  <a:pt x="977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00910" y="2434081"/>
                            <a:ext cx="7569834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834" h="387350">
                                <a:moveTo>
                                  <a:pt x="2866898" y="381012"/>
                                </a:moveTo>
                                <a:lnTo>
                                  <a:pt x="6096" y="381012"/>
                                </a:lnTo>
                                <a:lnTo>
                                  <a:pt x="0" y="381012"/>
                                </a:lnTo>
                                <a:lnTo>
                                  <a:pt x="0" y="387096"/>
                                </a:lnTo>
                                <a:lnTo>
                                  <a:pt x="6096" y="387096"/>
                                </a:lnTo>
                                <a:lnTo>
                                  <a:pt x="2866898" y="387096"/>
                                </a:lnTo>
                                <a:lnTo>
                                  <a:pt x="2866898" y="381012"/>
                                </a:lnTo>
                                <a:close/>
                              </a:path>
                              <a:path w="7569834" h="387350">
                                <a:moveTo>
                                  <a:pt x="2873108" y="381012"/>
                                </a:moveTo>
                                <a:lnTo>
                                  <a:pt x="2867025" y="381012"/>
                                </a:lnTo>
                                <a:lnTo>
                                  <a:pt x="2867025" y="387096"/>
                                </a:lnTo>
                                <a:lnTo>
                                  <a:pt x="2873108" y="387096"/>
                                </a:lnTo>
                                <a:lnTo>
                                  <a:pt x="2873108" y="381012"/>
                                </a:lnTo>
                                <a:close/>
                              </a:path>
                              <a:path w="7569834" h="387350">
                                <a:moveTo>
                                  <a:pt x="4455274" y="381012"/>
                                </a:moveTo>
                                <a:lnTo>
                                  <a:pt x="4449191" y="381012"/>
                                </a:lnTo>
                                <a:lnTo>
                                  <a:pt x="2873121" y="381012"/>
                                </a:lnTo>
                                <a:lnTo>
                                  <a:pt x="2873121" y="387096"/>
                                </a:lnTo>
                                <a:lnTo>
                                  <a:pt x="4449191" y="387096"/>
                                </a:lnTo>
                                <a:lnTo>
                                  <a:pt x="4455274" y="387096"/>
                                </a:lnTo>
                                <a:lnTo>
                                  <a:pt x="4455274" y="381012"/>
                                </a:lnTo>
                                <a:close/>
                              </a:path>
                              <a:path w="7569834" h="387350">
                                <a:moveTo>
                                  <a:pt x="7569441" y="381012"/>
                                </a:moveTo>
                                <a:lnTo>
                                  <a:pt x="7563358" y="381012"/>
                                </a:lnTo>
                                <a:lnTo>
                                  <a:pt x="4455287" y="381012"/>
                                </a:lnTo>
                                <a:lnTo>
                                  <a:pt x="4455287" y="387096"/>
                                </a:lnTo>
                                <a:lnTo>
                                  <a:pt x="7563358" y="387096"/>
                                </a:lnTo>
                                <a:lnTo>
                                  <a:pt x="7569441" y="387096"/>
                                </a:lnTo>
                                <a:lnTo>
                                  <a:pt x="7569441" y="381012"/>
                                </a:lnTo>
                                <a:close/>
                              </a:path>
                              <a:path w="7569834" h="387350">
                                <a:moveTo>
                                  <a:pt x="7569441" y="0"/>
                                </a:moveTo>
                                <a:lnTo>
                                  <a:pt x="7563358" y="0"/>
                                </a:lnTo>
                                <a:lnTo>
                                  <a:pt x="7563358" y="381000"/>
                                </a:lnTo>
                                <a:lnTo>
                                  <a:pt x="7569441" y="381000"/>
                                </a:lnTo>
                                <a:lnTo>
                                  <a:pt x="756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15210" y="2825750"/>
                            <a:ext cx="731393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3930" h="281940">
                                <a:moveTo>
                                  <a:pt x="7313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7313422" y="281940"/>
                                </a:lnTo>
                                <a:lnTo>
                                  <a:pt x="731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7160" y="2821177"/>
                            <a:ext cx="9497695" cy="10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7695" h="1014094">
                                <a:moveTo>
                                  <a:pt x="6083" y="356692"/>
                                </a:moveTo>
                                <a:lnTo>
                                  <a:pt x="0" y="356692"/>
                                </a:lnTo>
                                <a:lnTo>
                                  <a:pt x="0" y="573405"/>
                                </a:lnTo>
                                <a:lnTo>
                                  <a:pt x="0" y="643470"/>
                                </a:lnTo>
                                <a:lnTo>
                                  <a:pt x="0" y="1013790"/>
                                </a:lnTo>
                                <a:lnTo>
                                  <a:pt x="6083" y="1013790"/>
                                </a:lnTo>
                                <a:lnTo>
                                  <a:pt x="6083" y="643509"/>
                                </a:lnTo>
                                <a:lnTo>
                                  <a:pt x="6083" y="573405"/>
                                </a:lnTo>
                                <a:lnTo>
                                  <a:pt x="6083" y="356692"/>
                                </a:lnTo>
                                <a:close/>
                              </a:path>
                              <a:path w="9497695" h="101409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104"/>
                                </a:lnTo>
                                <a:lnTo>
                                  <a:pt x="0" y="286512"/>
                                </a:lnTo>
                                <a:lnTo>
                                  <a:pt x="0" y="356616"/>
                                </a:lnTo>
                                <a:lnTo>
                                  <a:pt x="6083" y="356616"/>
                                </a:lnTo>
                                <a:lnTo>
                                  <a:pt x="6083" y="286512"/>
                                </a:lnTo>
                                <a:lnTo>
                                  <a:pt x="6083" y="701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7695" h="1014094">
                                <a:moveTo>
                                  <a:pt x="9497555" y="356692"/>
                                </a:moveTo>
                                <a:lnTo>
                                  <a:pt x="9491472" y="356692"/>
                                </a:lnTo>
                                <a:lnTo>
                                  <a:pt x="9491472" y="573405"/>
                                </a:lnTo>
                                <a:lnTo>
                                  <a:pt x="2178050" y="573405"/>
                                </a:lnTo>
                                <a:lnTo>
                                  <a:pt x="2178050" y="356692"/>
                                </a:lnTo>
                                <a:lnTo>
                                  <a:pt x="2171954" y="356692"/>
                                </a:lnTo>
                                <a:lnTo>
                                  <a:pt x="2171954" y="573405"/>
                                </a:lnTo>
                                <a:lnTo>
                                  <a:pt x="2171954" y="643470"/>
                                </a:lnTo>
                                <a:lnTo>
                                  <a:pt x="2171954" y="1013790"/>
                                </a:lnTo>
                                <a:lnTo>
                                  <a:pt x="2178050" y="1013790"/>
                                </a:lnTo>
                                <a:lnTo>
                                  <a:pt x="2178050" y="643509"/>
                                </a:lnTo>
                                <a:lnTo>
                                  <a:pt x="2178050" y="579501"/>
                                </a:lnTo>
                                <a:lnTo>
                                  <a:pt x="9491472" y="579501"/>
                                </a:lnTo>
                                <a:lnTo>
                                  <a:pt x="9491472" y="643470"/>
                                </a:lnTo>
                                <a:lnTo>
                                  <a:pt x="9491472" y="1013790"/>
                                </a:lnTo>
                                <a:lnTo>
                                  <a:pt x="9497555" y="1013790"/>
                                </a:lnTo>
                                <a:lnTo>
                                  <a:pt x="9497555" y="643509"/>
                                </a:lnTo>
                                <a:lnTo>
                                  <a:pt x="9497555" y="573405"/>
                                </a:lnTo>
                                <a:lnTo>
                                  <a:pt x="9497555" y="356692"/>
                                </a:lnTo>
                                <a:close/>
                              </a:path>
                              <a:path w="9497695" h="1014094">
                                <a:moveTo>
                                  <a:pt x="9497555" y="0"/>
                                </a:moveTo>
                                <a:lnTo>
                                  <a:pt x="9491472" y="0"/>
                                </a:lnTo>
                                <a:lnTo>
                                  <a:pt x="2178050" y="0"/>
                                </a:lnTo>
                                <a:lnTo>
                                  <a:pt x="217195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171954" y="6096"/>
                                </a:lnTo>
                                <a:lnTo>
                                  <a:pt x="2178050" y="6096"/>
                                </a:lnTo>
                                <a:lnTo>
                                  <a:pt x="9491472" y="6096"/>
                                </a:lnTo>
                                <a:lnTo>
                                  <a:pt x="9491472" y="70104"/>
                                </a:lnTo>
                                <a:lnTo>
                                  <a:pt x="9491472" y="286512"/>
                                </a:lnTo>
                                <a:lnTo>
                                  <a:pt x="2178050" y="286512"/>
                                </a:lnTo>
                                <a:lnTo>
                                  <a:pt x="2178050" y="70104"/>
                                </a:lnTo>
                                <a:lnTo>
                                  <a:pt x="2178050" y="6108"/>
                                </a:lnTo>
                                <a:lnTo>
                                  <a:pt x="2171954" y="6108"/>
                                </a:lnTo>
                                <a:lnTo>
                                  <a:pt x="2171954" y="70104"/>
                                </a:lnTo>
                                <a:lnTo>
                                  <a:pt x="2171954" y="286512"/>
                                </a:lnTo>
                                <a:lnTo>
                                  <a:pt x="2171954" y="356616"/>
                                </a:lnTo>
                                <a:lnTo>
                                  <a:pt x="2178050" y="356616"/>
                                </a:lnTo>
                                <a:lnTo>
                                  <a:pt x="2178050" y="292608"/>
                                </a:lnTo>
                                <a:lnTo>
                                  <a:pt x="9491472" y="292608"/>
                                </a:lnTo>
                                <a:lnTo>
                                  <a:pt x="9491472" y="356616"/>
                                </a:lnTo>
                                <a:lnTo>
                                  <a:pt x="9497555" y="356616"/>
                                </a:lnTo>
                                <a:lnTo>
                                  <a:pt x="9497555" y="286512"/>
                                </a:lnTo>
                                <a:lnTo>
                                  <a:pt x="9497555" y="70104"/>
                                </a:lnTo>
                                <a:lnTo>
                                  <a:pt x="9497555" y="6096"/>
                                </a:lnTo>
                                <a:lnTo>
                                  <a:pt x="9497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15210" y="3839540"/>
                            <a:ext cx="731393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3930" h="281940">
                                <a:moveTo>
                                  <a:pt x="7313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7313422" y="281940"/>
                                </a:lnTo>
                                <a:lnTo>
                                  <a:pt x="731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7160" y="3834968"/>
                            <a:ext cx="9497695" cy="1172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7695" h="1172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"/>
                                </a:lnTo>
                                <a:lnTo>
                                  <a:pt x="0" y="286512"/>
                                </a:lnTo>
                                <a:lnTo>
                                  <a:pt x="0" y="1172273"/>
                                </a:lnTo>
                                <a:lnTo>
                                  <a:pt x="6083" y="1172273"/>
                                </a:lnTo>
                                <a:lnTo>
                                  <a:pt x="6083" y="701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7695" h="1172845">
                                <a:moveTo>
                                  <a:pt x="3089770" y="286524"/>
                                </a:moveTo>
                                <a:lnTo>
                                  <a:pt x="3083687" y="286524"/>
                                </a:lnTo>
                                <a:lnTo>
                                  <a:pt x="3083687" y="292608"/>
                                </a:lnTo>
                                <a:lnTo>
                                  <a:pt x="3083687" y="356616"/>
                                </a:lnTo>
                                <a:lnTo>
                                  <a:pt x="3083687" y="725424"/>
                                </a:lnTo>
                                <a:lnTo>
                                  <a:pt x="3083687" y="795528"/>
                                </a:lnTo>
                                <a:lnTo>
                                  <a:pt x="3083687" y="1166164"/>
                                </a:lnTo>
                                <a:lnTo>
                                  <a:pt x="3083687" y="1172273"/>
                                </a:lnTo>
                                <a:lnTo>
                                  <a:pt x="3089770" y="1172273"/>
                                </a:lnTo>
                                <a:lnTo>
                                  <a:pt x="3089770" y="292608"/>
                                </a:lnTo>
                                <a:lnTo>
                                  <a:pt x="3089770" y="286524"/>
                                </a:lnTo>
                                <a:close/>
                              </a:path>
                              <a:path w="9497695" h="1172845">
                                <a:moveTo>
                                  <a:pt x="9497555" y="0"/>
                                </a:moveTo>
                                <a:lnTo>
                                  <a:pt x="9491472" y="0"/>
                                </a:lnTo>
                                <a:lnTo>
                                  <a:pt x="2178050" y="0"/>
                                </a:lnTo>
                                <a:lnTo>
                                  <a:pt x="2171954" y="0"/>
                                </a:lnTo>
                                <a:lnTo>
                                  <a:pt x="2171954" y="70104"/>
                                </a:lnTo>
                                <a:lnTo>
                                  <a:pt x="2171954" y="1166164"/>
                                </a:lnTo>
                                <a:lnTo>
                                  <a:pt x="6096" y="1166164"/>
                                </a:lnTo>
                                <a:lnTo>
                                  <a:pt x="6096" y="1172273"/>
                                </a:lnTo>
                                <a:lnTo>
                                  <a:pt x="2171954" y="1172273"/>
                                </a:lnTo>
                                <a:lnTo>
                                  <a:pt x="2178050" y="1172273"/>
                                </a:lnTo>
                                <a:lnTo>
                                  <a:pt x="3083610" y="1172273"/>
                                </a:lnTo>
                                <a:lnTo>
                                  <a:pt x="3083610" y="1166164"/>
                                </a:lnTo>
                                <a:lnTo>
                                  <a:pt x="2178050" y="1166164"/>
                                </a:lnTo>
                                <a:lnTo>
                                  <a:pt x="2178050" y="795528"/>
                                </a:lnTo>
                                <a:lnTo>
                                  <a:pt x="2178050" y="731520"/>
                                </a:lnTo>
                                <a:lnTo>
                                  <a:pt x="3083610" y="731520"/>
                                </a:lnTo>
                                <a:lnTo>
                                  <a:pt x="3083610" y="725436"/>
                                </a:lnTo>
                                <a:lnTo>
                                  <a:pt x="2178050" y="725436"/>
                                </a:lnTo>
                                <a:lnTo>
                                  <a:pt x="2178050" y="356616"/>
                                </a:lnTo>
                                <a:lnTo>
                                  <a:pt x="2178050" y="292608"/>
                                </a:lnTo>
                                <a:lnTo>
                                  <a:pt x="3083610" y="292608"/>
                                </a:lnTo>
                                <a:lnTo>
                                  <a:pt x="3083610" y="286524"/>
                                </a:lnTo>
                                <a:lnTo>
                                  <a:pt x="2178050" y="286524"/>
                                </a:lnTo>
                                <a:lnTo>
                                  <a:pt x="2178050" y="70104"/>
                                </a:lnTo>
                                <a:lnTo>
                                  <a:pt x="2178050" y="6096"/>
                                </a:lnTo>
                                <a:lnTo>
                                  <a:pt x="9491472" y="6096"/>
                                </a:lnTo>
                                <a:lnTo>
                                  <a:pt x="9491472" y="70104"/>
                                </a:lnTo>
                                <a:lnTo>
                                  <a:pt x="9491472" y="286512"/>
                                </a:lnTo>
                                <a:lnTo>
                                  <a:pt x="3089783" y="286524"/>
                                </a:lnTo>
                                <a:lnTo>
                                  <a:pt x="3089783" y="292608"/>
                                </a:lnTo>
                                <a:lnTo>
                                  <a:pt x="9491472" y="292608"/>
                                </a:lnTo>
                                <a:lnTo>
                                  <a:pt x="9491472" y="356616"/>
                                </a:lnTo>
                                <a:lnTo>
                                  <a:pt x="9491472" y="725424"/>
                                </a:lnTo>
                                <a:lnTo>
                                  <a:pt x="3089783" y="725436"/>
                                </a:lnTo>
                                <a:lnTo>
                                  <a:pt x="3089783" y="731520"/>
                                </a:lnTo>
                                <a:lnTo>
                                  <a:pt x="9491472" y="731520"/>
                                </a:lnTo>
                                <a:lnTo>
                                  <a:pt x="9491472" y="795528"/>
                                </a:lnTo>
                                <a:lnTo>
                                  <a:pt x="9491472" y="1166164"/>
                                </a:lnTo>
                                <a:lnTo>
                                  <a:pt x="3089783" y="1166164"/>
                                </a:lnTo>
                                <a:lnTo>
                                  <a:pt x="3089783" y="1172273"/>
                                </a:lnTo>
                                <a:lnTo>
                                  <a:pt x="9491472" y="1172273"/>
                                </a:lnTo>
                                <a:lnTo>
                                  <a:pt x="9497555" y="1172273"/>
                                </a:lnTo>
                                <a:lnTo>
                                  <a:pt x="9497555" y="70104"/>
                                </a:lnTo>
                                <a:lnTo>
                                  <a:pt x="9497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BB141" id="Group 11" o:spid="_x0000_s1026" style="position:absolute;margin-left:36.6pt;margin-top:-222.8pt;width:769.35pt;height:394.3pt;z-index:-16093184;mso-wrap-distance-left:0;mso-wrap-distance-right:0;mso-position-horizontal-relative:page" coordsize="97707,5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9lugoAAFVPAAAOAAAAZHJzL2Uyb0RvYy54bWzsXFmP20YSfl8g/0Hg+1q8D8HjYBFvjAWC&#10;JEAc5JmjYySsJCokZzT+91vdzWpWUxS72pG8WOwkgFsz+liq+uro6mP0/vvXw372sq6bXXV88IJ3&#10;vjdbH5fVand8evB+//zj33Nv1rTlcVXuq+P6wfuybrzvP3z3t/fn02IdVttqv1rXMxBybBbn04O3&#10;bdvTYj5vltv1oWzeVaf1Ed7cVPWhbOHH+mm+qsszSD/s56Hvp/NzVa9OdbVcNw389qN60/sg5W82&#10;62X7y2bTrNvZ/sED3Vr5by3/fRT/zj+8LxdPdXna7padGuVXaHEod0f4UC3qY9mWs+d6dyHqsFvW&#10;VVNt2nfL6jCvNpvdci1tAGsCf2DNp7p6Pklbnhbnp5OmCagd8PTVYpc/v3yqT7+dfq2V9vDyp2r5&#10;7wZ4mZ9PTwv6vvj5qQe/buqDeAiMmL1KRr9oRtev7WwJvyyyzM/ixJst4b3E97M06DhfbsExF88t&#10;t/+0PDkvF+qDpXpanfMJ4qfpKWr+GkW/bcvTWjLfCAp+rWe7FYR36M2O5QHC+FMXMfAbYEp8OKAE&#10;i91PTUeoM0dhHgaRnwip2tJysXxu2k/rStJdvvzUtPA2xNoKX5VbfLV8PeLLGoJfhP1ehn3rzSDs&#10;a28GYf+owv5UtuI5IUq8nJ2Jv7YPHqoi3j9UL+vPlUS2wmkh5F5eZN4M3BrmQeIXcadyj9wf6ROp&#10;X6QjcATheJLiIVMvBCMCRxMZBkGWdyogAkeFJArYwaZ9rnjKByqx3FfNWnlVkP2VpGdQ8ka4uUa6&#10;MKOAjOOyaeJZZhONXPF3oinx0yz3Yd6BECogMrPUEppgtbbCeAB9h6MKJEqSMxzKoSwZkNwoFcdL&#10;6UEcp6FWH3E4juGTMLLL18YGsR1P2XTHs/Qn+rjhi8RKJ1XfGU5iB0m/QRonMCP6gYpPORlCLFxL&#10;YKF+EcH8CbGMWFQFRxUHFClLnao1CMLxEhxBhKXTsnXpdME6KeEEZio7DVNFkYOx6kbqaz6d3JpI&#10;OWdywYy4FTUJ52Nn+EiYm+Gi1WaUO42NoihLsPSiPBxHwtANztCEZgSDEwrnFF4TzymkfdrzCmmP&#10;t4bgWE1Brm9QstIo9ZOQV7LSKIlj0fIzShZYGAWOSCsXVAEnMKO6SZ47lV3h9gCnmjPSh8JZ+dDT&#10;7Qy3TrSmMgx4H1GM5KQByNCdwllE9sowvEqlMwKslz2cbW6RmSmsqnOHZlcqH6uk4zKp4Xa3Guo4&#10;wkfmoRszZDj3Ws9FGTIewIKKo5rEDDgjxwlDnNCk8LFO7cYMYYhyyEEs8oHjJS/2LCFmOoGHOtyG&#10;jjTIY2NaukoH6B34nCksJUiWhSiWE4JENjOmUDqnBBDpnFJN4Lw+qp+W3PH2vosSz+m7AK/d74rn&#10;OFYLv0PoZkURFkUhQ9fw7ET8pkG3j2c8gLmMY5fTghsNt5Z3Ux1H+H1mA6qSkVkchowHkBkcLxli&#10;pKKhjn3yMOB3mg3oZ2CIcshBLPKB4yUv1iyhKjiBhzrcYDYAXYrQVymF4q/RAdgoCNUGLWKRBhwV&#10;HRTJsVCLZYQglc0LQS2dUQKodMZsAHBNnzN8pARc0Kil80zt4WPpc106x0la9tD3NwhDcZAWJWaj&#10;cS0MYcc7DlNztY6W4ajDsAhDONWyrtWlHzuklQuqgBOYF91aZVe4vcBSzRkBReG83NG6O8Ot06ep&#10;jBOc03fJvqib+93x9j6Nqs/puyg+jMOsyKc3G018FPuW7VeacWHsiufo02c0z94ez0iqHmytRnD+&#10;oI+C4TU9bG6q/W71426/F+eVTf30+MO+nr2U4jKF/K87WSMwOJZvFur4W7x6rFZf4PT8DOflD17z&#10;53NZr73Z/l9HOJ+HbfMWX9T44hFf1O3+h0pe2pBHpXXTfn79o6xPsxO8fPBauGHwc4XH9OUCT8WF&#10;LRornjxW/3huq81OHJlL3ZRG3Q9wZUAd39//7kB0cXcgEuwJklh3B+ixo4rHQDxfLvCuBey2F3kE&#10;61Zx1yLKsyhBz+MtBOpZJOwu1wi0KnCNoNNEaNpPWGr6CfM0zQs1UUU5LEnx9KQHmvOVjHsxWRlo&#10;xOCohKtTGQdgJm4oTJ2akU+3Yk3THOGECbRpooVgk51FQXcsbrByjWwwIfNDtZFvPIA64aidSeAM&#10;i6k6jvC7EASHFkmYqX0fw95rBMExRxEUqiczHkBicESCwOLwK+FWgkxlGHBqrCP8LvSLMI67nWaD&#10;zWv0wwNRlIxUD6QdR0W/dG+uriwZ8hGG4xjcSpCpDAdOjHWE351+nDc4zCMW2cNRsWjSEkDPMFlh&#10;hzHgAB8KviiYb13Ot7ghCeVzcENSXgzkdzlRkIT6xlqYZKqJIV1OFERFBJO76HLgGkURo+e/fZeD&#10;qsjLklKTsS4Hqn4UDxbZ1zJLNS1oEeYSjiqnFMYwHQE4dslHPtgRPtTgNtn0sRD/dxXgbc1A7q3j&#10;QqbLE7xvDM3XIJvkzWB2NgVRFsDdLtExi9u8QZaZS4YihlVxAZ8ikgmmlbi/x/vNs0nrAtmEqoyl&#10;U+rnsJQSa4AkTQvbikEZb0AxSXCkWZVksNDH29cIwJECU9gRyIZZMgYEU6KsmEZqk5zAoALcbp2c&#10;T7Vghl0aO0rWRQEgd8YxiLiOQzL+ehG07oMo92dwRov309FHOFKnwoon0WtQBOBIgYKiwLZYJGHK&#10;xTIU0G6yG6WhVpo0El2DRt/A7SKvk6RbRnJSFh4IYrjFfJHjqBSOyiMUzgjzEP5OwIemQkh3hI8m&#10;hqkMSA+KpFtDUmMRhqPSncJ5ymjpjAJEpXMqC6XGFc8oRlR8ksH+t9y/grYcOcFxzK9OcAY3NGo4&#10;ttIodsUzuKHiGYFA4aNReeO8xbJwrWJTNhGL3sRRR7xOPytSB/s0Uu/LMWHWckgThwPWFlnBlCgn&#10;sL3aU9GMeYRmoyPcrgsVDn/xN/2HWQbbLmCWHjqGeEZqOGOKp1Y6wsMihDl3sncz/OkGZygD0o1Z&#10;2dKhUDiDSAq3e4miOUmhFR/m+0XVe9vz+RZ7PnDhZbBKla0xe5Uakj2fKI+gf5KOfdvzEctfNW3i&#10;Gp5sd+G8iqMC0s2mtz2f/8VzYjihGGST3LRhZxPZ84Fkigu4CGQcE4tq2+/5BFmYwx/rqGPP/+6e&#10;T6fK5J4PVvxrjajKE0RhauBIc8k+LWHOMfcEYHctDDN5pn91TaPX2U5gu6pa7tDyixnxyrbNBPeR&#10;+MNC2OpSm4hpEuJOyjUfwANR2h20iV5BP4BuwFG5w4Db+xwKZ/Q5FJ6FSeygDCxRxd+8Td0IoNKD&#10;QOwJITloI46XtnJCAORr7l3xjBaTih/11A3ChzZ3GJ3XIgeweucHsUggjopI2npbkbqn5yPtKUdX&#10;LRzXy8ZW5JAj2F5UTE1YeL1gZQZVJL62RSlvly+TQuPtSUF9ySGH4hk5asBFpzkdBVR7aKac4FBf&#10;ouldYUMZNzij2FHpvPTXjnWF2+u6oYwbnJV9OoY5S0ZdVpzAdj1oxWKsi2XB7c4FRguuWeUMuH1q&#10;NJRxgzOCi0rnzaRF1pkq4JbEoKYy0s5Qxp6lBtw+rVM4pyJR5d3x9opq6sPC6z0SToUH+RrPinmN&#10;HtbSi4bh/30HRn5LGXx3m/w6r+575sSXw9Gf5V3k/tvwPvwHAAD//wMAUEsDBBQABgAIAAAAIQDt&#10;f2ir4wAAAAwBAAAPAAAAZHJzL2Rvd25yZXYueG1sTI/BTsMwEETvSPyDtUjcWsdNGiDEqaoKOFWV&#10;aJEQNzfeJlHjdRS7Sfr3uCc4ruZp5m2+mkzLBuxdY0mCmEfAkEqrG6okfB3eZ8/AnFekVWsJJVzR&#10;waq4v8tVpu1InzjsfcVCCblMSai97zLOXVmjUW5uO6SQnWxvlA9nX3HdqzGUm5YvoijlRjUUFmrV&#10;4abG8ry/GAkfoxrXsXgbtufT5vpzWO6+twKlfHyY1q/APE7+D4abflCHIjgd7YW0Y62Ep3gRSAmz&#10;JFmmwG5EKsQLsKOEOIkj4EXO/z9R/AIAAP//AwBQSwECLQAUAAYACAAAACEAtoM4kv4AAADhAQAA&#10;EwAAAAAAAAAAAAAAAAAAAAAAW0NvbnRlbnRfVHlwZXNdLnhtbFBLAQItABQABgAIAAAAIQA4/SH/&#10;1gAAAJQBAAALAAAAAAAAAAAAAAAAAC8BAABfcmVscy8ucmVsc1BLAQItABQABgAIAAAAIQCYSL9l&#10;ugoAAFVPAAAOAAAAAAAAAAAAAAAAAC4CAABkcnMvZTJvRG9jLnhtbFBLAQItABQABgAIAAAAIQDt&#10;f2ir4wAAAAwBAAAPAAAAAAAAAAAAAAAAABQNAABkcnMvZG93bnJldi54bWxQSwUGAAAAAAQABADz&#10;AAAAJA4AAAAA&#10;">
                <v:shape id="Graphic 12" o:spid="_x0000_s1027" style="position:absolute;width:97707;height:28213;visibility:visible;mso-wrap-style:square;v-text-anchor:top" coordsize="9770745,28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lsvAAAANsAAAAPAAAAZHJzL2Rvd25yZXYueG1sRE9LCsIw&#10;EN0L3iGM4E5TRUSrUURQxIVg9QBDM6bFZlKaqPX2RhDczeN9Z7lubSWe1PjSsYLRMAFBnDtdslFw&#10;vewGMxA+IGusHJOCN3lYr7qdJabavfhMzywYEUPYp6igCKFOpfR5QRb90NXEkbu5xmKIsDFSN/iK&#10;4baS4ySZSoslx4YCa9oWlN+zh1Wwrw3t5tmFJ+9jaZLTPFxbqZXq99rNAkSgNvzFP/dBx/lj+P4S&#10;D5CrDwAAAP//AwBQSwECLQAUAAYACAAAACEA2+H2y+4AAACFAQAAEwAAAAAAAAAAAAAAAAAAAAAA&#10;W0NvbnRlbnRfVHlwZXNdLnhtbFBLAQItABQABgAIAAAAIQBa9CxbvwAAABUBAAALAAAAAAAAAAAA&#10;AAAAAB8BAABfcmVscy8ucmVsc1BLAQItABQABgAIAAAAIQDenrlsvAAAANsAAAAPAAAAAAAAAAAA&#10;AAAAAAcCAABkcnMvZG93bnJldi54bWxQSwUGAAAAAAMAAwC3AAAA8AIAAAAA&#10;" path="m2200897,2815094r-2194801,l,2815094r,6084l6096,2821178r2194801,l2200897,2815094xem2207006,2815094r-6096,l2200910,2821178r6096,l2207006,2815094xem5067808,950976r-2860802,l2200910,950976r,6096l2200910,1446276r,6096l2207006,1452372r2860802,l5067808,1446276r-2860802,l2207006,957072r2860802,l5067808,950976xem5074018,r-6083,l5067935,6096r,321564l6096,327660r,-321564l5067935,6096r,-6096l6096,,,,,6096,,2815082r6096,l6096,957072r2194801,l2200897,950976r-2194801,l6096,333756r5061839,l5067935,950976r,6096l5067935,1446276r,6096l5074018,1452372r,-1446276l5074018,xem6360528,r-6083,l5074031,r,6096l6354445,6096r,321564l5074031,327660r,6096l6354445,333756r,617220l5074031,950976r,6096l6354445,957072r6083,l6360528,950976r,-617220l6360528,327660r,-321564l6360528,xem6650088,950976r-289547,l6360541,957072r289547,l6650088,950976xem6650088,327660r-289547,l6360541,333756r289547,l6650088,327660xem6650088,l6360541,r,6096l6650088,6096r,-6096xem6656184,r-6083,l6650101,6096r,321564l6650101,333756r,617220l6650101,957072r,489204l5074031,1446276r,6096l6650101,1452372r6083,l6656184,6096r,-6096xem7992999,950976r-1336802,l6656197,957072r1336802,l7992999,950976xem7992999,327660r-1336802,l6656197,333756r1336802,l7992999,327660xem7992999,l6656197,r,6096l7992999,6096r,-6096xem7999209,r-6083,l7993126,6096r,321564l7993126,333756r,617220l7993126,957072r6083,l7999209,950976r,-617220l7999209,327660r,-321564l7999209,xem9770351,r-6083,l7999222,r,6096l9764268,6096r,321564l7999222,327660r,6096l9764268,333756r,617220l7999222,950976r,6096l9764268,957072r,489204l6656197,1446276r,6096l9764268,1452372r,975614l9764268,2434082r6083,l9770351,2427986r,-975614l9770351,6096r,-6096xe" fillcolor="black" stroked="f">
                  <v:path arrowok="t"/>
                </v:shape>
                <v:shape id="Graphic 13" o:spid="_x0000_s1028" style="position:absolute;left:22009;top:24340;width:75698;height:3874;visibility:visible;mso-wrap-style:square;v-text-anchor:top" coordsize="7569834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mr3wQAAANsAAAAPAAAAZHJzL2Rvd25yZXYueG1sRE9La8JA&#10;EL4X/A/LCL3V3dRSJLoGEQTBi7Ee9DZkJw/MzobsVtP8erdQ6G0+vuesssG24k69bxxrSGYKBHHh&#10;TMOVhvPX7m0Bwgdkg61j0vBDHrL15GWFqXEPzul+CpWIIexT1FCH0KVS+qImi37mOuLIla63GCLs&#10;K2l6fMRw28p3pT6lxYZjQ40dbWsqbqdvqyG/qkOC++NW0QVvH+V5vFI5av06HTZLEIGG8C/+c+9N&#10;nD+H31/iAXL9BAAA//8DAFBLAQItABQABgAIAAAAIQDb4fbL7gAAAIUBAAATAAAAAAAAAAAAAAAA&#10;AAAAAABbQ29udGVudF9UeXBlc10ueG1sUEsBAi0AFAAGAAgAAAAhAFr0LFu/AAAAFQEAAAsAAAAA&#10;AAAAAAAAAAAAHwEAAF9yZWxzLy5yZWxzUEsBAi0AFAAGAAgAAAAhAI3eavfBAAAA2wAAAA8AAAAA&#10;AAAAAAAAAAAABwIAAGRycy9kb3ducmV2LnhtbFBLBQYAAAAAAwADALcAAAD1AgAAAAA=&#10;" path="m2866898,381012r-2860802,l,381012r,6084l6096,387096r2860802,l2866898,381012xem2873108,381012r-6083,l2867025,387096r6083,l2873108,381012xem4455274,381012r-6083,l2873121,381012r,6084l4449191,387096r6083,l4455274,381012xem7569441,381012r-6083,l4455287,381012r,6084l7563358,387096r6083,l7569441,381012xem7569441,r-6083,l7563358,381000r6083,l7569441,xe" fillcolor="black" stroked="f">
                  <v:path arrowok="t"/>
                </v:shape>
                <v:shape id="Graphic 14" o:spid="_x0000_s1029" style="position:absolute;left:23152;top:28257;width:73139;height:2819;visibility:visible;mso-wrap-style:square;v-text-anchor:top" coordsize="731393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0apwQAAANsAAAAPAAAAZHJzL2Rvd25yZXYueG1sRE/fa8Iw&#10;EH4X9j+EG/imyaaIdKYyxjZE9qKO4uPZXJticylNpvW/XwYD3+7j+3mr9eBacaE+NJ41PE0VCOLS&#10;m4ZrDd+Hj8kSRIjIBlvPpOFGAdb5w2iFmfFX3tFlH2uRQjhkqMHG2GVShtKSwzD1HXHiKt87jAn2&#10;tTQ9XlO4a+WzUgvpsOHUYLGjN0vlef/jNBBXXT072k+1LQ7y9H50X6ootB4/Dq8vICIN8S7+d29M&#10;mj+Hv1/SATL/BQAA//8DAFBLAQItABQABgAIAAAAIQDb4fbL7gAAAIUBAAATAAAAAAAAAAAAAAAA&#10;AAAAAABbQ29udGVudF9UeXBlc10ueG1sUEsBAi0AFAAGAAgAAAAhAFr0LFu/AAAAFQEAAAsAAAAA&#10;AAAAAAAAAAAAHwEAAF9yZWxzLy5yZWxzUEsBAi0AFAAGAAgAAAAhALxLRqnBAAAA2wAAAA8AAAAA&#10;AAAAAAAAAAAABwIAAGRycy9kb3ducmV2LnhtbFBLBQYAAAAAAwADALcAAAD1AgAAAAA=&#10;" path="m7313422,l,,,281940r7313422,l7313422,xe" fillcolor="#d9d9d9" stroked="f">
                  <v:path arrowok="t"/>
                </v:shape>
                <v:shape id="Graphic 15" o:spid="_x0000_s1030" style="position:absolute;left:1371;top:28211;width:94977;height:10141;visibility:visible;mso-wrap-style:square;v-text-anchor:top" coordsize="9497695,101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0jPwQAAANsAAAAPAAAAZHJzL2Rvd25yZXYueG1sRE/JasMw&#10;EL0H8g9iAr2EWm4hIbiWQ1oo9FSwm0tugzVeWmtkJDW2/74KBHqbx1snP85mEFdyvres4ClJQRDX&#10;VvfcKjh/vT8eQPiArHGwTAoW8nAs1qscM20nLulahVbEEPYZKuhCGDMpfd2RQZ/YkThyjXUGQ4Su&#10;ldrhFMPNIJ/TdC8N9hwbOhzpraP6p/o1Chr/LT/L04TbV5fu5ku/1GG/KPWwmU8vIALN4V98d3/o&#10;OH8Ht1/iAbL4AwAA//8DAFBLAQItABQABgAIAAAAIQDb4fbL7gAAAIUBAAATAAAAAAAAAAAAAAAA&#10;AAAAAABbQ29udGVudF9UeXBlc10ueG1sUEsBAi0AFAAGAAgAAAAhAFr0LFu/AAAAFQEAAAsAAAAA&#10;AAAAAAAAAAAAHwEAAF9yZWxzLy5yZWxzUEsBAi0AFAAGAAgAAAAhAEdjSM/BAAAA2wAAAA8AAAAA&#10;AAAAAAAAAAAABwIAAGRycy9kb3ducmV2LnhtbFBLBQYAAAAAAwADALcAAAD1AgAAAAA=&#10;" path="m6083,356692r-6083,l,573405r,70065l,1013790r6083,l6083,643509r,-70104l6083,356692xem6083,l,,,6096,,70104,,286512r,70104l6083,356616r,-70104l6083,70104r,-64008l6083,xem9497555,356692r-6083,l9491472,573405r-7313422,l2178050,356692r-6096,l2171954,573405r,70065l2171954,1013790r6096,l2178050,643509r,-64008l9491472,579501r,63969l9491472,1013790r6083,l9497555,643509r,-70104l9497555,356692xem9497555,r-6083,l2178050,r-6096,l6096,r,6096l2171954,6096r6096,l9491472,6096r,64008l9491472,286512r-7313422,l2178050,70104r,-63996l2171954,6108r,63996l2171954,286512r,70104l2178050,356616r,-64008l9491472,292608r,64008l9497555,356616r,-70104l9497555,70104r,-64008l9497555,xe" fillcolor="black" stroked="f">
                  <v:path arrowok="t"/>
                </v:shape>
                <v:shape id="Graphic 16" o:spid="_x0000_s1031" style="position:absolute;left:23152;top:38395;width:73139;height:2819;visibility:visible;mso-wrap-style:square;v-text-anchor:top" coordsize="731393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X1FwAAAANsAAAAPAAAAZHJzL2Rvd25yZXYueG1sRE9NawIx&#10;EL0X+h/CFLzVpBakrEYRqVLEi64sHqebcbN0M1k2Udd/bwSht3m8z5nOe9eIC3Wh9qzhY6hAEJfe&#10;1FxpOOSr9y8QISIbbDyThhsFmM9eX6aYGX/lHV32sRIphEOGGmyMbSZlKC05DEPfEifu5DuHMcGu&#10;kqbDawp3jRwpNZYOa04NFltaWir/9mengfjUVp9Hu1abIpe/30e3VUWh9eCtX0xAROrjv/jp/jFp&#10;/hgev6QD5OwOAAD//wMAUEsBAi0AFAAGAAgAAAAhANvh9svuAAAAhQEAABMAAAAAAAAAAAAAAAAA&#10;AAAAAFtDb250ZW50X1R5cGVzXS54bWxQSwECLQAUAAYACAAAACEAWvQsW78AAAAVAQAACwAAAAAA&#10;AAAAAAAAAAAfAQAAX3JlbHMvLnJlbHNQSwECLQAUAAYACAAAACEAI9V9RcAAAADbAAAADwAAAAAA&#10;AAAAAAAAAAAHAgAAZHJzL2Rvd25yZXYueG1sUEsFBgAAAAADAAMAtwAAAPQCAAAAAA==&#10;" path="m7313422,l,,,281940r7313422,l7313422,xe" fillcolor="#d9d9d9" stroked="f">
                  <v:path arrowok="t"/>
                </v:shape>
                <v:shape id="Graphic 17" o:spid="_x0000_s1032" style="position:absolute;left:1371;top:38349;width:94977;height:11729;visibility:visible;mso-wrap-style:square;v-text-anchor:top" coordsize="9497695,117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A7TwgAAANsAAAAPAAAAZHJzL2Rvd25yZXYueG1sRE/fa8Iw&#10;EH4f7H8IJ/imqQOndEYZGxvCnlplsLdbc2uLzaVLsqb+90YQ9nYf38/b7EbTiYGcby0rWMwzEMSV&#10;1S3XCo6Ht9kahA/IGjvLpOBMHnbb+7sN5tpGLmgoQy1SCPscFTQh9LmUvmrIoJ/bnjhxP9YZDAm6&#10;WmqHMYWbTj5k2aM02HJqaLCnl4aqU/lnFMTle3Sn+Dl8/X6/rjJfFvQRC6Wmk/H5CUSgMfyLb+69&#10;TvNXcP0lHSC3FwAAAP//AwBQSwECLQAUAAYACAAAACEA2+H2y+4AAACFAQAAEwAAAAAAAAAAAAAA&#10;AAAAAAAAW0NvbnRlbnRfVHlwZXNdLnhtbFBLAQItABQABgAIAAAAIQBa9CxbvwAAABUBAAALAAAA&#10;AAAAAAAAAAAAAB8BAABfcmVscy8ucmVsc1BLAQItABQABgAIAAAAIQDw+A7TwgAAANsAAAAPAAAA&#10;AAAAAAAAAAAAAAcCAABkcnMvZG93bnJldi54bWxQSwUGAAAAAAMAAwC3AAAA9gIAAAAA&#10;" path="m6083,l,,,70104,,286512r,885761l6083,1172273r,-1102169l6083,xem3089770,286524r-6083,l3083687,292608r,64008l3083687,725424r,70104l3083687,1166164r,6109l3089770,1172273r,-879665l3089770,286524xem9497555,r-6083,l2178050,r-6096,l2171954,70104r,1096060l6096,1166164r,6109l2171954,1172273r6096,l3083610,1172273r,-6109l2178050,1166164r,-370636l2178050,731520r905560,l3083610,725436r-905560,l2178050,356616r,-64008l3083610,292608r,-6084l2178050,286524r,-216420l2178050,6096r7313422,l9491472,70104r,216408l3089783,286524r,6084l9491472,292608r,64008l9491472,725424r-6401689,12l3089783,731520r6401689,l9491472,795528r,370636l3089783,1166164r,6109l9491472,1172273r6083,l9497555,70104r,-7010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D60664" wp14:editId="1EBFE573">
                <wp:simplePos x="0" y="0"/>
                <wp:positionH relativeFrom="page">
                  <wp:posOffset>2665729</wp:posOffset>
                </wp:positionH>
                <wp:positionV relativeFrom="paragraph">
                  <wp:posOffset>-395341</wp:posOffset>
                </wp:positionV>
                <wp:extent cx="6350" cy="3810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8100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lnTo>
                                <a:pt x="6095" y="38100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133B9" id="Graphic 18" o:spid="_x0000_s1026" style="position:absolute;margin-left:209.9pt;margin-top:-31.15pt;width:.5pt;height:3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vfGQIAALYEAAAOAAAAZHJzL2Uyb0RvYy54bWysVMFu2zAMvQ/YPwi6L3ZaNOiMOMXQosOA&#10;oivQFDsrshwbk02NVGL370fJkZttpw3zQabEJ5rvkfT6ZuysOBqkFvpSLhe5FKbXULX9vpQv2/sP&#10;11KQV32lLPSmlK+G5M3m/bv14ApzAQ3YyqDgID0Vgytl470rsox0YzpFC3CmZ2cN2CnPW9xnFaqB&#10;o3c2u8jzVTYAVg5BGyI+vZucchPj17XR/mtdk/HClpJz83HFuO7Cmm3Wqtijck2rT2mof8iiU23P&#10;H51D3SmvxAHbP0J1rUYgqP1CQ5dBXbfaRA7MZpn/xua5Uc5ELiwOuVkm+n9h9ePx2T1hSJ3cA+jv&#10;xIpkg6Ni9oQNnTBjjV3AcuJijCq+ziqa0QvNh6vLK1Zas+PyepnnUeNMFemqPpD/bCCGUccH8lMJ&#10;qmSpJll67JOJXMhQQhtL6KXgEqIUXMLdVEKnfLgXcgumGFIezZxG8HVwNFuIKB8IrPKPV1IkDpzl&#10;G8D250BmdIZKvvR2MdiE+YV0AqT3BJy/+jfYpGMKpS2QCcWaGM9GVIEPz3UmsG1131obmBPud7cW&#10;xVGFmYhP0JCvnMFiC0xVD/XfQfX6hGLgQSkl/TgoNFLYLz13YpiqZGAydslAb28hzl4UHclvx28K&#10;nXBsltJz0zxC6nNVpIYIpGZsuNnDp4OHug3dEnObMjpteDgigdMgh+k730fU2+9m8xMAAP//AwBQ&#10;SwMEFAAGAAgAAAAhAE+auUffAAAACgEAAA8AAABkcnMvZG93bnJldi54bWxMj8FOwzAMhu9IvENk&#10;JG5bum6aoDSdxqRx4sDKDhyz1muqJU7VpF3Z02NOcPTnX78/55vJWTFiH1pPChbzBARS5euWGgXH&#10;z/3sCUSImmptPaGCbwywKe7vcp3V/koHHMvYCC6hkGkFJsYukzJUBp0Oc98h8e7se6cjj30j615f&#10;udxZmSbJWjrdEl8wusOdwepSDk7B+LU1twMdl/v3t8G+7uzHrRwbpR4fpu0LiIhT/AvDrz6rQ8FO&#10;Jz9QHYRVsFo8s3pUMFunSxCcWKUJkxMTBrLI5f8Xih8AAAD//wMAUEsBAi0AFAAGAAgAAAAhALaD&#10;OJL+AAAA4QEAABMAAAAAAAAAAAAAAAAAAAAAAFtDb250ZW50X1R5cGVzXS54bWxQSwECLQAUAAYA&#10;CAAAACEAOP0h/9YAAACUAQAACwAAAAAAAAAAAAAAAAAvAQAAX3JlbHMvLnJlbHNQSwECLQAUAAYA&#10;CAAAACEAXrML3xkCAAC2BAAADgAAAAAAAAAAAAAAAAAuAgAAZHJzL2Uyb0RvYy54bWxQSwECLQAU&#10;AAYACAAAACEAT5q5R98AAAAKAQAADwAAAAAAAAAAAAAAAABzBAAAZHJzL2Rvd25yZXYueG1sUEsF&#10;BgAAAAAEAAQA8wAAAH8FAAAAAA==&#10;" path="m6095,l,,,381000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D22C51" wp14:editId="13FAFA77">
                <wp:simplePos x="0" y="0"/>
                <wp:positionH relativeFrom="page">
                  <wp:posOffset>5532754</wp:posOffset>
                </wp:positionH>
                <wp:positionV relativeFrom="paragraph">
                  <wp:posOffset>-395341</wp:posOffset>
                </wp:positionV>
                <wp:extent cx="6350" cy="3810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8100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lnTo>
                                <a:pt x="6095" y="38100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3EAE" id="Graphic 19" o:spid="_x0000_s1026" style="position:absolute;margin-left:435.65pt;margin-top:-31.15pt;width:.5pt;height:3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vfGQIAALYEAAAOAAAAZHJzL2Uyb0RvYy54bWysVMFu2zAMvQ/YPwi6L3ZaNOiMOMXQosOA&#10;oivQFDsrshwbk02NVGL370fJkZttpw3zQabEJ5rvkfT6ZuysOBqkFvpSLhe5FKbXULX9vpQv2/sP&#10;11KQV32lLPSmlK+G5M3m/bv14ApzAQ3YyqDgID0Vgytl470rsox0YzpFC3CmZ2cN2CnPW9xnFaqB&#10;o3c2u8jzVTYAVg5BGyI+vZucchPj17XR/mtdk/HClpJz83HFuO7Cmm3Wqtijck2rT2mof8iiU23P&#10;H51D3SmvxAHbP0J1rUYgqP1CQ5dBXbfaRA7MZpn/xua5Uc5ELiwOuVkm+n9h9ePx2T1hSJ3cA+jv&#10;xIpkg6Ni9oQNnTBjjV3AcuJijCq+ziqa0QvNh6vLK1Zas+PyepnnUeNMFemqPpD/bCCGUccH8lMJ&#10;qmSpJll67JOJXMhQQhtL6KXgEqIUXMLdVEKnfLgXcgumGFIezZxG8HVwNFuIKB8IrPKPV1IkDpzl&#10;G8D250BmdIZKvvR2MdiE+YV0AqT3BJy/+jfYpGMKpS2QCcWaGM9GVIEPz3UmsG1131obmBPud7cW&#10;xVGFmYhP0JCvnMFiC0xVD/XfQfX6hGLgQSkl/TgoNFLYLz13YpiqZGAydslAb28hzl4UHclvx28K&#10;nXBsltJz0zxC6nNVpIYIpGZsuNnDp4OHug3dEnObMjpteDgigdMgh+k730fU2+9m8xMAAP//AwBQ&#10;SwMEFAAGAAgAAAAhAA6jhc/eAAAACgEAAA8AAABkcnMvZG93bnJldi54bWxMj0FvwjAMhe+T9h8i&#10;T9oNUkCCqmuKGBI77TAKhx1D47XVEqdq0tLx62dO28nP9tPz53w7OStG7EPrScFinoBAqrxpqVZw&#10;Ph1mKYgQNRltPaGCHwywLR4fcp0Zf6UjjmWsBYdQyLSCJsYukzJUDTod5r5D4t2X752O3Pa1NL2+&#10;crizcpkka+l0S3yh0R3uG6y+y8EpGD93ze1I59Xh/W2wr3v7cSvHWqnnp2n3AiLiFP/McMdndCiY&#10;6eIHMkFYBelmsWKrgtl6yYId6eYuLjzhKotc/n+h+AUAAP//AwBQSwECLQAUAAYACAAAACEAtoM4&#10;kv4AAADhAQAAEwAAAAAAAAAAAAAAAAAAAAAAW0NvbnRlbnRfVHlwZXNdLnhtbFBLAQItABQABgAI&#10;AAAAIQA4/SH/1gAAAJQBAAALAAAAAAAAAAAAAAAAAC8BAABfcmVscy8ucmVsc1BLAQItABQABgAI&#10;AAAAIQBeswvfGQIAALYEAAAOAAAAAAAAAAAAAAAAAC4CAABkcnMvZTJvRG9jLnhtbFBLAQItABQA&#10;BgAIAAAAIQAOo4XP3gAAAAoBAAAPAAAAAAAAAAAAAAAAAHMEAABkcnMvZG93bnJldi54bWxQSwUG&#10;AAAAAAQABADzAAAAfgUAAAAA&#10;" path="m6095,l,,,381000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E67754F" wp14:editId="020C1585">
                <wp:simplePos x="0" y="0"/>
                <wp:positionH relativeFrom="page">
                  <wp:posOffset>7114920</wp:posOffset>
                </wp:positionH>
                <wp:positionV relativeFrom="paragraph">
                  <wp:posOffset>-395341</wp:posOffset>
                </wp:positionV>
                <wp:extent cx="6350" cy="3810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8100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lnTo>
                                <a:pt x="6095" y="38100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C91DD" id="Graphic 20" o:spid="_x0000_s1026" style="position:absolute;margin-left:560.25pt;margin-top:-31.15pt;width:.5pt;height:3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vfGQIAALYEAAAOAAAAZHJzL2Uyb0RvYy54bWysVMFu2zAMvQ/YPwi6L3ZaNOiMOMXQosOA&#10;oivQFDsrshwbk02NVGL370fJkZttpw3zQabEJ5rvkfT6ZuysOBqkFvpSLhe5FKbXULX9vpQv2/sP&#10;11KQV32lLPSmlK+G5M3m/bv14ApzAQ3YyqDgID0Vgytl470rsox0YzpFC3CmZ2cN2CnPW9xnFaqB&#10;o3c2u8jzVTYAVg5BGyI+vZucchPj17XR/mtdk/HClpJz83HFuO7Cmm3Wqtijck2rT2mof8iiU23P&#10;H51D3SmvxAHbP0J1rUYgqP1CQ5dBXbfaRA7MZpn/xua5Uc5ELiwOuVkm+n9h9ePx2T1hSJ3cA+jv&#10;xIpkg6Ni9oQNnTBjjV3AcuJijCq+ziqa0QvNh6vLK1Zas+PyepnnUeNMFemqPpD/bCCGUccH8lMJ&#10;qmSpJll67JOJXMhQQhtL6KXgEqIUXMLdVEKnfLgXcgumGFIezZxG8HVwNFuIKB8IrPKPV1IkDpzl&#10;G8D250BmdIZKvvR2MdiE+YV0AqT3BJy/+jfYpGMKpS2QCcWaGM9GVIEPz3UmsG1131obmBPud7cW&#10;xVGFmYhP0JCvnMFiC0xVD/XfQfX6hGLgQSkl/TgoNFLYLz13YpiqZGAydslAb28hzl4UHclvx28K&#10;nXBsltJz0zxC6nNVpIYIpGZsuNnDp4OHug3dEnObMjpteDgigdMgh+k730fU2+9m8xMAAP//AwBQ&#10;SwMEFAAGAAgAAAAhAKxr3tXfAAAADAEAAA8AAABkcnMvZG93bnJldi54bWxMj8FOwzAQRO9I/IO1&#10;SNxaJ6moUIhTlUrlxIGmPXB04yWJsNdR7KShX8/2BMd5O5qdKTazs2LCIXSeFKTLBARS7U1HjYLT&#10;cb94BhGiJqOtJ1TwgwE25f1doXPjL3TAqYqN4BAKuVbQxtjnUoa6RafD0vdIfPvyg9OR5dBIM+gL&#10;hzsrsyRZS6c74g+t7nHXYv1djU7B9Lltrwc6rfbvb6N93dmPazU1Sj0+zNsXEBHn+GeGW32uDiV3&#10;OvuRTBCWdZolT+xVsFhnKxA3S5qljM6MmMiykP9HlL8AAAD//wMAUEsBAi0AFAAGAAgAAAAhALaD&#10;OJL+AAAA4QEAABMAAAAAAAAAAAAAAAAAAAAAAFtDb250ZW50X1R5cGVzXS54bWxQSwECLQAUAAYA&#10;CAAAACEAOP0h/9YAAACUAQAACwAAAAAAAAAAAAAAAAAvAQAAX3JlbHMvLnJlbHNQSwECLQAUAAYA&#10;CAAAACEAXrML3xkCAAC2BAAADgAAAAAAAAAAAAAAAAAuAgAAZHJzL2Uyb0RvYy54bWxQSwECLQAU&#10;AAYACAAAACEArGve1d8AAAAMAQAADwAAAAAAAAAAAAAAAABzBAAAZHJzL2Rvd25yZXYueG1sUEsF&#10;BgAAAAAEAAQA8wAAAH8FAAAAAA==&#10;" path="m6095,l,,,381000r6095,l6095,xe" fillcolor="black" stroked="f">
                <v:path arrowok="t"/>
                <w10:wrap anchorx="page"/>
              </v:shape>
            </w:pict>
          </mc:Fallback>
        </mc:AlternateContent>
      </w:r>
      <w:r>
        <w:t>CAPAIAN</w:t>
      </w:r>
      <w:r>
        <w:rPr>
          <w:spacing w:val="-15"/>
        </w:rPr>
        <w:t xml:space="preserve"> </w:t>
      </w:r>
      <w:r>
        <w:t>PEMBELAJARAN</w:t>
      </w:r>
      <w:r>
        <w:rPr>
          <w:spacing w:val="-15"/>
        </w:rPr>
        <w:t xml:space="preserve"> </w:t>
      </w:r>
      <w:r>
        <w:t>( CP )</w:t>
      </w:r>
    </w:p>
    <w:p w14:paraId="75E09E6C" w14:textId="77777777" w:rsidR="009A18B7" w:rsidRDefault="00000000">
      <w:pPr>
        <w:spacing w:before="95" w:line="448" w:lineRule="auto"/>
        <w:ind w:left="324" w:right="1065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z w:val="21"/>
        </w:rPr>
        <w:t>CPL-PRODI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(CAPAIAN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PEMBELAJARAN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PROGRAM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STUDI)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YANG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DIBEBANKAN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PADA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MATA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KULIAH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: CPL 02:</w:t>
      </w:r>
    </w:p>
    <w:p w14:paraId="452A82DB" w14:textId="77777777" w:rsidR="009A18B7" w:rsidRDefault="00000000">
      <w:pPr>
        <w:pStyle w:val="BodyText"/>
        <w:ind w:left="324" w:right="437"/>
      </w:pPr>
      <w:r>
        <w:t>Terampil</w:t>
      </w:r>
      <w:r>
        <w:rPr>
          <w:spacing w:val="-2"/>
        </w:rPr>
        <w:t xml:space="preserve"> </w:t>
      </w:r>
      <w:r>
        <w:t>menerapkan</w:t>
      </w:r>
      <w:r>
        <w:rPr>
          <w:spacing w:val="-3"/>
        </w:rPr>
        <w:t xml:space="preserve"> </w:t>
      </w:r>
      <w:r>
        <w:t>prinsip</w:t>
      </w:r>
      <w:r>
        <w:rPr>
          <w:spacing w:val="-3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sains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perawatan,</w:t>
      </w:r>
      <w:r>
        <w:rPr>
          <w:spacing w:val="-4"/>
        </w:rPr>
        <w:t xml:space="preserve"> </w:t>
      </w:r>
      <w:r>
        <w:t>perbaikan,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elektronika secara menyeluruh sesuai prosedur standar.</w:t>
      </w:r>
    </w:p>
    <w:p w14:paraId="0AEADB83" w14:textId="77777777" w:rsidR="009A18B7" w:rsidRDefault="00000000">
      <w:pPr>
        <w:pStyle w:val="Heading1"/>
        <w:spacing w:before="210"/>
      </w:pPr>
      <w:r>
        <w:t>CAPAIAN</w:t>
      </w:r>
      <w:r>
        <w:rPr>
          <w:spacing w:val="-13"/>
        </w:rPr>
        <w:t xml:space="preserve"> </w:t>
      </w:r>
      <w:r>
        <w:t>PEMBELAJARAN</w:t>
      </w:r>
      <w:r>
        <w:rPr>
          <w:spacing w:val="-11"/>
        </w:rPr>
        <w:t xml:space="preserve"> </w:t>
      </w:r>
      <w:r>
        <w:t>MATA</w:t>
      </w:r>
      <w:r>
        <w:rPr>
          <w:spacing w:val="-11"/>
        </w:rPr>
        <w:t xml:space="preserve"> </w:t>
      </w:r>
      <w:r>
        <w:rPr>
          <w:spacing w:val="-2"/>
        </w:rPr>
        <w:t>KULIAH:</w:t>
      </w:r>
    </w:p>
    <w:p w14:paraId="6EF3DCCC" w14:textId="77777777" w:rsidR="009A18B7" w:rsidRDefault="009A18B7">
      <w:pPr>
        <w:pStyle w:val="Heading1"/>
        <w:sectPr w:rsidR="009A18B7">
          <w:type w:val="continuous"/>
          <w:pgSz w:w="16860" w:h="11930" w:orient="landscape"/>
          <w:pgMar w:top="680" w:right="566" w:bottom="0" w:left="566" w:header="720" w:footer="720" w:gutter="0"/>
          <w:cols w:num="2" w:space="720" w:equalWidth="0">
            <w:col w:w="3544" w:space="40"/>
            <w:col w:w="12144"/>
          </w:cols>
        </w:sectPr>
      </w:pPr>
    </w:p>
    <w:p w14:paraId="1C6A5E65" w14:textId="77777777" w:rsidR="009A18B7" w:rsidRDefault="009A18B7">
      <w:pPr>
        <w:pStyle w:val="BodyText"/>
        <w:rPr>
          <w:rFonts w:ascii="Arial"/>
          <w:b/>
          <w:sz w:val="10"/>
        </w:rPr>
      </w:pPr>
    </w:p>
    <w:p w14:paraId="37B40BE7" w14:textId="77777777" w:rsidR="009A18B7" w:rsidRDefault="009A18B7">
      <w:pPr>
        <w:pStyle w:val="BodyText"/>
        <w:rPr>
          <w:rFonts w:ascii="Arial"/>
          <w:b/>
          <w:sz w:val="10"/>
        </w:rPr>
        <w:sectPr w:rsidR="009A18B7">
          <w:type w:val="continuous"/>
          <w:pgSz w:w="16860" w:h="11930" w:orient="landscape"/>
          <w:pgMar w:top="680" w:right="566" w:bottom="0" w:left="566" w:header="720" w:footer="720" w:gutter="0"/>
          <w:cols w:space="720"/>
        </w:sectPr>
      </w:pPr>
    </w:p>
    <w:p w14:paraId="11397423" w14:textId="77777777" w:rsidR="009A18B7" w:rsidRDefault="00000000">
      <w:pPr>
        <w:pStyle w:val="ListParagraph"/>
        <w:numPr>
          <w:ilvl w:val="0"/>
          <w:numId w:val="1"/>
        </w:numPr>
        <w:tabs>
          <w:tab w:val="left" w:pos="232"/>
        </w:tabs>
        <w:spacing w:before="95"/>
        <w:ind w:left="232" w:hanging="232"/>
        <w:rPr>
          <w:sz w:val="21"/>
        </w:rPr>
      </w:pPr>
      <w:r>
        <w:rPr>
          <w:spacing w:val="-2"/>
          <w:sz w:val="21"/>
        </w:rPr>
        <w:t>CPMK1</w:t>
      </w:r>
    </w:p>
    <w:p w14:paraId="642926AC" w14:textId="77777777" w:rsidR="009A18B7" w:rsidRDefault="009A18B7">
      <w:pPr>
        <w:pStyle w:val="BodyText"/>
        <w:spacing w:before="210"/>
      </w:pPr>
    </w:p>
    <w:p w14:paraId="19BD8B06" w14:textId="77777777" w:rsidR="009A18B7" w:rsidRDefault="00000000">
      <w:pPr>
        <w:pStyle w:val="ListParagraph"/>
        <w:numPr>
          <w:ilvl w:val="0"/>
          <w:numId w:val="1"/>
        </w:numPr>
        <w:tabs>
          <w:tab w:val="left" w:pos="232"/>
        </w:tabs>
        <w:ind w:left="232" w:hanging="232"/>
        <w:rPr>
          <w:sz w:val="21"/>
        </w:rPr>
      </w:pPr>
      <w:r>
        <w:rPr>
          <w:spacing w:val="-2"/>
          <w:sz w:val="21"/>
        </w:rPr>
        <w:t>CPMK2</w:t>
      </w:r>
    </w:p>
    <w:p w14:paraId="178B264C" w14:textId="77777777" w:rsidR="009A18B7" w:rsidRDefault="00000000">
      <w:pPr>
        <w:pStyle w:val="BodyText"/>
        <w:spacing w:before="95"/>
        <w:ind w:left="434" w:right="229"/>
      </w:pPr>
      <w:r>
        <w:br w:type="column"/>
      </w:r>
      <w:r>
        <w:t>Mahasiswa</w:t>
      </w:r>
      <w:r>
        <w:rPr>
          <w:spacing w:val="-5"/>
        </w:rPr>
        <w:t xml:space="preserve"> </w:t>
      </w:r>
      <w:r>
        <w:t>mampu</w:t>
      </w:r>
      <w:r>
        <w:rPr>
          <w:spacing w:val="-4"/>
        </w:rPr>
        <w:t xml:space="preserve"> </w:t>
      </w:r>
      <w:r>
        <w:t>menjelaskan</w:t>
      </w:r>
      <w:r>
        <w:rPr>
          <w:spacing w:val="-2"/>
        </w:rPr>
        <w:t xml:space="preserve"> </w:t>
      </w:r>
      <w:r>
        <w:t>organisasi</w:t>
      </w:r>
      <w:r>
        <w:rPr>
          <w:spacing w:val="-1"/>
        </w:rPr>
        <w:t xml:space="preserve"> </w:t>
      </w:r>
      <w:r>
        <w:t>bengkel,</w:t>
      </w:r>
      <w:r>
        <w:rPr>
          <w:spacing w:val="-3"/>
        </w:rPr>
        <w:t xml:space="preserve"> </w:t>
      </w:r>
      <w:r>
        <w:t>prosedur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bengkel,</w:t>
      </w:r>
      <w:r>
        <w:rPr>
          <w:spacing w:val="-6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prinsip</w:t>
      </w:r>
      <w:r>
        <w:rPr>
          <w:spacing w:val="-2"/>
        </w:rPr>
        <w:t xml:space="preserve"> </w:t>
      </w:r>
      <w:r>
        <w:t>kesehatan, keamanan, dan keselamatan kerja dalam praktik mekanik dan elektrik.</w:t>
      </w:r>
    </w:p>
    <w:p w14:paraId="5048DF2A" w14:textId="77777777" w:rsidR="009A18B7" w:rsidRDefault="00000000">
      <w:pPr>
        <w:pStyle w:val="BodyText"/>
        <w:spacing w:before="210"/>
        <w:ind w:left="434" w:right="229"/>
      </w:pPr>
      <w:r>
        <w:t>Mahasiswa</w:t>
      </w:r>
      <w:r>
        <w:rPr>
          <w:spacing w:val="-6"/>
        </w:rPr>
        <w:t xml:space="preserve"> </w:t>
      </w:r>
      <w:r>
        <w:t>mampu</w:t>
      </w:r>
      <w:r>
        <w:rPr>
          <w:spacing w:val="-5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peralatan</w:t>
      </w:r>
      <w:r>
        <w:rPr>
          <w:spacing w:val="-3"/>
        </w:rPr>
        <w:t xml:space="preserve"> </w:t>
      </w:r>
      <w:r>
        <w:t>ukur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peralatan</w:t>
      </w:r>
      <w:r>
        <w:rPr>
          <w:spacing w:val="-3"/>
        </w:rPr>
        <w:t xml:space="preserve"> </w:t>
      </w:r>
      <w:r>
        <w:t>bengkel</w:t>
      </w:r>
      <w:r>
        <w:rPr>
          <w:spacing w:val="-2"/>
        </w:rPr>
        <w:t xml:space="preserve"> </w:t>
      </w:r>
      <w:r>
        <w:t>mekanik</w:t>
      </w:r>
      <w:r>
        <w:rPr>
          <w:spacing w:val="-3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fungsi,</w:t>
      </w:r>
      <w:r>
        <w:rPr>
          <w:spacing w:val="-4"/>
        </w:rPr>
        <w:t xml:space="preserve"> </w:t>
      </w:r>
      <w:r>
        <w:t>prosedur, dan standar keselamatan kerja.</w:t>
      </w:r>
    </w:p>
    <w:p w14:paraId="16A638E2" w14:textId="77777777" w:rsidR="009A18B7" w:rsidRDefault="009A18B7">
      <w:pPr>
        <w:pStyle w:val="BodyText"/>
        <w:sectPr w:rsidR="009A18B7">
          <w:type w:val="continuous"/>
          <w:pgSz w:w="16860" w:h="11930" w:orient="landscape"/>
          <w:pgMar w:top="680" w:right="566" w:bottom="0" w:left="566" w:header="720" w:footer="720" w:gutter="0"/>
          <w:cols w:num="2" w:space="720" w:equalWidth="0">
            <w:col w:w="4868" w:space="40"/>
            <w:col w:w="10820"/>
          </w:cols>
        </w:sect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1435"/>
        <w:gridCol w:w="10090"/>
      </w:tblGrid>
      <w:tr w:rsidR="009A18B7" w14:paraId="2C79A3C4" w14:textId="77777777">
        <w:trPr>
          <w:trHeight w:val="684"/>
        </w:trPr>
        <w:tc>
          <w:tcPr>
            <w:tcW w:w="3420" w:type="dxa"/>
            <w:vMerge w:val="restart"/>
          </w:tcPr>
          <w:p w14:paraId="01E0FBCA" w14:textId="77777777" w:rsidR="009A18B7" w:rsidRDefault="009A18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 w14:paraId="2F282503" w14:textId="77777777" w:rsidR="009A18B7" w:rsidRDefault="00000000">
            <w:pPr>
              <w:pStyle w:val="TableParagraph"/>
              <w:spacing w:before="100"/>
              <w:ind w:left="100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2"/>
                <w:sz w:val="21"/>
              </w:rPr>
              <w:t xml:space="preserve"> CPMK3</w:t>
            </w:r>
          </w:p>
        </w:tc>
        <w:tc>
          <w:tcPr>
            <w:tcW w:w="10090" w:type="dxa"/>
          </w:tcPr>
          <w:p w14:paraId="3220B983" w14:textId="77777777" w:rsidR="009A18B7" w:rsidRDefault="00000000">
            <w:pPr>
              <w:pStyle w:val="TableParagraph"/>
              <w:spacing w:before="100"/>
              <w:ind w:left="99"/>
              <w:rPr>
                <w:sz w:val="21"/>
              </w:rPr>
            </w:pPr>
            <w:r>
              <w:rPr>
                <w:sz w:val="21"/>
              </w:rPr>
              <w:t>Mahasiswa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mampu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membaca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gambar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kerja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menerapkannya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dalam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pembuatan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benda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kerja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sesuai ukuran yang telah ditetapkan.</w:t>
            </w:r>
          </w:p>
        </w:tc>
      </w:tr>
      <w:tr w:rsidR="009A18B7" w14:paraId="1A3B6D25" w14:textId="77777777">
        <w:trPr>
          <w:trHeight w:val="683"/>
        </w:trPr>
        <w:tc>
          <w:tcPr>
            <w:tcW w:w="3420" w:type="dxa"/>
            <w:vMerge/>
            <w:tcBorders>
              <w:top w:val="nil"/>
            </w:tcBorders>
          </w:tcPr>
          <w:p w14:paraId="518C737D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14:paraId="143761B9" w14:textId="77777777" w:rsidR="009A18B7" w:rsidRDefault="00000000">
            <w:pPr>
              <w:pStyle w:val="TableParagraph"/>
              <w:spacing w:before="100"/>
              <w:ind w:left="10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2"/>
                <w:sz w:val="21"/>
              </w:rPr>
              <w:t xml:space="preserve"> CPMK4</w:t>
            </w:r>
          </w:p>
        </w:tc>
        <w:tc>
          <w:tcPr>
            <w:tcW w:w="10090" w:type="dxa"/>
          </w:tcPr>
          <w:p w14:paraId="2BACAB7C" w14:textId="77777777" w:rsidR="009A18B7" w:rsidRDefault="00000000">
            <w:pPr>
              <w:pStyle w:val="TableParagraph"/>
              <w:spacing w:before="100"/>
              <w:ind w:left="99"/>
              <w:rPr>
                <w:sz w:val="21"/>
              </w:rPr>
            </w:pPr>
            <w:r>
              <w:rPr>
                <w:sz w:val="21"/>
              </w:rPr>
              <w:t>Mahasiswa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mampu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melakukan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pekerjaan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dasar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mekanik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seperti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mengukur,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menggores,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menitik,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mengikir, menggergaji, mengebor, countersink, dan mengetap sesuai prosedur kerja.</w:t>
            </w:r>
          </w:p>
        </w:tc>
      </w:tr>
      <w:tr w:rsidR="009A18B7" w14:paraId="2659D5D9" w14:textId="77777777">
        <w:trPr>
          <w:trHeight w:val="683"/>
        </w:trPr>
        <w:tc>
          <w:tcPr>
            <w:tcW w:w="3420" w:type="dxa"/>
            <w:vMerge/>
            <w:tcBorders>
              <w:top w:val="nil"/>
            </w:tcBorders>
          </w:tcPr>
          <w:p w14:paraId="74D6E7A6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14:paraId="7381C8E2" w14:textId="77777777" w:rsidR="009A18B7" w:rsidRDefault="00000000">
            <w:pPr>
              <w:pStyle w:val="TableParagraph"/>
              <w:spacing w:before="98"/>
              <w:ind w:left="100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2"/>
                <w:sz w:val="21"/>
              </w:rPr>
              <w:t xml:space="preserve"> CPMK5</w:t>
            </w:r>
          </w:p>
        </w:tc>
        <w:tc>
          <w:tcPr>
            <w:tcW w:w="10090" w:type="dxa"/>
          </w:tcPr>
          <w:p w14:paraId="5504706D" w14:textId="77777777" w:rsidR="009A18B7" w:rsidRDefault="00000000">
            <w:pPr>
              <w:pStyle w:val="TableParagraph"/>
              <w:spacing w:before="98"/>
              <w:ind w:left="99"/>
              <w:rPr>
                <w:sz w:val="21"/>
              </w:rPr>
            </w:pPr>
            <w:r>
              <w:rPr>
                <w:sz w:val="21"/>
              </w:rPr>
              <w:t>Mahasiswa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mampu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membuat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heatsink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sesuai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gambar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kerja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melalui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pengukuran,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pemotongan, pengeboran, pelipatan, dan perakitan.</w:t>
            </w:r>
          </w:p>
        </w:tc>
      </w:tr>
      <w:tr w:rsidR="009A18B7" w14:paraId="79A49BAA" w14:textId="77777777">
        <w:trPr>
          <w:trHeight w:val="1164"/>
        </w:trPr>
        <w:tc>
          <w:tcPr>
            <w:tcW w:w="3420" w:type="dxa"/>
          </w:tcPr>
          <w:p w14:paraId="5F6DADE9" w14:textId="77777777" w:rsidR="009A18B7" w:rsidRDefault="00000000">
            <w:pPr>
              <w:pStyle w:val="TableParagraph"/>
              <w:spacing w:before="98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DESKRIPSI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MATA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KULIAH</w:t>
            </w:r>
          </w:p>
        </w:tc>
        <w:tc>
          <w:tcPr>
            <w:tcW w:w="11525" w:type="dxa"/>
            <w:gridSpan w:val="2"/>
          </w:tcPr>
          <w:p w14:paraId="0DB5B9CF" w14:textId="77777777" w:rsidR="009A18B7" w:rsidRDefault="00000000">
            <w:pPr>
              <w:pStyle w:val="TableParagraph"/>
              <w:spacing w:before="98"/>
              <w:ind w:left="100"/>
              <w:rPr>
                <w:sz w:val="21"/>
              </w:rPr>
            </w:pPr>
            <w:r>
              <w:rPr>
                <w:sz w:val="21"/>
              </w:rPr>
              <w:t>Mata kuliah pratikum dasar teknologi mekanik membahas masalah yang berhubungan dengan organisasi bengkel, mekanik,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kesehatan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keselamatan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kerja,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latihan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membaca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gambar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membuat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benda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kerja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antara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lain: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Job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1.</w:t>
            </w:r>
          </w:p>
          <w:p w14:paraId="0FA5FED6" w14:textId="77777777" w:rsidR="009A18B7" w:rsidRDefault="00000000">
            <w:pPr>
              <w:pStyle w:val="TableParagraph"/>
              <w:spacing w:line="241" w:lineRule="exact"/>
              <w:ind w:left="100"/>
              <w:rPr>
                <w:sz w:val="21"/>
              </w:rPr>
            </w:pPr>
            <w:r>
              <w:rPr>
                <w:sz w:val="21"/>
              </w:rPr>
              <w:t>Menitik,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menggores,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Job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  <w:p w14:paraId="6E2E19E7" w14:textId="77777777" w:rsidR="009A18B7" w:rsidRDefault="00000000">
            <w:pPr>
              <w:pStyle w:val="TableParagraph"/>
              <w:spacing w:before="1"/>
              <w:ind w:left="100"/>
              <w:rPr>
                <w:sz w:val="21"/>
              </w:rPr>
            </w:pPr>
            <w:r>
              <w:rPr>
                <w:sz w:val="21"/>
              </w:rPr>
              <w:t>membuat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profil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Job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Membuat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heatsink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(pendingin)</w:t>
            </w:r>
          </w:p>
        </w:tc>
      </w:tr>
      <w:tr w:rsidR="009A18B7" w14:paraId="17F8BDEE" w14:textId="77777777">
        <w:trPr>
          <w:trHeight w:val="1166"/>
        </w:trPr>
        <w:tc>
          <w:tcPr>
            <w:tcW w:w="3420" w:type="dxa"/>
          </w:tcPr>
          <w:p w14:paraId="3AF4C690" w14:textId="77777777" w:rsidR="009A18B7" w:rsidRDefault="00000000">
            <w:pPr>
              <w:pStyle w:val="TableParagraph"/>
              <w:spacing w:before="100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MATERI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PEMBELAJARAN</w:t>
            </w:r>
          </w:p>
        </w:tc>
        <w:tc>
          <w:tcPr>
            <w:tcW w:w="11525" w:type="dxa"/>
            <w:gridSpan w:val="2"/>
          </w:tcPr>
          <w:p w14:paraId="5B725B40" w14:textId="77777777" w:rsidR="009A18B7" w:rsidRDefault="00000000">
            <w:pPr>
              <w:pStyle w:val="TableParagraph"/>
              <w:spacing w:before="100"/>
              <w:ind w:left="100"/>
              <w:rPr>
                <w:sz w:val="21"/>
              </w:rPr>
            </w:pPr>
            <w:r>
              <w:rPr>
                <w:sz w:val="21"/>
              </w:rPr>
              <w:t>Oerganisasi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benegkel,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Kesehatan,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Keamanan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Keselamatan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Kerja,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Peralatan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Bengkel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Mekanik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Latihan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dan menggores pada plat besi</w:t>
            </w:r>
          </w:p>
          <w:p w14:paraId="4D239764" w14:textId="77777777" w:rsidR="009A18B7" w:rsidRDefault="00000000">
            <w:pPr>
              <w:pStyle w:val="TableParagraph"/>
              <w:spacing w:line="241" w:lineRule="exact"/>
              <w:ind w:left="100"/>
              <w:rPr>
                <w:sz w:val="21"/>
              </w:rPr>
            </w:pPr>
            <w:r>
              <w:rPr>
                <w:sz w:val="21"/>
              </w:rPr>
              <w:t>Latihan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membuat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profil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U</w:t>
            </w:r>
          </w:p>
          <w:p w14:paraId="6973BBCE" w14:textId="77777777" w:rsidR="009A18B7" w:rsidRDefault="00000000">
            <w:pPr>
              <w:pStyle w:val="TableParagraph"/>
              <w:spacing w:before="1"/>
              <w:ind w:left="100"/>
              <w:rPr>
                <w:sz w:val="21"/>
              </w:rPr>
            </w:pPr>
            <w:r>
              <w:rPr>
                <w:sz w:val="21"/>
              </w:rPr>
              <w:t>Latihan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membuat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Heatsink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praktik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Laporan</w:t>
            </w:r>
          </w:p>
        </w:tc>
      </w:tr>
      <w:tr w:rsidR="009A18B7" w14:paraId="7285AA86" w14:textId="77777777">
        <w:trPr>
          <w:trHeight w:val="443"/>
        </w:trPr>
        <w:tc>
          <w:tcPr>
            <w:tcW w:w="3420" w:type="dxa"/>
            <w:vMerge w:val="restart"/>
          </w:tcPr>
          <w:p w14:paraId="3C9B231C" w14:textId="77777777" w:rsidR="009A18B7" w:rsidRDefault="00000000">
            <w:pPr>
              <w:pStyle w:val="TableParagraph"/>
              <w:spacing w:before="100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PUSTAKA</w:t>
            </w:r>
          </w:p>
        </w:tc>
        <w:tc>
          <w:tcPr>
            <w:tcW w:w="1435" w:type="dxa"/>
          </w:tcPr>
          <w:p w14:paraId="269EC63C" w14:textId="77777777" w:rsidR="009A18B7" w:rsidRDefault="00000000">
            <w:pPr>
              <w:pStyle w:val="TableParagraph"/>
              <w:spacing w:before="100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UTAMA</w:t>
            </w:r>
          </w:p>
        </w:tc>
        <w:tc>
          <w:tcPr>
            <w:tcW w:w="10090" w:type="dxa"/>
          </w:tcPr>
          <w:p w14:paraId="4E99CDE1" w14:textId="394A698A" w:rsidR="009A18B7" w:rsidRDefault="00000000" w:rsidP="00E077C7">
            <w:pPr>
              <w:pStyle w:val="TableParagraph"/>
              <w:numPr>
                <w:ilvl w:val="0"/>
                <w:numId w:val="2"/>
              </w:numPr>
              <w:spacing w:before="100"/>
              <w:rPr>
                <w:spacing w:val="-2"/>
                <w:sz w:val="21"/>
              </w:rPr>
            </w:pPr>
            <w:r>
              <w:rPr>
                <w:sz w:val="21"/>
              </w:rPr>
              <w:t>JObsheet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Dasar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Teknologi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Mekanik</w:t>
            </w:r>
          </w:p>
          <w:p w14:paraId="2BD66409" w14:textId="7D4CF5C2" w:rsidR="00E077C7" w:rsidRPr="0059472F" w:rsidRDefault="00E077C7" w:rsidP="00E077C7">
            <w:pPr>
              <w:pStyle w:val="TableParagraph"/>
              <w:numPr>
                <w:ilvl w:val="0"/>
                <w:numId w:val="2"/>
              </w:numPr>
              <w:spacing w:before="100"/>
              <w:rPr>
                <w:color w:val="0070C0"/>
                <w:spacing w:val="-2"/>
                <w:sz w:val="21"/>
              </w:rPr>
            </w:pPr>
            <w:r w:rsidRPr="0059472F">
              <w:rPr>
                <w:color w:val="0070C0"/>
                <w:spacing w:val="-2"/>
                <w:sz w:val="21"/>
              </w:rPr>
              <w:t xml:space="preserve">Electrical Wiring Residential. Ray C. Mullin &amp; Phil Simmons. (2021). </w:t>
            </w:r>
            <w:r w:rsidRPr="0059472F">
              <w:rPr>
                <w:i/>
                <w:iCs/>
                <w:color w:val="0070C0"/>
                <w:spacing w:val="-2"/>
                <w:sz w:val="21"/>
              </w:rPr>
              <w:t>Electrical Wiring Residential</w:t>
            </w:r>
            <w:r w:rsidRPr="0059472F">
              <w:rPr>
                <w:color w:val="0070C0"/>
                <w:spacing w:val="-2"/>
                <w:sz w:val="21"/>
              </w:rPr>
              <w:t>. Boston: Cengage Learning.</w:t>
            </w:r>
          </w:p>
          <w:p w14:paraId="3427B634" w14:textId="3C308632" w:rsidR="00E077C7" w:rsidRDefault="00E077C7" w:rsidP="00E077C7">
            <w:pPr>
              <w:pStyle w:val="TableParagraph"/>
              <w:numPr>
                <w:ilvl w:val="0"/>
                <w:numId w:val="2"/>
              </w:numPr>
              <w:spacing w:before="100"/>
              <w:rPr>
                <w:sz w:val="21"/>
              </w:rPr>
            </w:pPr>
            <w:r w:rsidRPr="0059472F">
              <w:rPr>
                <w:color w:val="0070C0"/>
                <w:sz w:val="21"/>
              </w:rPr>
              <w:t xml:space="preserve">Kementerian Pendidikan, Kebudayaan, Riset, dan Teknologi Republik Indonesia. (2022). </w:t>
            </w:r>
            <w:r w:rsidRPr="0059472F">
              <w:rPr>
                <w:i/>
                <w:iCs/>
                <w:color w:val="0070C0"/>
                <w:sz w:val="21"/>
              </w:rPr>
              <w:t>Dasar-Dasar Teknik Ketenagalistrikan</w:t>
            </w:r>
            <w:r w:rsidRPr="0059472F">
              <w:rPr>
                <w:color w:val="0070C0"/>
                <w:sz w:val="21"/>
              </w:rPr>
              <w:t>. Jakarta: Direktorat SMK</w:t>
            </w:r>
          </w:p>
        </w:tc>
      </w:tr>
      <w:tr w:rsidR="009A18B7" w14:paraId="3F183412" w14:textId="77777777">
        <w:trPr>
          <w:trHeight w:val="681"/>
        </w:trPr>
        <w:tc>
          <w:tcPr>
            <w:tcW w:w="3420" w:type="dxa"/>
            <w:vMerge/>
            <w:tcBorders>
              <w:top w:val="nil"/>
            </w:tcBorders>
          </w:tcPr>
          <w:p w14:paraId="0CEBDB62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14:paraId="4F4BE617" w14:textId="77777777" w:rsidR="009A18B7" w:rsidRDefault="00000000">
            <w:pPr>
              <w:pStyle w:val="TableParagraph"/>
              <w:spacing w:before="98"/>
              <w:ind w:left="100" w:right="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 xml:space="preserve">PENDUKUN </w:t>
            </w:r>
            <w:r>
              <w:rPr>
                <w:rFonts w:ascii="Arial"/>
                <w:b/>
                <w:spacing w:val="-10"/>
                <w:sz w:val="21"/>
              </w:rPr>
              <w:t>G</w:t>
            </w:r>
          </w:p>
        </w:tc>
        <w:tc>
          <w:tcPr>
            <w:tcW w:w="10090" w:type="dxa"/>
          </w:tcPr>
          <w:p w14:paraId="2DC6CFA2" w14:textId="77777777" w:rsidR="009A18B7" w:rsidRDefault="00000000">
            <w:pPr>
              <w:pStyle w:val="TableParagraph"/>
              <w:spacing w:before="98"/>
              <w:ind w:left="99"/>
              <w:rPr>
                <w:sz w:val="21"/>
              </w:rPr>
            </w:pPr>
            <w:r>
              <w:rPr>
                <w:sz w:val="21"/>
              </w:rPr>
              <w:t>Hand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kuliah</w:t>
            </w:r>
          </w:p>
        </w:tc>
      </w:tr>
      <w:tr w:rsidR="009A18B7" w14:paraId="6659D3A2" w14:textId="77777777">
        <w:trPr>
          <w:trHeight w:val="441"/>
        </w:trPr>
        <w:tc>
          <w:tcPr>
            <w:tcW w:w="3420" w:type="dxa"/>
            <w:vMerge w:val="restart"/>
          </w:tcPr>
          <w:p w14:paraId="1E92758D" w14:textId="77777777" w:rsidR="009A18B7" w:rsidRDefault="00000000">
            <w:pPr>
              <w:pStyle w:val="TableParagraph"/>
              <w:spacing w:before="101"/>
              <w:ind w:left="35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NAMA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DOSEN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PENGAMPU</w:t>
            </w:r>
          </w:p>
        </w:tc>
        <w:tc>
          <w:tcPr>
            <w:tcW w:w="1435" w:type="dxa"/>
          </w:tcPr>
          <w:p w14:paraId="73B461FC" w14:textId="77777777" w:rsidR="009A18B7" w:rsidRDefault="00000000">
            <w:pPr>
              <w:pStyle w:val="TableParagraph"/>
              <w:spacing w:before="101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1.Efrizon</w:t>
            </w:r>
          </w:p>
        </w:tc>
        <w:tc>
          <w:tcPr>
            <w:tcW w:w="10090" w:type="dxa"/>
          </w:tcPr>
          <w:p w14:paraId="6A1FF07D" w14:textId="77777777" w:rsidR="009A18B7" w:rsidRDefault="00000000">
            <w:pPr>
              <w:pStyle w:val="TableParagraph"/>
              <w:spacing w:before="101"/>
              <w:ind w:left="99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Candranata</w:t>
            </w:r>
          </w:p>
        </w:tc>
      </w:tr>
      <w:tr w:rsidR="009A18B7" w14:paraId="0E9C9ECC" w14:textId="77777777">
        <w:trPr>
          <w:trHeight w:val="467"/>
        </w:trPr>
        <w:tc>
          <w:tcPr>
            <w:tcW w:w="3420" w:type="dxa"/>
            <w:vMerge/>
            <w:tcBorders>
              <w:top w:val="nil"/>
            </w:tcBorders>
          </w:tcPr>
          <w:p w14:paraId="1F18E118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14:paraId="18801722" w14:textId="77777777" w:rsidR="009A18B7" w:rsidRDefault="00000000">
            <w:pPr>
              <w:pStyle w:val="TableParagraph"/>
              <w:spacing w:before="100"/>
              <w:ind w:left="100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2"/>
                <w:sz w:val="21"/>
              </w:rPr>
              <w:t xml:space="preserve"> Junaldi</w:t>
            </w:r>
          </w:p>
        </w:tc>
        <w:tc>
          <w:tcPr>
            <w:tcW w:w="10090" w:type="dxa"/>
          </w:tcPr>
          <w:p w14:paraId="05043CC9" w14:textId="77777777" w:rsidR="009A18B7" w:rsidRDefault="009A18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84BF4B" w14:textId="77777777" w:rsidR="009A18B7" w:rsidRDefault="009A18B7">
      <w:pPr>
        <w:pStyle w:val="TableParagraph"/>
        <w:rPr>
          <w:rFonts w:ascii="Times New Roman"/>
          <w:sz w:val="20"/>
        </w:rPr>
        <w:sectPr w:rsidR="009A18B7">
          <w:pgSz w:w="16860" w:h="11930" w:orient="landscape"/>
          <w:pgMar w:top="660" w:right="566" w:bottom="280" w:left="566" w:header="720" w:footer="720" w:gutter="0"/>
          <w:cols w:space="720"/>
        </w:sectPr>
      </w:pPr>
    </w:p>
    <w:p w14:paraId="23DA2ADC" w14:textId="77777777" w:rsidR="009A18B7" w:rsidRDefault="009A18B7">
      <w:pPr>
        <w:pStyle w:val="BodyText"/>
        <w:spacing w:before="3"/>
        <w:rPr>
          <w:sz w:val="2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32"/>
        <w:gridCol w:w="2009"/>
        <w:gridCol w:w="2385"/>
        <w:gridCol w:w="878"/>
        <w:gridCol w:w="1258"/>
        <w:gridCol w:w="1694"/>
        <w:gridCol w:w="1068"/>
        <w:gridCol w:w="1379"/>
        <w:gridCol w:w="815"/>
        <w:gridCol w:w="1130"/>
      </w:tblGrid>
      <w:tr w:rsidR="009A18B7" w14:paraId="3A6370D4" w14:textId="77777777">
        <w:trPr>
          <w:trHeight w:val="302"/>
        </w:trPr>
        <w:tc>
          <w:tcPr>
            <w:tcW w:w="1071" w:type="dxa"/>
            <w:vMerge w:val="restart"/>
            <w:shd w:val="clear" w:color="auto" w:fill="D5D5D5"/>
          </w:tcPr>
          <w:p w14:paraId="03AB0035" w14:textId="77777777" w:rsidR="009A18B7" w:rsidRDefault="00000000">
            <w:pPr>
              <w:pStyle w:val="TableParagraph"/>
              <w:ind w:left="153" w:hanging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Pertemu </w:t>
            </w:r>
            <w:r>
              <w:rPr>
                <w:rFonts w:ascii="Arial"/>
                <w:b/>
              </w:rPr>
              <w:t>an ke-</w:t>
            </w:r>
          </w:p>
        </w:tc>
        <w:tc>
          <w:tcPr>
            <w:tcW w:w="1632" w:type="dxa"/>
            <w:vMerge w:val="restart"/>
            <w:shd w:val="clear" w:color="auto" w:fill="D5D5D5"/>
          </w:tcPr>
          <w:p w14:paraId="5233B344" w14:textId="77777777" w:rsidR="009A18B7" w:rsidRDefault="00000000">
            <w:pPr>
              <w:pStyle w:val="TableParagraph"/>
              <w:ind w:left="359" w:right="316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Kemamp </w:t>
            </w:r>
            <w:r>
              <w:rPr>
                <w:rFonts w:ascii="Arial"/>
                <w:b/>
                <w:spacing w:val="-4"/>
              </w:rPr>
              <w:t xml:space="preserve">uan </w:t>
            </w:r>
            <w:r>
              <w:rPr>
                <w:rFonts w:ascii="Arial"/>
                <w:b/>
                <w:spacing w:val="-2"/>
              </w:rPr>
              <w:t xml:space="preserve">Akhir </w:t>
            </w:r>
            <w:r>
              <w:rPr>
                <w:rFonts w:ascii="Arial"/>
                <w:b/>
                <w:spacing w:val="-4"/>
              </w:rPr>
              <w:t xml:space="preserve">Yang </w:t>
            </w:r>
            <w:r>
              <w:rPr>
                <w:rFonts w:ascii="Arial"/>
                <w:b/>
                <w:spacing w:val="-2"/>
              </w:rPr>
              <w:t>Direncan</w:t>
            </w:r>
          </w:p>
          <w:p w14:paraId="24711285" w14:textId="77777777" w:rsidR="009A18B7" w:rsidRDefault="00000000">
            <w:pPr>
              <w:pStyle w:val="TableParagraph"/>
              <w:spacing w:line="252" w:lineRule="exact"/>
              <w:ind w:left="515" w:right="479" w:firstLine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akan </w:t>
            </w:r>
            <w:r>
              <w:rPr>
                <w:rFonts w:ascii="Arial"/>
                <w:b/>
                <w:spacing w:val="-2"/>
              </w:rPr>
              <w:t>(KAD)</w:t>
            </w:r>
          </w:p>
        </w:tc>
        <w:tc>
          <w:tcPr>
            <w:tcW w:w="2009" w:type="dxa"/>
            <w:vMerge w:val="restart"/>
            <w:shd w:val="clear" w:color="auto" w:fill="D5D5D5"/>
          </w:tcPr>
          <w:p w14:paraId="20E0317D" w14:textId="77777777" w:rsidR="009A18B7" w:rsidRDefault="00000000">
            <w:pPr>
              <w:pStyle w:val="TableParagraph"/>
              <w:ind w:left="114" w:firstLine="4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Materi Pembelajaran</w:t>
            </w:r>
          </w:p>
        </w:tc>
        <w:tc>
          <w:tcPr>
            <w:tcW w:w="2385" w:type="dxa"/>
            <w:vMerge w:val="restart"/>
            <w:shd w:val="clear" w:color="auto" w:fill="D5D5D5"/>
          </w:tcPr>
          <w:p w14:paraId="53D75297" w14:textId="77777777" w:rsidR="009A18B7" w:rsidRDefault="00000000">
            <w:pPr>
              <w:pStyle w:val="TableParagraph"/>
              <w:ind w:left="122" w:right="83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Modalitas, Bentuk, Strategi,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dan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Metode </w:t>
            </w:r>
            <w:r>
              <w:rPr>
                <w:rFonts w:ascii="Arial"/>
                <w:b/>
                <w:spacing w:val="-2"/>
              </w:rPr>
              <w:t>Pembelajaran</w:t>
            </w:r>
          </w:p>
        </w:tc>
        <w:tc>
          <w:tcPr>
            <w:tcW w:w="2136" w:type="dxa"/>
            <w:gridSpan w:val="2"/>
            <w:vMerge w:val="restart"/>
            <w:shd w:val="clear" w:color="auto" w:fill="D5D5D5"/>
          </w:tcPr>
          <w:p w14:paraId="06883DF4" w14:textId="77777777" w:rsidR="009A18B7" w:rsidRDefault="00000000">
            <w:pPr>
              <w:pStyle w:val="TableParagraph"/>
              <w:ind w:left="521" w:hanging="4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Estimasi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Waktu </w:t>
            </w:r>
            <w:r>
              <w:rPr>
                <w:rFonts w:ascii="Arial"/>
                <w:b/>
                <w:spacing w:val="-2"/>
              </w:rPr>
              <w:t>(Menit)</w:t>
            </w:r>
          </w:p>
        </w:tc>
        <w:tc>
          <w:tcPr>
            <w:tcW w:w="1694" w:type="dxa"/>
            <w:vMerge w:val="restart"/>
            <w:shd w:val="clear" w:color="auto" w:fill="D5D5D5"/>
          </w:tcPr>
          <w:p w14:paraId="33BD7DFA" w14:textId="77777777" w:rsidR="009A18B7" w:rsidRDefault="00000000">
            <w:pPr>
              <w:pStyle w:val="TableParagraph"/>
              <w:ind w:left="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5D5D5"/>
          </w:tcPr>
          <w:p w14:paraId="0796AC7A" w14:textId="77777777" w:rsidR="009A18B7" w:rsidRDefault="00000000">
            <w:pPr>
              <w:pStyle w:val="TableParagraph"/>
              <w:ind w:lef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Penilaian</w:t>
            </w:r>
          </w:p>
        </w:tc>
      </w:tr>
      <w:tr w:rsidR="009A18B7" w14:paraId="3CAC6A54" w14:textId="77777777">
        <w:trPr>
          <w:trHeight w:val="1459"/>
        </w:trPr>
        <w:tc>
          <w:tcPr>
            <w:tcW w:w="1071" w:type="dxa"/>
            <w:vMerge/>
            <w:tcBorders>
              <w:top w:val="nil"/>
            </w:tcBorders>
            <w:shd w:val="clear" w:color="auto" w:fill="D5D5D5"/>
          </w:tcPr>
          <w:p w14:paraId="13EC4AD0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  <w:shd w:val="clear" w:color="auto" w:fill="D5D5D5"/>
          </w:tcPr>
          <w:p w14:paraId="6AFEC036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  <w:shd w:val="clear" w:color="auto" w:fill="D5D5D5"/>
          </w:tcPr>
          <w:p w14:paraId="4A20CFBA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  <w:shd w:val="clear" w:color="auto" w:fill="D5D5D5"/>
          </w:tcPr>
          <w:p w14:paraId="67CDF300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  <w:shd w:val="clear" w:color="auto" w:fill="D5D5D5"/>
          </w:tcPr>
          <w:p w14:paraId="62F03E6F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shd w:val="clear" w:color="auto" w:fill="D5D5D5"/>
          </w:tcPr>
          <w:p w14:paraId="359816B2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shd w:val="clear" w:color="auto" w:fill="D5D5D5"/>
          </w:tcPr>
          <w:p w14:paraId="26AB737F" w14:textId="77777777" w:rsidR="009A18B7" w:rsidRDefault="00000000">
            <w:pPr>
              <w:pStyle w:val="TableParagraph"/>
              <w:spacing w:before="2"/>
              <w:ind w:left="90" w:hanging="2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Teknik/ Kriteria</w:t>
            </w:r>
          </w:p>
        </w:tc>
        <w:tc>
          <w:tcPr>
            <w:tcW w:w="1379" w:type="dxa"/>
            <w:shd w:val="clear" w:color="auto" w:fill="D5D5D5"/>
          </w:tcPr>
          <w:p w14:paraId="1A7A97E5" w14:textId="77777777" w:rsidR="009A18B7" w:rsidRDefault="00000000">
            <w:pPr>
              <w:pStyle w:val="TableParagraph"/>
              <w:spacing w:before="2"/>
              <w:ind w:left="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Indikator</w:t>
            </w:r>
          </w:p>
        </w:tc>
        <w:tc>
          <w:tcPr>
            <w:tcW w:w="815" w:type="dxa"/>
            <w:shd w:val="clear" w:color="auto" w:fill="D5D5D5"/>
          </w:tcPr>
          <w:p w14:paraId="6C21EDFA" w14:textId="77777777" w:rsidR="009A18B7" w:rsidRDefault="00000000">
            <w:pPr>
              <w:pStyle w:val="TableParagraph"/>
              <w:spacing w:before="2"/>
              <w:ind w:left="204" w:right="93" w:hanging="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Bobo </w:t>
            </w:r>
            <w:r>
              <w:rPr>
                <w:rFonts w:ascii="Arial"/>
                <w:b/>
              </w:rPr>
              <w:t>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(%)</w:t>
            </w:r>
          </w:p>
        </w:tc>
        <w:tc>
          <w:tcPr>
            <w:tcW w:w="1130" w:type="dxa"/>
            <w:shd w:val="clear" w:color="auto" w:fill="D5D5D5"/>
          </w:tcPr>
          <w:p w14:paraId="6CB37C17" w14:textId="77777777" w:rsidR="009A18B7" w:rsidRDefault="00000000">
            <w:pPr>
              <w:pStyle w:val="TableParagraph"/>
              <w:spacing w:before="2"/>
              <w:ind w:left="404" w:right="70" w:hanging="3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Keterang </w:t>
            </w:r>
            <w:r>
              <w:rPr>
                <w:rFonts w:ascii="Arial"/>
                <w:b/>
                <w:spacing w:val="-6"/>
              </w:rPr>
              <w:t xml:space="preserve">an </w:t>
            </w:r>
            <w:r>
              <w:rPr>
                <w:rFonts w:ascii="Arial"/>
                <w:b/>
                <w:spacing w:val="-2"/>
              </w:rPr>
              <w:t>Bobot</w:t>
            </w:r>
          </w:p>
        </w:tc>
      </w:tr>
      <w:tr w:rsidR="009A18B7" w14:paraId="62D6069C" w14:textId="77777777">
        <w:trPr>
          <w:trHeight w:val="3045"/>
        </w:trPr>
        <w:tc>
          <w:tcPr>
            <w:tcW w:w="1071" w:type="dxa"/>
          </w:tcPr>
          <w:p w14:paraId="3D77E89D" w14:textId="77777777" w:rsidR="009A18B7" w:rsidRDefault="00000000">
            <w:pPr>
              <w:pStyle w:val="TableParagraph"/>
              <w:spacing w:before="2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1632" w:type="dxa"/>
          </w:tcPr>
          <w:p w14:paraId="3C23AF8B" w14:textId="77777777" w:rsidR="009A18B7" w:rsidRDefault="00000000">
            <w:pPr>
              <w:pStyle w:val="TableParagraph"/>
              <w:spacing w:before="2"/>
              <w:ind w:left="2" w:right="133"/>
            </w:pPr>
            <w:r>
              <w:rPr>
                <w:spacing w:val="-2"/>
              </w:rPr>
              <w:t>Mahasiswa dapat mengetahui kontrak perkuliahan</w:t>
            </w:r>
          </w:p>
        </w:tc>
        <w:tc>
          <w:tcPr>
            <w:tcW w:w="2009" w:type="dxa"/>
          </w:tcPr>
          <w:p w14:paraId="40123F8A" w14:textId="77777777" w:rsidR="009A18B7" w:rsidRDefault="00000000">
            <w:pPr>
              <w:pStyle w:val="TableParagraph"/>
              <w:spacing w:before="2"/>
              <w:ind w:left="114" w:right="145"/>
            </w:pPr>
            <w:r>
              <w:rPr>
                <w:spacing w:val="-2"/>
              </w:rPr>
              <w:t xml:space="preserve">Kontrak </w:t>
            </w:r>
            <w:r>
              <w:t>Perkuliahan</w:t>
            </w:r>
            <w:r>
              <w:rPr>
                <w:spacing w:val="-16"/>
              </w:rPr>
              <w:t xml:space="preserve"> </w:t>
            </w:r>
            <w:r>
              <w:t xml:space="preserve">dan </w:t>
            </w:r>
            <w:r>
              <w:rPr>
                <w:spacing w:val="-4"/>
              </w:rPr>
              <w:t>RPS</w:t>
            </w:r>
          </w:p>
        </w:tc>
        <w:tc>
          <w:tcPr>
            <w:tcW w:w="2385" w:type="dxa"/>
          </w:tcPr>
          <w:p w14:paraId="171C5505" w14:textId="77777777" w:rsidR="009A18B7" w:rsidRDefault="00000000">
            <w:pPr>
              <w:pStyle w:val="TableParagraph"/>
              <w:spacing w:before="2"/>
              <w:ind w:left="120" w:right="245"/>
            </w:pPr>
            <w:r>
              <w:rPr>
                <w:rFonts w:ascii="Arial"/>
                <w:b/>
              </w:rPr>
              <w:t>Modalitas</w:t>
            </w:r>
            <w:r>
              <w:t>: Luring (Offline)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34F66A06" w14:textId="77777777" w:rsidR="009A18B7" w:rsidRDefault="00000000">
            <w:pPr>
              <w:pStyle w:val="TableParagraph"/>
              <w:ind w:left="120" w:right="245"/>
            </w:pPr>
            <w:r>
              <w:rPr>
                <w:rFonts w:ascii="Arial"/>
                <w:b/>
              </w:rPr>
              <w:t>Bentuk</w:t>
            </w:r>
            <w:r>
              <w:t xml:space="preserve">: Kuliah </w:t>
            </w:r>
            <w:r>
              <w:rPr>
                <w:rFonts w:ascii="Arial"/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6"/>
              </w:rPr>
              <w:t xml:space="preserve"> </w:t>
            </w:r>
            <w:r>
              <w:t xml:space="preserve">Inkuiri </w:t>
            </w:r>
            <w:r>
              <w:rPr>
                <w:rFonts w:ascii="Arial"/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>method</w:t>
            </w:r>
          </w:p>
        </w:tc>
        <w:tc>
          <w:tcPr>
            <w:tcW w:w="878" w:type="dxa"/>
          </w:tcPr>
          <w:p w14:paraId="6C4E2D69" w14:textId="77777777" w:rsidR="009A18B7" w:rsidRDefault="00000000">
            <w:pPr>
              <w:pStyle w:val="TableParagraph"/>
              <w:spacing w:before="2" w:line="720" w:lineRule="auto"/>
              <w:ind w:left="12" w:right="564"/>
            </w:pPr>
            <w:r>
              <w:rPr>
                <w:spacing w:val="-6"/>
              </w:rPr>
              <w:t xml:space="preserve">BT </w:t>
            </w:r>
            <w:r>
              <w:rPr>
                <w:spacing w:val="-5"/>
              </w:rPr>
              <w:t>PT</w:t>
            </w:r>
          </w:p>
        </w:tc>
        <w:tc>
          <w:tcPr>
            <w:tcW w:w="1258" w:type="dxa"/>
          </w:tcPr>
          <w:p w14:paraId="0E310F0E" w14:textId="77777777" w:rsidR="009A18B7" w:rsidRDefault="00000000">
            <w:pPr>
              <w:pStyle w:val="TableParagraph"/>
              <w:spacing w:before="2" w:line="252" w:lineRule="exact"/>
              <w:ind w:left="126"/>
            </w:pPr>
            <w:r>
              <w:rPr>
                <w:spacing w:val="-2"/>
              </w:rPr>
              <w:t>1x2x100’=</w:t>
            </w:r>
          </w:p>
          <w:p w14:paraId="0B1B53F2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5"/>
              </w:rPr>
              <w:t>200</w:t>
            </w:r>
          </w:p>
          <w:p w14:paraId="327025CF" w14:textId="77777777" w:rsidR="009A18B7" w:rsidRDefault="009A18B7">
            <w:pPr>
              <w:pStyle w:val="TableParagraph"/>
            </w:pPr>
          </w:p>
          <w:p w14:paraId="13674733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2"/>
              </w:rPr>
              <w:t>1x2x70’=2</w:t>
            </w:r>
          </w:p>
          <w:p w14:paraId="7C233090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5"/>
              </w:rPr>
              <w:t>00</w:t>
            </w:r>
          </w:p>
        </w:tc>
        <w:tc>
          <w:tcPr>
            <w:tcW w:w="1694" w:type="dxa"/>
          </w:tcPr>
          <w:p w14:paraId="6D0AF7A0" w14:textId="77777777" w:rsidR="009A18B7" w:rsidRDefault="00000000">
            <w:pPr>
              <w:pStyle w:val="TableParagraph"/>
              <w:spacing w:before="2"/>
              <w:ind w:left="3" w:right="92"/>
            </w:pPr>
            <w:r>
              <w:rPr>
                <w:spacing w:val="-2"/>
              </w:rPr>
              <w:t>Ceramah, diskusi</w:t>
            </w:r>
          </w:p>
        </w:tc>
        <w:tc>
          <w:tcPr>
            <w:tcW w:w="1068" w:type="dxa"/>
          </w:tcPr>
          <w:p w14:paraId="58CAA3F1" w14:textId="77777777" w:rsidR="009A18B7" w:rsidRDefault="00000000">
            <w:pPr>
              <w:pStyle w:val="TableParagraph"/>
              <w:spacing w:before="2"/>
              <w:ind w:left="3"/>
            </w:pPr>
            <w:r>
              <w:rPr>
                <w:spacing w:val="-2"/>
              </w:rPr>
              <w:t>Tugas</w:t>
            </w:r>
          </w:p>
        </w:tc>
        <w:tc>
          <w:tcPr>
            <w:tcW w:w="1379" w:type="dxa"/>
          </w:tcPr>
          <w:p w14:paraId="71004743" w14:textId="77777777" w:rsidR="009A18B7" w:rsidRDefault="00000000">
            <w:pPr>
              <w:pStyle w:val="TableParagraph"/>
              <w:spacing w:before="2"/>
              <w:ind w:left="126" w:right="17"/>
            </w:pPr>
            <w:r>
              <w:t xml:space="preserve">Memaham i </w:t>
            </w:r>
            <w:r>
              <w:rPr>
                <w:spacing w:val="-2"/>
              </w:rPr>
              <w:t xml:space="preserve">secara </w:t>
            </w:r>
            <w:r>
              <w:rPr>
                <w:spacing w:val="-4"/>
              </w:rPr>
              <w:t>umum</w:t>
            </w:r>
            <w:r>
              <w:t xml:space="preserve"> materi</w:t>
            </w:r>
            <w:r>
              <w:rPr>
                <w:spacing w:val="-16"/>
              </w:rPr>
              <w:t xml:space="preserve"> </w:t>
            </w:r>
            <w:r>
              <w:t xml:space="preserve">dasar </w:t>
            </w:r>
            <w:r>
              <w:rPr>
                <w:spacing w:val="-2"/>
              </w:rPr>
              <w:t xml:space="preserve">teknologi mekanik </w:t>
            </w:r>
            <w:r>
              <w:t xml:space="preserve">yang ada di </w:t>
            </w:r>
            <w:r>
              <w:rPr>
                <w:spacing w:val="-4"/>
              </w:rPr>
              <w:t>RPS</w:t>
            </w:r>
          </w:p>
        </w:tc>
        <w:tc>
          <w:tcPr>
            <w:tcW w:w="815" w:type="dxa"/>
          </w:tcPr>
          <w:p w14:paraId="32BAD911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</w:tcPr>
          <w:p w14:paraId="4526213D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</w:tc>
      </w:tr>
      <w:tr w:rsidR="009A18B7" w14:paraId="4FB08651" w14:textId="77777777">
        <w:trPr>
          <w:trHeight w:val="5782"/>
        </w:trPr>
        <w:tc>
          <w:tcPr>
            <w:tcW w:w="1071" w:type="dxa"/>
          </w:tcPr>
          <w:p w14:paraId="47C88CA0" w14:textId="77777777" w:rsidR="009A18B7" w:rsidRDefault="00000000">
            <w:pPr>
              <w:pStyle w:val="TableParagraph"/>
              <w:ind w:left="115"/>
            </w:pPr>
            <w:r>
              <w:t>2,3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73C7BCEC" w14:textId="77777777" w:rsidR="009A18B7" w:rsidRDefault="00000000">
            <w:pPr>
              <w:pStyle w:val="TableParagraph"/>
              <w:spacing w:before="1"/>
              <w:ind w:left="115"/>
            </w:pPr>
            <w:r>
              <w:rPr>
                <w:spacing w:val="-10"/>
              </w:rPr>
              <w:t>4</w:t>
            </w:r>
          </w:p>
        </w:tc>
        <w:tc>
          <w:tcPr>
            <w:tcW w:w="1632" w:type="dxa"/>
          </w:tcPr>
          <w:p w14:paraId="50A7B207" w14:textId="77777777" w:rsidR="009A18B7" w:rsidRDefault="00000000">
            <w:pPr>
              <w:pStyle w:val="TableParagraph"/>
              <w:ind w:left="119" w:right="133"/>
            </w:pPr>
            <w:r>
              <w:rPr>
                <w:spacing w:val="-2"/>
              </w:rPr>
              <w:t xml:space="preserve">Mahasiswa dapat menjelaskan Organisasi bengkel, Organisasi bengkel, Kesehatan, Keamanan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Keselamatan </w:t>
            </w:r>
            <w:r>
              <w:t xml:space="preserve">Kerja, dan </w:t>
            </w:r>
            <w:r>
              <w:rPr>
                <w:spacing w:val="-2"/>
              </w:rPr>
              <w:t>Peralatan Bengkel Mekanik</w:t>
            </w:r>
          </w:p>
        </w:tc>
        <w:tc>
          <w:tcPr>
            <w:tcW w:w="2009" w:type="dxa"/>
          </w:tcPr>
          <w:p w14:paraId="4C659FF7" w14:textId="77777777" w:rsidR="009A18B7" w:rsidRDefault="00000000">
            <w:pPr>
              <w:pStyle w:val="TableParagraph"/>
              <w:ind w:left="155" w:right="145"/>
            </w:pPr>
            <w:r>
              <w:rPr>
                <w:spacing w:val="-2"/>
              </w:rPr>
              <w:t xml:space="preserve">Organisasi bengkel, Kesehatan, </w:t>
            </w:r>
            <w:r>
              <w:t xml:space="preserve">Keamanan dan </w:t>
            </w:r>
            <w:r>
              <w:rPr>
                <w:spacing w:val="-2"/>
              </w:rPr>
              <w:t xml:space="preserve">Keselamatan </w:t>
            </w:r>
            <w:r>
              <w:t xml:space="preserve">Kerja, dan </w:t>
            </w:r>
            <w:r>
              <w:rPr>
                <w:spacing w:val="-2"/>
              </w:rPr>
              <w:t xml:space="preserve">Peralatan </w:t>
            </w:r>
            <w:r>
              <w:t>Bengkel</w:t>
            </w:r>
            <w:r>
              <w:rPr>
                <w:spacing w:val="-16"/>
              </w:rPr>
              <w:t xml:space="preserve"> </w:t>
            </w:r>
            <w:r>
              <w:t>Mekanik</w:t>
            </w:r>
          </w:p>
        </w:tc>
        <w:tc>
          <w:tcPr>
            <w:tcW w:w="2385" w:type="dxa"/>
          </w:tcPr>
          <w:p w14:paraId="71B6B65F" w14:textId="77777777" w:rsidR="009A18B7" w:rsidRDefault="00000000">
            <w:pPr>
              <w:pStyle w:val="TableParagraph"/>
              <w:ind w:left="120" w:right="245"/>
            </w:pPr>
            <w:r>
              <w:rPr>
                <w:rFonts w:ascii="Arial"/>
                <w:b/>
              </w:rPr>
              <w:t>Modalitas</w:t>
            </w:r>
            <w:r>
              <w:t>: Luring (Offline)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97F4D15" w14:textId="77777777" w:rsidR="009A18B7" w:rsidRDefault="00000000">
            <w:pPr>
              <w:pStyle w:val="TableParagraph"/>
              <w:spacing w:before="1"/>
              <w:ind w:left="120" w:right="245"/>
            </w:pPr>
            <w:r>
              <w:rPr>
                <w:rFonts w:ascii="Arial"/>
                <w:b/>
              </w:rPr>
              <w:t>Bentuk</w:t>
            </w:r>
            <w:r>
              <w:t xml:space="preserve">: Kuliah </w:t>
            </w:r>
            <w:r>
              <w:rPr>
                <w:rFonts w:ascii="Arial"/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6"/>
              </w:rPr>
              <w:t xml:space="preserve"> </w:t>
            </w:r>
            <w:r>
              <w:t xml:space="preserve">Inkuiri </w:t>
            </w:r>
            <w:r>
              <w:rPr>
                <w:rFonts w:ascii="Arial"/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>method</w:t>
            </w:r>
          </w:p>
        </w:tc>
        <w:tc>
          <w:tcPr>
            <w:tcW w:w="878" w:type="dxa"/>
          </w:tcPr>
          <w:p w14:paraId="73BCC7C3" w14:textId="77777777" w:rsidR="009A18B7" w:rsidRDefault="00000000">
            <w:pPr>
              <w:pStyle w:val="TableParagraph"/>
              <w:spacing w:line="722" w:lineRule="auto"/>
              <w:ind w:left="12" w:right="564"/>
            </w:pPr>
            <w:r>
              <w:rPr>
                <w:spacing w:val="-6"/>
              </w:rPr>
              <w:t xml:space="preserve">BT </w:t>
            </w:r>
            <w:r>
              <w:rPr>
                <w:spacing w:val="-5"/>
              </w:rPr>
              <w:t>PT</w:t>
            </w:r>
          </w:p>
        </w:tc>
        <w:tc>
          <w:tcPr>
            <w:tcW w:w="1258" w:type="dxa"/>
          </w:tcPr>
          <w:p w14:paraId="2C487954" w14:textId="77777777" w:rsidR="009A18B7" w:rsidRDefault="00000000">
            <w:pPr>
              <w:pStyle w:val="TableParagraph"/>
              <w:ind w:left="126"/>
            </w:pPr>
            <w:r>
              <w:rPr>
                <w:spacing w:val="-2"/>
              </w:rPr>
              <w:t>1x2x100’=</w:t>
            </w:r>
          </w:p>
          <w:p w14:paraId="73635E29" w14:textId="77777777" w:rsidR="009A18B7" w:rsidRDefault="00000000">
            <w:pPr>
              <w:pStyle w:val="TableParagraph"/>
              <w:spacing w:before="1"/>
              <w:ind w:left="126"/>
            </w:pPr>
            <w:r>
              <w:rPr>
                <w:spacing w:val="-5"/>
              </w:rPr>
              <w:t>200</w:t>
            </w:r>
          </w:p>
          <w:p w14:paraId="46203225" w14:textId="77777777" w:rsidR="009A18B7" w:rsidRDefault="009A18B7">
            <w:pPr>
              <w:pStyle w:val="TableParagraph"/>
            </w:pPr>
          </w:p>
          <w:p w14:paraId="5C309AF8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2"/>
              </w:rPr>
              <w:t>1x2x70’=2</w:t>
            </w:r>
          </w:p>
          <w:p w14:paraId="4FB5FAA7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5"/>
              </w:rPr>
              <w:t>00</w:t>
            </w:r>
          </w:p>
        </w:tc>
        <w:tc>
          <w:tcPr>
            <w:tcW w:w="1694" w:type="dxa"/>
          </w:tcPr>
          <w:p w14:paraId="135DBB5A" w14:textId="77777777" w:rsidR="009A18B7" w:rsidRDefault="00000000">
            <w:pPr>
              <w:pStyle w:val="TableParagraph"/>
              <w:ind w:left="3" w:right="92"/>
            </w:pPr>
            <w:r>
              <w:rPr>
                <w:spacing w:val="-2"/>
              </w:rPr>
              <w:t>Ceramah, diskusi</w:t>
            </w:r>
          </w:p>
        </w:tc>
        <w:tc>
          <w:tcPr>
            <w:tcW w:w="1068" w:type="dxa"/>
          </w:tcPr>
          <w:p w14:paraId="0DE927A4" w14:textId="77777777" w:rsidR="009A18B7" w:rsidRDefault="00000000">
            <w:pPr>
              <w:pStyle w:val="TableParagraph"/>
              <w:ind w:left="3"/>
            </w:pPr>
            <w:r>
              <w:rPr>
                <w:spacing w:val="-2"/>
              </w:rPr>
              <w:t>Tugas</w:t>
            </w:r>
          </w:p>
        </w:tc>
        <w:tc>
          <w:tcPr>
            <w:tcW w:w="1379" w:type="dxa"/>
          </w:tcPr>
          <w:p w14:paraId="44A27E0B" w14:textId="77777777" w:rsidR="009A18B7" w:rsidRDefault="00000000">
            <w:pPr>
              <w:pStyle w:val="TableParagraph"/>
              <w:ind w:left="162" w:right="140"/>
            </w:pPr>
            <w:r>
              <w:rPr>
                <w:spacing w:val="-2"/>
              </w:rPr>
              <w:t xml:space="preserve">Memaha </w:t>
            </w:r>
            <w:r>
              <w:rPr>
                <w:spacing w:val="-6"/>
              </w:rPr>
              <w:t xml:space="preserve">mi </w:t>
            </w:r>
            <w:r>
              <w:rPr>
                <w:spacing w:val="-2"/>
              </w:rPr>
              <w:t>Organisa</w:t>
            </w:r>
            <w:r>
              <w:rPr>
                <w:spacing w:val="40"/>
              </w:rPr>
              <w:t xml:space="preserve"> </w:t>
            </w:r>
            <w:r>
              <w:t>si</w:t>
            </w:r>
            <w:r>
              <w:rPr>
                <w:spacing w:val="-16"/>
              </w:rPr>
              <w:t xml:space="preserve"> </w:t>
            </w:r>
            <w:r>
              <w:t xml:space="preserve">bengkel, </w:t>
            </w:r>
            <w:r>
              <w:rPr>
                <w:spacing w:val="-2"/>
              </w:rPr>
              <w:t xml:space="preserve">Kesehat </w:t>
            </w:r>
            <w:r>
              <w:rPr>
                <w:spacing w:val="-4"/>
              </w:rPr>
              <w:t xml:space="preserve">an, </w:t>
            </w:r>
            <w:r>
              <w:rPr>
                <w:spacing w:val="-2"/>
              </w:rPr>
              <w:t xml:space="preserve">Keaman </w:t>
            </w:r>
            <w:r>
              <w:t xml:space="preserve">an dan </w:t>
            </w:r>
            <w:r>
              <w:rPr>
                <w:spacing w:val="-2"/>
              </w:rPr>
              <w:t xml:space="preserve">Keselam </w:t>
            </w:r>
            <w:r>
              <w:t>atan</w:t>
            </w:r>
            <w:r>
              <w:rPr>
                <w:spacing w:val="-16"/>
              </w:rPr>
              <w:t xml:space="preserve"> </w:t>
            </w:r>
            <w:r>
              <w:t xml:space="preserve">Kerja, </w:t>
            </w:r>
            <w:r>
              <w:rPr>
                <w:spacing w:val="-4"/>
              </w:rPr>
              <w:t xml:space="preserve">dan </w:t>
            </w:r>
            <w:r>
              <w:t xml:space="preserve">Peralata n </w:t>
            </w:r>
            <w:r>
              <w:rPr>
                <w:spacing w:val="-2"/>
              </w:rPr>
              <w:t xml:space="preserve">Bengkel Mekanik dengan </w:t>
            </w:r>
            <w:r>
              <w:rPr>
                <w:spacing w:val="-4"/>
              </w:rPr>
              <w:t>lisan</w:t>
            </w:r>
          </w:p>
        </w:tc>
        <w:tc>
          <w:tcPr>
            <w:tcW w:w="815" w:type="dxa"/>
          </w:tcPr>
          <w:p w14:paraId="28CA4011" w14:textId="77777777" w:rsidR="009A18B7" w:rsidRDefault="00000000">
            <w:pPr>
              <w:pStyle w:val="TableParagraph"/>
              <w:ind w:left="10"/>
            </w:pPr>
            <w:r>
              <w:rPr>
                <w:spacing w:val="-5"/>
              </w:rPr>
              <w:t>5%</w:t>
            </w:r>
          </w:p>
        </w:tc>
        <w:tc>
          <w:tcPr>
            <w:tcW w:w="1130" w:type="dxa"/>
          </w:tcPr>
          <w:p w14:paraId="72089E5F" w14:textId="77777777" w:rsidR="009A18B7" w:rsidRDefault="00000000">
            <w:pPr>
              <w:pStyle w:val="TableParagraph"/>
              <w:ind w:left="16"/>
            </w:pPr>
            <w:r>
              <w:rPr>
                <w:spacing w:val="-2"/>
              </w:rPr>
              <w:t xml:space="preserve">Tugas/Proj </w:t>
            </w:r>
            <w:r>
              <w:rPr>
                <w:spacing w:val="-4"/>
              </w:rPr>
              <w:t>ect</w:t>
            </w:r>
          </w:p>
        </w:tc>
      </w:tr>
    </w:tbl>
    <w:p w14:paraId="421DA92B" w14:textId="77777777" w:rsidR="009A18B7" w:rsidRDefault="009A18B7">
      <w:pPr>
        <w:pStyle w:val="TableParagraph"/>
        <w:sectPr w:rsidR="009A18B7">
          <w:pgSz w:w="16860" w:h="11930" w:orient="landscape"/>
          <w:pgMar w:top="400" w:right="566" w:bottom="280" w:left="566" w:header="720" w:footer="720" w:gutter="0"/>
          <w:cols w:space="720"/>
        </w:sectPr>
      </w:pPr>
    </w:p>
    <w:p w14:paraId="06EFA500" w14:textId="77777777" w:rsidR="009A18B7" w:rsidRDefault="009A18B7">
      <w:pPr>
        <w:pStyle w:val="BodyText"/>
        <w:spacing w:before="3"/>
        <w:rPr>
          <w:sz w:val="2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32"/>
        <w:gridCol w:w="2009"/>
        <w:gridCol w:w="2385"/>
        <w:gridCol w:w="878"/>
        <w:gridCol w:w="1258"/>
        <w:gridCol w:w="1694"/>
        <w:gridCol w:w="1068"/>
        <w:gridCol w:w="1379"/>
        <w:gridCol w:w="815"/>
        <w:gridCol w:w="1130"/>
      </w:tblGrid>
      <w:tr w:rsidR="009A18B7" w14:paraId="2722598F" w14:textId="77777777">
        <w:trPr>
          <w:trHeight w:val="302"/>
        </w:trPr>
        <w:tc>
          <w:tcPr>
            <w:tcW w:w="1071" w:type="dxa"/>
            <w:vMerge w:val="restart"/>
            <w:shd w:val="clear" w:color="auto" w:fill="D5D5D5"/>
          </w:tcPr>
          <w:p w14:paraId="3299A454" w14:textId="77777777" w:rsidR="009A18B7" w:rsidRDefault="00000000">
            <w:pPr>
              <w:pStyle w:val="TableParagraph"/>
              <w:ind w:left="153" w:hanging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Pertemu </w:t>
            </w:r>
            <w:r>
              <w:rPr>
                <w:rFonts w:ascii="Arial"/>
                <w:b/>
              </w:rPr>
              <w:t>an ke-</w:t>
            </w:r>
          </w:p>
        </w:tc>
        <w:tc>
          <w:tcPr>
            <w:tcW w:w="1632" w:type="dxa"/>
            <w:vMerge w:val="restart"/>
            <w:shd w:val="clear" w:color="auto" w:fill="D5D5D5"/>
          </w:tcPr>
          <w:p w14:paraId="4B41EE40" w14:textId="77777777" w:rsidR="009A18B7" w:rsidRDefault="00000000">
            <w:pPr>
              <w:pStyle w:val="TableParagraph"/>
              <w:ind w:left="359" w:right="316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Kemamp </w:t>
            </w:r>
            <w:r>
              <w:rPr>
                <w:rFonts w:ascii="Arial"/>
                <w:b/>
                <w:spacing w:val="-4"/>
              </w:rPr>
              <w:t xml:space="preserve">uan </w:t>
            </w:r>
            <w:r>
              <w:rPr>
                <w:rFonts w:ascii="Arial"/>
                <w:b/>
                <w:spacing w:val="-2"/>
              </w:rPr>
              <w:t xml:space="preserve">Akhir </w:t>
            </w:r>
            <w:r>
              <w:rPr>
                <w:rFonts w:ascii="Arial"/>
                <w:b/>
                <w:spacing w:val="-4"/>
              </w:rPr>
              <w:t xml:space="preserve">Yang </w:t>
            </w:r>
            <w:r>
              <w:rPr>
                <w:rFonts w:ascii="Arial"/>
                <w:b/>
                <w:spacing w:val="-2"/>
              </w:rPr>
              <w:t>Direncan</w:t>
            </w:r>
          </w:p>
          <w:p w14:paraId="3B5DEEE2" w14:textId="77777777" w:rsidR="009A18B7" w:rsidRDefault="00000000">
            <w:pPr>
              <w:pStyle w:val="TableParagraph"/>
              <w:spacing w:line="252" w:lineRule="exact"/>
              <w:ind w:left="515" w:right="479" w:firstLine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akan </w:t>
            </w:r>
            <w:r>
              <w:rPr>
                <w:rFonts w:ascii="Arial"/>
                <w:b/>
                <w:spacing w:val="-2"/>
              </w:rPr>
              <w:t>(KAD)</w:t>
            </w:r>
          </w:p>
        </w:tc>
        <w:tc>
          <w:tcPr>
            <w:tcW w:w="2009" w:type="dxa"/>
            <w:vMerge w:val="restart"/>
            <w:shd w:val="clear" w:color="auto" w:fill="D5D5D5"/>
          </w:tcPr>
          <w:p w14:paraId="1DA22194" w14:textId="77777777" w:rsidR="009A18B7" w:rsidRDefault="00000000">
            <w:pPr>
              <w:pStyle w:val="TableParagraph"/>
              <w:ind w:left="114" w:firstLine="4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Materi Pembelajaran</w:t>
            </w:r>
          </w:p>
        </w:tc>
        <w:tc>
          <w:tcPr>
            <w:tcW w:w="2385" w:type="dxa"/>
            <w:vMerge w:val="restart"/>
            <w:shd w:val="clear" w:color="auto" w:fill="D5D5D5"/>
          </w:tcPr>
          <w:p w14:paraId="6FEEFD8F" w14:textId="77777777" w:rsidR="009A18B7" w:rsidRDefault="00000000">
            <w:pPr>
              <w:pStyle w:val="TableParagraph"/>
              <w:ind w:left="122" w:right="83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Modalitas, Bentuk, Strategi,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dan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Metode </w:t>
            </w:r>
            <w:r>
              <w:rPr>
                <w:rFonts w:ascii="Arial"/>
                <w:b/>
                <w:spacing w:val="-2"/>
              </w:rPr>
              <w:t>Pembelajaran</w:t>
            </w:r>
          </w:p>
        </w:tc>
        <w:tc>
          <w:tcPr>
            <w:tcW w:w="2136" w:type="dxa"/>
            <w:gridSpan w:val="2"/>
            <w:vMerge w:val="restart"/>
            <w:shd w:val="clear" w:color="auto" w:fill="D5D5D5"/>
          </w:tcPr>
          <w:p w14:paraId="3E824C23" w14:textId="77777777" w:rsidR="009A18B7" w:rsidRDefault="00000000">
            <w:pPr>
              <w:pStyle w:val="TableParagraph"/>
              <w:ind w:left="521" w:hanging="4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Estimasi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Waktu </w:t>
            </w:r>
            <w:r>
              <w:rPr>
                <w:rFonts w:ascii="Arial"/>
                <w:b/>
                <w:spacing w:val="-2"/>
              </w:rPr>
              <w:t>(Menit)</w:t>
            </w:r>
          </w:p>
        </w:tc>
        <w:tc>
          <w:tcPr>
            <w:tcW w:w="1694" w:type="dxa"/>
            <w:vMerge w:val="restart"/>
            <w:shd w:val="clear" w:color="auto" w:fill="D5D5D5"/>
          </w:tcPr>
          <w:p w14:paraId="27AFB7DA" w14:textId="77777777" w:rsidR="009A18B7" w:rsidRDefault="00000000">
            <w:pPr>
              <w:pStyle w:val="TableParagraph"/>
              <w:ind w:left="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shd w:val="clear" w:color="auto" w:fill="D5D5D5"/>
          </w:tcPr>
          <w:p w14:paraId="1B2CF792" w14:textId="77777777" w:rsidR="009A18B7" w:rsidRDefault="00000000">
            <w:pPr>
              <w:pStyle w:val="TableParagraph"/>
              <w:ind w:lef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Penilaian</w:t>
            </w:r>
          </w:p>
        </w:tc>
      </w:tr>
      <w:tr w:rsidR="009A18B7" w14:paraId="6CE416A5" w14:textId="77777777">
        <w:trPr>
          <w:trHeight w:val="1459"/>
        </w:trPr>
        <w:tc>
          <w:tcPr>
            <w:tcW w:w="1071" w:type="dxa"/>
            <w:vMerge/>
            <w:tcBorders>
              <w:top w:val="nil"/>
            </w:tcBorders>
            <w:shd w:val="clear" w:color="auto" w:fill="D5D5D5"/>
          </w:tcPr>
          <w:p w14:paraId="6BD27B4B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  <w:shd w:val="clear" w:color="auto" w:fill="D5D5D5"/>
          </w:tcPr>
          <w:p w14:paraId="04D0DCDE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  <w:shd w:val="clear" w:color="auto" w:fill="D5D5D5"/>
          </w:tcPr>
          <w:p w14:paraId="5BB5E46C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  <w:shd w:val="clear" w:color="auto" w:fill="D5D5D5"/>
          </w:tcPr>
          <w:p w14:paraId="6C08F0C7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  <w:shd w:val="clear" w:color="auto" w:fill="D5D5D5"/>
          </w:tcPr>
          <w:p w14:paraId="2E09F190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shd w:val="clear" w:color="auto" w:fill="D5D5D5"/>
          </w:tcPr>
          <w:p w14:paraId="4E84F11C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shd w:val="clear" w:color="auto" w:fill="D5D5D5"/>
          </w:tcPr>
          <w:p w14:paraId="5D22AA2B" w14:textId="77777777" w:rsidR="009A18B7" w:rsidRDefault="00000000">
            <w:pPr>
              <w:pStyle w:val="TableParagraph"/>
              <w:spacing w:before="2"/>
              <w:ind w:left="90" w:hanging="2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Teknik/ Kriteria</w:t>
            </w:r>
          </w:p>
        </w:tc>
        <w:tc>
          <w:tcPr>
            <w:tcW w:w="1379" w:type="dxa"/>
            <w:shd w:val="clear" w:color="auto" w:fill="D5D5D5"/>
          </w:tcPr>
          <w:p w14:paraId="15E71C26" w14:textId="77777777" w:rsidR="009A18B7" w:rsidRDefault="00000000">
            <w:pPr>
              <w:pStyle w:val="TableParagraph"/>
              <w:spacing w:before="2"/>
              <w:ind w:left="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Indikator</w:t>
            </w:r>
          </w:p>
        </w:tc>
        <w:tc>
          <w:tcPr>
            <w:tcW w:w="815" w:type="dxa"/>
            <w:shd w:val="clear" w:color="auto" w:fill="D5D5D5"/>
          </w:tcPr>
          <w:p w14:paraId="5E2FA031" w14:textId="77777777" w:rsidR="009A18B7" w:rsidRDefault="00000000">
            <w:pPr>
              <w:pStyle w:val="TableParagraph"/>
              <w:spacing w:before="2"/>
              <w:ind w:left="204" w:right="93" w:hanging="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Bobo </w:t>
            </w:r>
            <w:r>
              <w:rPr>
                <w:rFonts w:ascii="Arial"/>
                <w:b/>
              </w:rPr>
              <w:t>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(%)</w:t>
            </w:r>
          </w:p>
        </w:tc>
        <w:tc>
          <w:tcPr>
            <w:tcW w:w="1130" w:type="dxa"/>
            <w:shd w:val="clear" w:color="auto" w:fill="D5D5D5"/>
          </w:tcPr>
          <w:p w14:paraId="64214F17" w14:textId="77777777" w:rsidR="009A18B7" w:rsidRDefault="00000000">
            <w:pPr>
              <w:pStyle w:val="TableParagraph"/>
              <w:spacing w:before="2"/>
              <w:ind w:left="404" w:right="70" w:hanging="3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Keterang </w:t>
            </w:r>
            <w:r>
              <w:rPr>
                <w:rFonts w:ascii="Arial"/>
                <w:b/>
                <w:spacing w:val="-6"/>
              </w:rPr>
              <w:t xml:space="preserve">an </w:t>
            </w:r>
            <w:r>
              <w:rPr>
                <w:rFonts w:ascii="Arial"/>
                <w:b/>
                <w:spacing w:val="-2"/>
              </w:rPr>
              <w:t>Bobot</w:t>
            </w:r>
          </w:p>
        </w:tc>
      </w:tr>
      <w:tr w:rsidR="009A18B7" w14:paraId="4FF021EF" w14:textId="77777777">
        <w:trPr>
          <w:trHeight w:val="3465"/>
        </w:trPr>
        <w:tc>
          <w:tcPr>
            <w:tcW w:w="1071" w:type="dxa"/>
          </w:tcPr>
          <w:p w14:paraId="0545AA5C" w14:textId="77777777" w:rsidR="009A18B7" w:rsidRDefault="00000000">
            <w:pPr>
              <w:pStyle w:val="TableParagraph"/>
              <w:spacing w:before="2"/>
              <w:ind w:left="115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632" w:type="dxa"/>
          </w:tcPr>
          <w:p w14:paraId="5CA54CFC" w14:textId="77777777" w:rsidR="009A18B7" w:rsidRDefault="00000000">
            <w:pPr>
              <w:pStyle w:val="TableParagraph"/>
              <w:spacing w:before="2"/>
              <w:ind w:left="158" w:right="133"/>
            </w:pPr>
            <w:r>
              <w:rPr>
                <w:spacing w:val="-2"/>
              </w:rPr>
              <w:t xml:space="preserve">Mahasiswa dapat membaca </w:t>
            </w:r>
            <w:r>
              <w:t xml:space="preserve">gambar dan </w:t>
            </w:r>
            <w:r>
              <w:rPr>
                <w:spacing w:val="-2"/>
              </w:rPr>
              <w:t xml:space="preserve">membuatnya </w:t>
            </w:r>
            <w:r>
              <w:t>dalam</w:t>
            </w:r>
            <w:r>
              <w:rPr>
                <w:spacing w:val="-16"/>
              </w:rPr>
              <w:t xml:space="preserve"> </w:t>
            </w:r>
            <w:r>
              <w:t xml:space="preserve">bentuk </w:t>
            </w:r>
            <w:r>
              <w:rPr>
                <w:spacing w:val="-2"/>
              </w:rPr>
              <w:t>benda</w:t>
            </w:r>
          </w:p>
          <w:p w14:paraId="4C8736EA" w14:textId="77777777" w:rsidR="009A18B7" w:rsidRDefault="00000000">
            <w:pPr>
              <w:pStyle w:val="TableParagraph"/>
              <w:ind w:left="158" w:right="133"/>
            </w:pPr>
            <w:r>
              <w:t>kerja</w:t>
            </w:r>
            <w:r>
              <w:rPr>
                <w:spacing w:val="-16"/>
              </w:rPr>
              <w:t xml:space="preserve"> </w:t>
            </w:r>
            <w:r>
              <w:t xml:space="preserve">dengan cara menitik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menggores</w:t>
            </w:r>
          </w:p>
        </w:tc>
        <w:tc>
          <w:tcPr>
            <w:tcW w:w="2009" w:type="dxa"/>
          </w:tcPr>
          <w:p w14:paraId="7A5280E7" w14:textId="77777777" w:rsidR="009A18B7" w:rsidRDefault="00000000">
            <w:pPr>
              <w:pStyle w:val="TableParagraph"/>
              <w:spacing w:before="2" w:line="252" w:lineRule="exact"/>
              <w:ind w:left="155"/>
            </w:pPr>
            <w:r>
              <w:t>Latihan</w:t>
            </w:r>
            <w:r>
              <w:rPr>
                <w:spacing w:val="-8"/>
              </w:rPr>
              <w:t xml:space="preserve"> </w:t>
            </w:r>
            <w:r>
              <w:t>meniti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k</w:t>
            </w:r>
          </w:p>
          <w:p w14:paraId="4A280C36" w14:textId="77777777" w:rsidR="009A18B7" w:rsidRDefault="00000000">
            <w:pPr>
              <w:pStyle w:val="TableParagraph"/>
              <w:ind w:left="155" w:right="145" w:firstLine="1132"/>
            </w:pPr>
            <w:r>
              <w:rPr>
                <w:spacing w:val="-4"/>
              </w:rPr>
              <w:t xml:space="preserve">dan </w:t>
            </w:r>
            <w:r>
              <w:t>menggores</w:t>
            </w:r>
            <w:r>
              <w:rPr>
                <w:spacing w:val="-16"/>
              </w:rPr>
              <w:t xml:space="preserve"> </w:t>
            </w:r>
            <w:r>
              <w:t>pada plat besi</w:t>
            </w:r>
          </w:p>
          <w:p w14:paraId="7D695BD7" w14:textId="77777777" w:rsidR="009A18B7" w:rsidRDefault="00000000">
            <w:pPr>
              <w:pStyle w:val="TableParagraph"/>
              <w:spacing w:line="252" w:lineRule="exact"/>
              <w:ind w:left="155"/>
            </w:pPr>
            <w:r>
              <w:t>-</w:t>
            </w:r>
            <w:r>
              <w:rPr>
                <w:spacing w:val="-2"/>
              </w:rPr>
              <w:t>mengukur,</w:t>
            </w:r>
          </w:p>
          <w:p w14:paraId="4DF53A58" w14:textId="77777777" w:rsidR="009A18B7" w:rsidRDefault="00000000">
            <w:pPr>
              <w:pStyle w:val="TableParagraph"/>
              <w:spacing w:before="1"/>
              <w:ind w:left="155" w:right="145"/>
            </w:pPr>
            <w:r>
              <w:rPr>
                <w:spacing w:val="-2"/>
              </w:rPr>
              <w:t xml:space="preserve">-menggambar </w:t>
            </w:r>
            <w:r>
              <w:t>pada plat,</w:t>
            </w:r>
          </w:p>
          <w:p w14:paraId="53CC29E5" w14:textId="77777777" w:rsidR="009A18B7" w:rsidRDefault="00000000">
            <w:pPr>
              <w:pStyle w:val="TableParagraph"/>
              <w:spacing w:line="252" w:lineRule="exact"/>
              <w:ind w:left="155"/>
            </w:pPr>
            <w:r>
              <w:t>-</w:t>
            </w:r>
            <w:r>
              <w:rPr>
                <w:spacing w:val="-2"/>
              </w:rPr>
              <w:t>mengikir</w:t>
            </w:r>
          </w:p>
          <w:p w14:paraId="5A700D8E" w14:textId="77777777" w:rsidR="009A18B7" w:rsidRDefault="00000000">
            <w:pPr>
              <w:pStyle w:val="TableParagraph"/>
              <w:spacing w:before="1" w:line="252" w:lineRule="exact"/>
              <w:ind w:left="155"/>
            </w:pPr>
            <w:r>
              <w:t>-</w:t>
            </w:r>
            <w:r>
              <w:rPr>
                <w:spacing w:val="-2"/>
              </w:rPr>
              <w:t>menggores</w:t>
            </w:r>
          </w:p>
          <w:p w14:paraId="17C4F8D9" w14:textId="77777777" w:rsidR="009A18B7" w:rsidRDefault="00000000">
            <w:pPr>
              <w:pStyle w:val="TableParagraph"/>
              <w:spacing w:line="252" w:lineRule="exact"/>
              <w:ind w:left="155"/>
            </w:pPr>
            <w:r>
              <w:t>-dan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menitik</w:t>
            </w:r>
          </w:p>
        </w:tc>
        <w:tc>
          <w:tcPr>
            <w:tcW w:w="2385" w:type="dxa"/>
          </w:tcPr>
          <w:p w14:paraId="7A8B64C3" w14:textId="77777777" w:rsidR="009A18B7" w:rsidRDefault="00000000">
            <w:pPr>
              <w:pStyle w:val="TableParagraph"/>
              <w:spacing w:before="2"/>
              <w:ind w:left="120" w:right="245"/>
            </w:pPr>
            <w:r>
              <w:rPr>
                <w:rFonts w:ascii="Arial"/>
                <w:b/>
              </w:rPr>
              <w:t>Modalitas</w:t>
            </w:r>
            <w:r>
              <w:t>: Luring (Offline)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0A57510" w14:textId="77777777" w:rsidR="009A18B7" w:rsidRDefault="00000000">
            <w:pPr>
              <w:pStyle w:val="TableParagraph"/>
              <w:ind w:left="120" w:right="245"/>
            </w:pPr>
            <w:r>
              <w:rPr>
                <w:rFonts w:ascii="Arial"/>
                <w:b/>
              </w:rPr>
              <w:t>Bentuk</w:t>
            </w:r>
            <w:r>
              <w:t xml:space="preserve">: Kuliah </w:t>
            </w:r>
            <w:r>
              <w:rPr>
                <w:rFonts w:ascii="Arial"/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6"/>
              </w:rPr>
              <w:t xml:space="preserve"> </w:t>
            </w:r>
            <w:r>
              <w:t xml:space="preserve">Inkuiri </w:t>
            </w:r>
            <w:r>
              <w:rPr>
                <w:rFonts w:ascii="Arial"/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>method</w:t>
            </w:r>
          </w:p>
        </w:tc>
        <w:tc>
          <w:tcPr>
            <w:tcW w:w="878" w:type="dxa"/>
          </w:tcPr>
          <w:p w14:paraId="7688DA20" w14:textId="77777777" w:rsidR="009A18B7" w:rsidRDefault="00000000">
            <w:pPr>
              <w:pStyle w:val="TableParagraph"/>
              <w:spacing w:before="2" w:line="720" w:lineRule="auto"/>
              <w:ind w:left="12" w:right="564"/>
            </w:pPr>
            <w:r>
              <w:rPr>
                <w:spacing w:val="-6"/>
              </w:rPr>
              <w:t xml:space="preserve">BT </w:t>
            </w:r>
            <w:r>
              <w:rPr>
                <w:spacing w:val="-5"/>
              </w:rPr>
              <w:t>PT</w:t>
            </w:r>
          </w:p>
        </w:tc>
        <w:tc>
          <w:tcPr>
            <w:tcW w:w="1258" w:type="dxa"/>
          </w:tcPr>
          <w:p w14:paraId="7B24EC5E" w14:textId="77777777" w:rsidR="009A18B7" w:rsidRDefault="00000000">
            <w:pPr>
              <w:pStyle w:val="TableParagraph"/>
              <w:spacing w:before="2" w:line="252" w:lineRule="exact"/>
              <w:ind w:left="126"/>
            </w:pPr>
            <w:r>
              <w:rPr>
                <w:spacing w:val="-2"/>
              </w:rPr>
              <w:t>1x2x100’=</w:t>
            </w:r>
          </w:p>
          <w:p w14:paraId="528CBDF8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5"/>
              </w:rPr>
              <w:t>200</w:t>
            </w:r>
          </w:p>
          <w:p w14:paraId="7C60BB9E" w14:textId="77777777" w:rsidR="009A18B7" w:rsidRDefault="009A18B7">
            <w:pPr>
              <w:pStyle w:val="TableParagraph"/>
            </w:pPr>
          </w:p>
          <w:p w14:paraId="260A8526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2"/>
              </w:rPr>
              <w:t>1x2x70’=2</w:t>
            </w:r>
          </w:p>
          <w:p w14:paraId="7CA2DA3E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5"/>
              </w:rPr>
              <w:t>00</w:t>
            </w:r>
          </w:p>
        </w:tc>
        <w:tc>
          <w:tcPr>
            <w:tcW w:w="1694" w:type="dxa"/>
          </w:tcPr>
          <w:p w14:paraId="0E9B7BC1" w14:textId="77777777" w:rsidR="009A18B7" w:rsidRDefault="00000000">
            <w:pPr>
              <w:pStyle w:val="TableParagraph"/>
              <w:spacing w:before="2"/>
              <w:ind w:left="3" w:right="92"/>
            </w:pPr>
            <w:r>
              <w:rPr>
                <w:spacing w:val="-2"/>
              </w:rPr>
              <w:t>Ceramah, diskusi</w:t>
            </w:r>
          </w:p>
        </w:tc>
        <w:tc>
          <w:tcPr>
            <w:tcW w:w="1068" w:type="dxa"/>
          </w:tcPr>
          <w:p w14:paraId="7DE75F12" w14:textId="77777777" w:rsidR="009A18B7" w:rsidRDefault="00000000">
            <w:pPr>
              <w:pStyle w:val="TableParagraph"/>
              <w:spacing w:before="2"/>
              <w:ind w:left="3"/>
            </w:pPr>
            <w:r>
              <w:rPr>
                <w:spacing w:val="-2"/>
              </w:rPr>
              <w:t>Kerja praktik</w:t>
            </w:r>
          </w:p>
        </w:tc>
        <w:tc>
          <w:tcPr>
            <w:tcW w:w="1379" w:type="dxa"/>
          </w:tcPr>
          <w:p w14:paraId="30372C14" w14:textId="77777777" w:rsidR="009A18B7" w:rsidRDefault="00000000">
            <w:pPr>
              <w:pStyle w:val="TableParagraph"/>
              <w:spacing w:before="2"/>
              <w:ind w:left="126" w:right="64"/>
            </w:pPr>
            <w:r>
              <w:rPr>
                <w:spacing w:val="-2"/>
              </w:rPr>
              <w:t xml:space="preserve">Menghasil </w:t>
            </w:r>
            <w:r>
              <w:t>kan</w:t>
            </w:r>
            <w:r>
              <w:rPr>
                <w:spacing w:val="-16"/>
              </w:rPr>
              <w:t xml:space="preserve"> </w:t>
            </w:r>
            <w:r>
              <w:t>titik</w:t>
            </w:r>
            <w:r>
              <w:rPr>
                <w:spacing w:val="-15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goresan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 xml:space="preserve">sesuai </w:t>
            </w:r>
            <w:r>
              <w:rPr>
                <w:spacing w:val="-2"/>
              </w:rPr>
              <w:t>dengan ukuran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pada </w:t>
            </w:r>
            <w:r>
              <w:rPr>
                <w:spacing w:val="-2"/>
              </w:rPr>
              <w:t>gambar kerja</w:t>
            </w:r>
          </w:p>
        </w:tc>
        <w:tc>
          <w:tcPr>
            <w:tcW w:w="815" w:type="dxa"/>
          </w:tcPr>
          <w:p w14:paraId="4FA2BC87" w14:textId="77777777" w:rsidR="009A18B7" w:rsidRDefault="00000000">
            <w:pPr>
              <w:pStyle w:val="TableParagraph"/>
              <w:spacing w:before="2"/>
              <w:ind w:left="10"/>
            </w:pPr>
            <w:r>
              <w:rPr>
                <w:spacing w:val="-5"/>
              </w:rPr>
              <w:t>15%</w:t>
            </w:r>
          </w:p>
        </w:tc>
        <w:tc>
          <w:tcPr>
            <w:tcW w:w="1130" w:type="dxa"/>
          </w:tcPr>
          <w:p w14:paraId="312768E7" w14:textId="77777777" w:rsidR="009A18B7" w:rsidRDefault="00000000">
            <w:pPr>
              <w:pStyle w:val="TableParagraph"/>
              <w:spacing w:before="2"/>
              <w:ind w:left="400" w:hanging="387"/>
            </w:pPr>
            <w:r>
              <w:rPr>
                <w:spacing w:val="-2"/>
              </w:rPr>
              <w:t xml:space="preserve">Tugas/Proj </w:t>
            </w:r>
            <w:r>
              <w:rPr>
                <w:spacing w:val="-4"/>
              </w:rPr>
              <w:t>ect</w:t>
            </w:r>
          </w:p>
        </w:tc>
      </w:tr>
      <w:tr w:rsidR="009A18B7" w14:paraId="46BDF5E8" w14:textId="77777777">
        <w:trPr>
          <w:trHeight w:val="3938"/>
        </w:trPr>
        <w:tc>
          <w:tcPr>
            <w:tcW w:w="1071" w:type="dxa"/>
          </w:tcPr>
          <w:p w14:paraId="4A52BA9F" w14:textId="77777777" w:rsidR="009A18B7" w:rsidRDefault="00000000">
            <w:pPr>
              <w:pStyle w:val="TableParagraph"/>
              <w:ind w:left="115"/>
            </w:pPr>
            <w:r>
              <w:t>7,</w:t>
            </w:r>
            <w:r>
              <w:rPr>
                <w:spacing w:val="-1"/>
              </w:rPr>
              <w:t xml:space="preserve"> </w:t>
            </w:r>
            <w:r>
              <w:t>8,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62CE35B5" w14:textId="77777777" w:rsidR="009A18B7" w:rsidRDefault="00000000">
            <w:pPr>
              <w:pStyle w:val="TableParagraph"/>
              <w:spacing w:before="1" w:line="252" w:lineRule="exact"/>
              <w:ind w:left="115"/>
            </w:pPr>
            <w:r>
              <w:t xml:space="preserve">10, </w:t>
            </w:r>
            <w:r>
              <w:rPr>
                <w:spacing w:val="-5"/>
              </w:rPr>
              <w:t>11,</w:t>
            </w:r>
          </w:p>
          <w:p w14:paraId="1BEF59B1" w14:textId="77777777" w:rsidR="009A18B7" w:rsidRDefault="00000000">
            <w:pPr>
              <w:pStyle w:val="TableParagraph"/>
              <w:spacing w:line="252" w:lineRule="exact"/>
              <w:ind w:left="115"/>
            </w:pPr>
            <w:r>
              <w:t xml:space="preserve">12, </w:t>
            </w:r>
            <w:r>
              <w:rPr>
                <w:spacing w:val="-5"/>
              </w:rPr>
              <w:t>13,</w:t>
            </w:r>
          </w:p>
          <w:p w14:paraId="48509538" w14:textId="77777777" w:rsidR="009A18B7" w:rsidRDefault="00000000">
            <w:pPr>
              <w:pStyle w:val="TableParagraph"/>
              <w:spacing w:before="2"/>
              <w:ind w:left="115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1632" w:type="dxa"/>
          </w:tcPr>
          <w:p w14:paraId="56796ED7" w14:textId="77777777" w:rsidR="009A18B7" w:rsidRDefault="00000000">
            <w:pPr>
              <w:pStyle w:val="TableParagraph"/>
              <w:ind w:left="2" w:right="133"/>
            </w:pPr>
            <w:r>
              <w:rPr>
                <w:spacing w:val="-2"/>
              </w:rPr>
              <w:t xml:space="preserve">Mahasiswa dapat </w:t>
            </w:r>
            <w:r>
              <w:t>membaca</w:t>
            </w:r>
            <w:r>
              <w:rPr>
                <w:spacing w:val="-16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membuat </w:t>
            </w:r>
            <w:r>
              <w:t>gambar kerja profil</w:t>
            </w:r>
            <w:r>
              <w:rPr>
                <w:spacing w:val="-16"/>
              </w:rPr>
              <w:t xml:space="preserve"> </w:t>
            </w:r>
            <w:r>
              <w:t>U</w:t>
            </w:r>
            <w:r>
              <w:rPr>
                <w:spacing w:val="-15"/>
              </w:rPr>
              <w:t xml:space="preserve"> </w:t>
            </w:r>
            <w:r>
              <w:t xml:space="preserve">sesuai </w:t>
            </w:r>
            <w:r>
              <w:rPr>
                <w:spacing w:val="-2"/>
              </w:rPr>
              <w:t>ukuran sebenarnya</w:t>
            </w:r>
          </w:p>
        </w:tc>
        <w:tc>
          <w:tcPr>
            <w:tcW w:w="2009" w:type="dxa"/>
          </w:tcPr>
          <w:p w14:paraId="0B9E24B8" w14:textId="77777777" w:rsidR="009A18B7" w:rsidRDefault="00000000">
            <w:pPr>
              <w:pStyle w:val="TableParagraph"/>
              <w:ind w:left="218" w:right="857"/>
            </w:pPr>
            <w:r>
              <w:rPr>
                <w:spacing w:val="-2"/>
              </w:rPr>
              <w:t xml:space="preserve">Latihan Membuat </w:t>
            </w:r>
            <w:r>
              <w:t>Profil U</w:t>
            </w:r>
          </w:p>
          <w:p w14:paraId="4CF36EED" w14:textId="77777777" w:rsidR="009A18B7" w:rsidRDefault="00000000">
            <w:pPr>
              <w:pStyle w:val="TableParagraph"/>
              <w:spacing w:before="2"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mengikir</w:t>
            </w:r>
          </w:p>
          <w:p w14:paraId="31F349E6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mengukur</w:t>
            </w:r>
          </w:p>
          <w:p w14:paraId="5D66C130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menggergaji</w:t>
            </w:r>
          </w:p>
          <w:p w14:paraId="4A0E36F6" w14:textId="77777777" w:rsidR="009A18B7" w:rsidRDefault="00000000">
            <w:pPr>
              <w:pStyle w:val="TableParagraph"/>
              <w:spacing w:before="1"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membor</w:t>
            </w:r>
          </w:p>
          <w:p w14:paraId="1E5F641F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rPr>
                <w:spacing w:val="-10"/>
              </w:rPr>
              <w:t>-</w:t>
            </w:r>
          </w:p>
          <w:p w14:paraId="4C90AA31" w14:textId="77777777" w:rsidR="009A18B7" w:rsidRDefault="00000000">
            <w:pPr>
              <w:pStyle w:val="TableParagraph"/>
              <w:spacing w:before="2"/>
              <w:ind w:left="218" w:right="145"/>
            </w:pPr>
            <w:r>
              <w:rPr>
                <w:spacing w:val="-2"/>
              </w:rPr>
              <w:t>menggores/m enggambar</w:t>
            </w:r>
          </w:p>
          <w:p w14:paraId="64DDE4BA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menitik</w:t>
            </w:r>
          </w:p>
          <w:p w14:paraId="2F9CA5FD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t>-</w:t>
            </w:r>
            <w:r>
              <w:rPr>
                <w:spacing w:val="-2"/>
              </w:rPr>
              <w:t>countersink</w:t>
            </w:r>
          </w:p>
          <w:p w14:paraId="27989C66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mengetap</w:t>
            </w:r>
          </w:p>
        </w:tc>
        <w:tc>
          <w:tcPr>
            <w:tcW w:w="2385" w:type="dxa"/>
          </w:tcPr>
          <w:p w14:paraId="24B4C574" w14:textId="77777777" w:rsidR="009A18B7" w:rsidRDefault="00000000">
            <w:pPr>
              <w:pStyle w:val="TableParagraph"/>
              <w:ind w:left="120" w:right="245"/>
            </w:pPr>
            <w:r>
              <w:rPr>
                <w:rFonts w:ascii="Arial"/>
                <w:b/>
              </w:rPr>
              <w:t>Modalitas</w:t>
            </w:r>
            <w:r>
              <w:t>: Luring (Offline)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4607C929" w14:textId="77777777" w:rsidR="009A18B7" w:rsidRDefault="00000000">
            <w:pPr>
              <w:pStyle w:val="TableParagraph"/>
              <w:spacing w:before="2"/>
              <w:ind w:left="120" w:right="245"/>
            </w:pPr>
            <w:r>
              <w:rPr>
                <w:rFonts w:ascii="Arial"/>
                <w:b/>
              </w:rPr>
              <w:t>Bentuk</w:t>
            </w:r>
            <w:r>
              <w:t xml:space="preserve">: Kuliah </w:t>
            </w:r>
            <w:r>
              <w:rPr>
                <w:rFonts w:ascii="Arial"/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6"/>
              </w:rPr>
              <w:t xml:space="preserve"> </w:t>
            </w:r>
            <w:r>
              <w:t xml:space="preserve">Inkuiri </w:t>
            </w:r>
            <w:r>
              <w:rPr>
                <w:rFonts w:ascii="Arial"/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>method</w:t>
            </w:r>
          </w:p>
        </w:tc>
        <w:tc>
          <w:tcPr>
            <w:tcW w:w="878" w:type="dxa"/>
          </w:tcPr>
          <w:p w14:paraId="33BCF174" w14:textId="77777777" w:rsidR="009A18B7" w:rsidRDefault="00000000">
            <w:pPr>
              <w:pStyle w:val="TableParagraph"/>
              <w:spacing w:line="722" w:lineRule="auto"/>
              <w:ind w:left="12" w:right="564"/>
            </w:pPr>
            <w:r>
              <w:rPr>
                <w:spacing w:val="-6"/>
              </w:rPr>
              <w:t xml:space="preserve">BT </w:t>
            </w:r>
            <w:r>
              <w:rPr>
                <w:spacing w:val="-5"/>
              </w:rPr>
              <w:t>PT</w:t>
            </w:r>
          </w:p>
        </w:tc>
        <w:tc>
          <w:tcPr>
            <w:tcW w:w="1258" w:type="dxa"/>
          </w:tcPr>
          <w:p w14:paraId="7287B485" w14:textId="77777777" w:rsidR="009A18B7" w:rsidRDefault="00000000">
            <w:pPr>
              <w:pStyle w:val="TableParagraph"/>
              <w:ind w:left="126"/>
            </w:pPr>
            <w:r>
              <w:rPr>
                <w:spacing w:val="-2"/>
              </w:rPr>
              <w:t>1x2x100’=</w:t>
            </w:r>
          </w:p>
          <w:p w14:paraId="5B255A29" w14:textId="77777777" w:rsidR="009A18B7" w:rsidRDefault="00000000">
            <w:pPr>
              <w:pStyle w:val="TableParagraph"/>
              <w:spacing w:before="1"/>
              <w:ind w:left="126"/>
            </w:pPr>
            <w:r>
              <w:rPr>
                <w:spacing w:val="-5"/>
              </w:rPr>
              <w:t>200</w:t>
            </w:r>
          </w:p>
          <w:p w14:paraId="4300BCDF" w14:textId="77777777" w:rsidR="009A18B7" w:rsidRDefault="009A18B7">
            <w:pPr>
              <w:pStyle w:val="TableParagraph"/>
              <w:spacing w:before="1"/>
            </w:pPr>
          </w:p>
          <w:p w14:paraId="0E5A9905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2"/>
              </w:rPr>
              <w:t>1x2x70’=2</w:t>
            </w:r>
          </w:p>
          <w:p w14:paraId="44AD1EC5" w14:textId="77777777" w:rsidR="009A18B7" w:rsidRDefault="00000000">
            <w:pPr>
              <w:pStyle w:val="TableParagraph"/>
              <w:spacing w:line="252" w:lineRule="exact"/>
              <w:ind w:left="126"/>
            </w:pPr>
            <w:r>
              <w:rPr>
                <w:spacing w:val="-5"/>
              </w:rPr>
              <w:t>00</w:t>
            </w:r>
          </w:p>
        </w:tc>
        <w:tc>
          <w:tcPr>
            <w:tcW w:w="1694" w:type="dxa"/>
          </w:tcPr>
          <w:p w14:paraId="4082501F" w14:textId="77777777" w:rsidR="009A18B7" w:rsidRDefault="00000000">
            <w:pPr>
              <w:pStyle w:val="TableParagraph"/>
              <w:ind w:left="3" w:right="92"/>
            </w:pPr>
            <w:r>
              <w:rPr>
                <w:spacing w:val="-2"/>
              </w:rPr>
              <w:t>Ceramah, diskusi</w:t>
            </w:r>
          </w:p>
        </w:tc>
        <w:tc>
          <w:tcPr>
            <w:tcW w:w="1068" w:type="dxa"/>
          </w:tcPr>
          <w:p w14:paraId="624885F5" w14:textId="77777777" w:rsidR="009A18B7" w:rsidRDefault="00000000">
            <w:pPr>
              <w:pStyle w:val="TableParagraph"/>
              <w:ind w:left="3"/>
            </w:pPr>
            <w:r>
              <w:rPr>
                <w:spacing w:val="-2"/>
              </w:rPr>
              <w:t>Kerja praktik</w:t>
            </w:r>
          </w:p>
        </w:tc>
        <w:tc>
          <w:tcPr>
            <w:tcW w:w="1379" w:type="dxa"/>
          </w:tcPr>
          <w:p w14:paraId="1347F9E6" w14:textId="77777777" w:rsidR="009A18B7" w:rsidRDefault="00000000">
            <w:pPr>
              <w:pStyle w:val="TableParagraph"/>
              <w:ind w:left="126" w:right="126"/>
            </w:pPr>
            <w:r>
              <w:rPr>
                <w:spacing w:val="-2"/>
              </w:rPr>
              <w:t xml:space="preserve">Menghasil </w:t>
            </w:r>
            <w:r>
              <w:t>kan</w:t>
            </w:r>
            <w:r>
              <w:rPr>
                <w:spacing w:val="-16"/>
              </w:rPr>
              <w:t xml:space="preserve"> </w:t>
            </w:r>
            <w:r>
              <w:t>profil</w:t>
            </w:r>
            <w:r>
              <w:rPr>
                <w:spacing w:val="-15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 xml:space="preserve">sesuai dengan ukuran </w:t>
            </w:r>
            <w:r>
              <w:rPr>
                <w:spacing w:val="-4"/>
              </w:rPr>
              <w:t xml:space="preserve">pada </w:t>
            </w:r>
            <w:r>
              <w:rPr>
                <w:spacing w:val="-2"/>
              </w:rPr>
              <w:t>gambar kerja</w:t>
            </w:r>
          </w:p>
        </w:tc>
        <w:tc>
          <w:tcPr>
            <w:tcW w:w="815" w:type="dxa"/>
          </w:tcPr>
          <w:p w14:paraId="4B4AA3A0" w14:textId="77777777" w:rsidR="009A18B7" w:rsidRDefault="00000000">
            <w:pPr>
              <w:pStyle w:val="TableParagraph"/>
              <w:ind w:left="10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1130" w:type="dxa"/>
          </w:tcPr>
          <w:p w14:paraId="09741E60" w14:textId="77777777" w:rsidR="009A18B7" w:rsidRDefault="00000000">
            <w:pPr>
              <w:pStyle w:val="TableParagraph"/>
              <w:ind w:left="400" w:hanging="387"/>
            </w:pPr>
            <w:r>
              <w:rPr>
                <w:spacing w:val="-2"/>
              </w:rPr>
              <w:t xml:space="preserve">Tugas/Proj </w:t>
            </w:r>
            <w:r>
              <w:rPr>
                <w:spacing w:val="-4"/>
              </w:rPr>
              <w:t>ect</w:t>
            </w:r>
          </w:p>
        </w:tc>
      </w:tr>
      <w:tr w:rsidR="009A18B7" w14:paraId="3F9487EC" w14:textId="77777777">
        <w:trPr>
          <w:trHeight w:val="570"/>
        </w:trPr>
        <w:tc>
          <w:tcPr>
            <w:tcW w:w="1071" w:type="dxa"/>
          </w:tcPr>
          <w:p w14:paraId="008FA57E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48" w:type="dxa"/>
            <w:gridSpan w:val="10"/>
          </w:tcPr>
          <w:p w14:paraId="21CC8EF1" w14:textId="77777777" w:rsidR="009A18B7" w:rsidRDefault="00000000">
            <w:pPr>
              <w:pStyle w:val="TableParagraph"/>
              <w:ind w:left="40"/>
              <w:jc w:val="center"/>
            </w:pPr>
            <w:r>
              <w:t>Ujian</w:t>
            </w:r>
            <w:r>
              <w:rPr>
                <w:spacing w:val="-5"/>
              </w:rPr>
              <w:t xml:space="preserve"> </w:t>
            </w:r>
            <w:r>
              <w:t>Tengah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</w:tbl>
    <w:p w14:paraId="402F3BF1" w14:textId="77777777" w:rsidR="009A18B7" w:rsidRDefault="009A18B7">
      <w:pPr>
        <w:pStyle w:val="TableParagraph"/>
        <w:jc w:val="center"/>
        <w:sectPr w:rsidR="009A18B7">
          <w:pgSz w:w="16860" w:h="11930" w:orient="landscape"/>
          <w:pgMar w:top="400" w:right="566" w:bottom="280" w:left="566" w:header="720" w:footer="720" w:gutter="0"/>
          <w:cols w:space="720"/>
        </w:sectPr>
      </w:pPr>
    </w:p>
    <w:p w14:paraId="6F1B6E8E" w14:textId="77777777" w:rsidR="009A18B7" w:rsidRDefault="009A18B7">
      <w:pPr>
        <w:pStyle w:val="BodyText"/>
        <w:spacing w:before="3"/>
        <w:rPr>
          <w:sz w:val="2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86"/>
        <w:gridCol w:w="1745"/>
        <w:gridCol w:w="2313"/>
        <w:gridCol w:w="568"/>
        <w:gridCol w:w="1274"/>
        <w:gridCol w:w="1845"/>
        <w:gridCol w:w="986"/>
        <w:gridCol w:w="1139"/>
        <w:gridCol w:w="846"/>
        <w:gridCol w:w="1415"/>
      </w:tblGrid>
      <w:tr w:rsidR="009A18B7" w14:paraId="185E77DD" w14:textId="77777777">
        <w:trPr>
          <w:trHeight w:val="302"/>
        </w:trPr>
        <w:tc>
          <w:tcPr>
            <w:tcW w:w="999" w:type="dxa"/>
            <w:vMerge w:val="restart"/>
            <w:shd w:val="clear" w:color="auto" w:fill="D5D5D5"/>
          </w:tcPr>
          <w:p w14:paraId="0A6D2DE8" w14:textId="77777777" w:rsidR="009A18B7" w:rsidRDefault="009A18B7">
            <w:pPr>
              <w:pStyle w:val="TableParagraph"/>
              <w:spacing w:before="104"/>
            </w:pPr>
          </w:p>
          <w:p w14:paraId="1986DB8D" w14:textId="77777777" w:rsidR="009A18B7" w:rsidRDefault="00000000">
            <w:pPr>
              <w:pStyle w:val="TableParagraph"/>
              <w:ind w:left="153" w:hanging="1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Pertemu </w:t>
            </w:r>
            <w:r>
              <w:rPr>
                <w:rFonts w:ascii="Arial"/>
                <w:b/>
              </w:rPr>
              <w:t>an ke-</w:t>
            </w:r>
          </w:p>
        </w:tc>
        <w:tc>
          <w:tcPr>
            <w:tcW w:w="2186" w:type="dxa"/>
            <w:vMerge w:val="restart"/>
            <w:shd w:val="clear" w:color="auto" w:fill="D5D5D5"/>
          </w:tcPr>
          <w:p w14:paraId="65A16186" w14:textId="77777777" w:rsidR="009A18B7" w:rsidRDefault="00000000">
            <w:pPr>
              <w:pStyle w:val="TableParagraph"/>
              <w:spacing w:before="105"/>
              <w:ind w:left="383" w:right="344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Kemampuan </w:t>
            </w:r>
            <w:r>
              <w:rPr>
                <w:rFonts w:ascii="Arial"/>
                <w:b/>
              </w:rPr>
              <w:t xml:space="preserve">Akhir Yang </w:t>
            </w:r>
            <w:r>
              <w:rPr>
                <w:rFonts w:ascii="Arial"/>
                <w:b/>
                <w:spacing w:val="-2"/>
              </w:rPr>
              <w:t>Direncanakan (KAD)</w:t>
            </w:r>
          </w:p>
        </w:tc>
        <w:tc>
          <w:tcPr>
            <w:tcW w:w="1745" w:type="dxa"/>
            <w:vMerge w:val="restart"/>
            <w:shd w:val="clear" w:color="auto" w:fill="D5D5D5"/>
          </w:tcPr>
          <w:p w14:paraId="7B273F72" w14:textId="77777777" w:rsidR="009A18B7" w:rsidRDefault="009A18B7">
            <w:pPr>
              <w:pStyle w:val="TableParagraph"/>
              <w:spacing w:before="104"/>
            </w:pPr>
          </w:p>
          <w:p w14:paraId="2BB9FC97" w14:textId="77777777" w:rsidR="009A18B7" w:rsidRDefault="00000000">
            <w:pPr>
              <w:pStyle w:val="TableParagraph"/>
              <w:ind w:left="115" w:firstLine="4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Materi Pembelajaran</w:t>
            </w:r>
          </w:p>
        </w:tc>
        <w:tc>
          <w:tcPr>
            <w:tcW w:w="2313" w:type="dxa"/>
            <w:vMerge w:val="restart"/>
            <w:shd w:val="clear" w:color="auto" w:fill="D5D5D5"/>
          </w:tcPr>
          <w:p w14:paraId="191BF038" w14:textId="77777777" w:rsidR="009A18B7" w:rsidRDefault="00000000">
            <w:pPr>
              <w:pStyle w:val="TableParagraph"/>
              <w:spacing w:before="230"/>
              <w:ind w:left="89" w:right="44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Modalitas, Bentuk, Strategi,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dan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Metode </w:t>
            </w:r>
            <w:r>
              <w:rPr>
                <w:rFonts w:ascii="Arial"/>
                <w:b/>
                <w:spacing w:val="-2"/>
              </w:rPr>
              <w:t>Pembelajaran</w:t>
            </w:r>
          </w:p>
        </w:tc>
        <w:tc>
          <w:tcPr>
            <w:tcW w:w="1842" w:type="dxa"/>
            <w:gridSpan w:val="2"/>
            <w:vMerge w:val="restart"/>
            <w:shd w:val="clear" w:color="auto" w:fill="D5D5D5"/>
          </w:tcPr>
          <w:p w14:paraId="5FDB5322" w14:textId="77777777" w:rsidR="009A18B7" w:rsidRDefault="009A18B7">
            <w:pPr>
              <w:pStyle w:val="TableParagraph"/>
              <w:spacing w:before="104"/>
            </w:pPr>
          </w:p>
          <w:p w14:paraId="7C11216E" w14:textId="77777777" w:rsidR="009A18B7" w:rsidRDefault="00000000">
            <w:pPr>
              <w:pStyle w:val="TableParagraph"/>
              <w:ind w:left="519" w:right="127" w:hanging="4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Estimasi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Waktu </w:t>
            </w:r>
            <w:r>
              <w:rPr>
                <w:rFonts w:ascii="Arial"/>
                <w:b/>
                <w:spacing w:val="-2"/>
              </w:rPr>
              <w:t>(Menit)</w:t>
            </w:r>
          </w:p>
        </w:tc>
        <w:tc>
          <w:tcPr>
            <w:tcW w:w="1845" w:type="dxa"/>
            <w:vMerge w:val="restart"/>
            <w:shd w:val="clear" w:color="auto" w:fill="D5D5D5"/>
          </w:tcPr>
          <w:p w14:paraId="383C703F" w14:textId="77777777" w:rsidR="009A18B7" w:rsidRDefault="00000000">
            <w:pPr>
              <w:pStyle w:val="TableParagraph"/>
              <w:spacing w:before="230"/>
              <w:ind w:left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Pengalaman Belajar Mahasiswa</w:t>
            </w:r>
          </w:p>
        </w:tc>
        <w:tc>
          <w:tcPr>
            <w:tcW w:w="4386" w:type="dxa"/>
            <w:gridSpan w:val="4"/>
            <w:shd w:val="clear" w:color="auto" w:fill="D5D5D5"/>
          </w:tcPr>
          <w:p w14:paraId="01AB0153" w14:textId="77777777" w:rsidR="009A18B7" w:rsidRDefault="00000000">
            <w:pPr>
              <w:pStyle w:val="TableParagraph"/>
              <w:spacing w:before="26"/>
              <w:ind w:lef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Penilaian</w:t>
            </w:r>
          </w:p>
        </w:tc>
      </w:tr>
      <w:tr w:rsidR="009A18B7" w14:paraId="33C4996C" w14:textId="77777777">
        <w:trPr>
          <w:trHeight w:val="907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7B29214A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vMerge/>
            <w:tcBorders>
              <w:top w:val="nil"/>
            </w:tcBorders>
            <w:shd w:val="clear" w:color="auto" w:fill="D5D5D5"/>
          </w:tcPr>
          <w:p w14:paraId="73EF1A14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  <w:shd w:val="clear" w:color="auto" w:fill="D5D5D5"/>
          </w:tcPr>
          <w:p w14:paraId="36C85765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  <w:shd w:val="clear" w:color="auto" w:fill="D5D5D5"/>
          </w:tcPr>
          <w:p w14:paraId="3ECD8759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shd w:val="clear" w:color="auto" w:fill="D5D5D5"/>
          </w:tcPr>
          <w:p w14:paraId="6DCE2A03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D5D5D5"/>
          </w:tcPr>
          <w:p w14:paraId="192E9646" w14:textId="77777777" w:rsidR="009A18B7" w:rsidRDefault="009A18B7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D5D5D5"/>
          </w:tcPr>
          <w:p w14:paraId="2B47C589" w14:textId="77777777" w:rsidR="009A18B7" w:rsidRDefault="00000000">
            <w:pPr>
              <w:pStyle w:val="TableParagraph"/>
              <w:spacing w:before="201"/>
              <w:ind w:left="92" w:hanging="2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Teknik/ Kriteria</w:t>
            </w:r>
          </w:p>
        </w:tc>
        <w:tc>
          <w:tcPr>
            <w:tcW w:w="1139" w:type="dxa"/>
            <w:shd w:val="clear" w:color="auto" w:fill="D5D5D5"/>
          </w:tcPr>
          <w:p w14:paraId="7B71E4E5" w14:textId="77777777" w:rsidR="009A18B7" w:rsidRDefault="009A18B7">
            <w:pPr>
              <w:pStyle w:val="TableParagraph"/>
              <w:spacing w:before="76"/>
            </w:pPr>
          </w:p>
          <w:p w14:paraId="5B671402" w14:textId="77777777" w:rsidR="009A18B7" w:rsidRDefault="00000000">
            <w:pPr>
              <w:pStyle w:val="TableParagraph"/>
              <w:ind w:left="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1C778372" w14:textId="77777777" w:rsidR="009A18B7" w:rsidRDefault="00000000">
            <w:pPr>
              <w:pStyle w:val="TableParagraph"/>
              <w:spacing w:before="201"/>
              <w:ind w:left="204" w:right="85" w:hanging="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Bobot (%)</w:t>
            </w:r>
          </w:p>
        </w:tc>
        <w:tc>
          <w:tcPr>
            <w:tcW w:w="1415" w:type="dxa"/>
            <w:shd w:val="clear" w:color="auto" w:fill="D5D5D5"/>
          </w:tcPr>
          <w:p w14:paraId="2FFA636A" w14:textId="77777777" w:rsidR="009A18B7" w:rsidRDefault="00000000">
            <w:pPr>
              <w:pStyle w:val="TableParagraph"/>
              <w:spacing w:before="201"/>
              <w:ind w:left="404" w:right="101" w:hanging="3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Keterangan Bobot</w:t>
            </w:r>
          </w:p>
        </w:tc>
      </w:tr>
      <w:tr w:rsidR="009A18B7" w14:paraId="1A4B70F5" w14:textId="77777777">
        <w:trPr>
          <w:trHeight w:val="3633"/>
        </w:trPr>
        <w:tc>
          <w:tcPr>
            <w:tcW w:w="999" w:type="dxa"/>
          </w:tcPr>
          <w:p w14:paraId="183E9BC1" w14:textId="77777777" w:rsidR="009A18B7" w:rsidRDefault="009A18B7">
            <w:pPr>
              <w:pStyle w:val="TableParagraph"/>
            </w:pPr>
          </w:p>
          <w:p w14:paraId="34E9F496" w14:textId="77777777" w:rsidR="009A18B7" w:rsidRDefault="009A18B7">
            <w:pPr>
              <w:pStyle w:val="TableParagraph"/>
            </w:pPr>
          </w:p>
          <w:p w14:paraId="0E58DE2F" w14:textId="77777777" w:rsidR="009A18B7" w:rsidRDefault="009A18B7">
            <w:pPr>
              <w:pStyle w:val="TableParagraph"/>
            </w:pPr>
          </w:p>
          <w:p w14:paraId="025073B1" w14:textId="77777777" w:rsidR="009A18B7" w:rsidRDefault="009A18B7">
            <w:pPr>
              <w:pStyle w:val="TableParagraph"/>
            </w:pPr>
          </w:p>
          <w:p w14:paraId="6372ECC5" w14:textId="77777777" w:rsidR="009A18B7" w:rsidRDefault="009A18B7">
            <w:pPr>
              <w:pStyle w:val="TableParagraph"/>
            </w:pPr>
          </w:p>
          <w:p w14:paraId="4AF2267F" w14:textId="77777777" w:rsidR="009A18B7" w:rsidRDefault="009A18B7">
            <w:pPr>
              <w:pStyle w:val="TableParagraph"/>
              <w:spacing w:before="46"/>
            </w:pPr>
          </w:p>
          <w:p w14:paraId="46BBBA51" w14:textId="77777777" w:rsidR="009A18B7" w:rsidRDefault="00000000">
            <w:pPr>
              <w:pStyle w:val="TableParagraph"/>
              <w:spacing w:line="252" w:lineRule="exact"/>
              <w:ind w:left="115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2AE789A6" w14:textId="77777777" w:rsidR="009A18B7" w:rsidRDefault="00000000">
            <w:pPr>
              <w:pStyle w:val="TableParagraph"/>
              <w:spacing w:line="252" w:lineRule="exact"/>
              <w:ind w:left="115"/>
            </w:pPr>
            <w:r>
              <w:rPr>
                <w:spacing w:val="-5"/>
              </w:rPr>
              <w:t>16</w:t>
            </w:r>
          </w:p>
        </w:tc>
        <w:tc>
          <w:tcPr>
            <w:tcW w:w="2186" w:type="dxa"/>
          </w:tcPr>
          <w:p w14:paraId="63843776" w14:textId="77777777" w:rsidR="009A18B7" w:rsidRDefault="009A18B7">
            <w:pPr>
              <w:pStyle w:val="TableParagraph"/>
            </w:pPr>
          </w:p>
          <w:p w14:paraId="043E2CBA" w14:textId="77777777" w:rsidR="00345351" w:rsidRDefault="00345351">
            <w:pPr>
              <w:pStyle w:val="TableParagraph"/>
            </w:pPr>
          </w:p>
          <w:p w14:paraId="6250A8B8" w14:textId="77777777" w:rsidR="009A18B7" w:rsidRDefault="009A18B7">
            <w:pPr>
              <w:pStyle w:val="TableParagraph"/>
            </w:pPr>
          </w:p>
          <w:p w14:paraId="4B65888A" w14:textId="77777777" w:rsidR="009A18B7" w:rsidRDefault="009A18B7">
            <w:pPr>
              <w:pStyle w:val="TableParagraph"/>
              <w:spacing w:before="46"/>
            </w:pPr>
          </w:p>
          <w:p w14:paraId="1133ECFA" w14:textId="77777777" w:rsidR="009A18B7" w:rsidRDefault="00000000">
            <w:pPr>
              <w:pStyle w:val="TableParagraph"/>
              <w:ind w:left="201" w:right="246"/>
            </w:pPr>
            <w:r>
              <w:t>Mahasiswa</w:t>
            </w:r>
            <w:r>
              <w:rPr>
                <w:spacing w:val="-16"/>
              </w:rPr>
              <w:t xml:space="preserve"> </w:t>
            </w:r>
            <w:r>
              <w:t>dapat membaca dan membuat</w:t>
            </w:r>
            <w:r>
              <w:rPr>
                <w:spacing w:val="-16"/>
              </w:rPr>
              <w:t xml:space="preserve"> </w:t>
            </w:r>
            <w:r>
              <w:t xml:space="preserve">gambar kerja heatsink </w:t>
            </w:r>
            <w:r>
              <w:rPr>
                <w:spacing w:val="-2"/>
              </w:rPr>
              <w:t>sesuai</w:t>
            </w:r>
          </w:p>
          <w:p w14:paraId="1016FA4E" w14:textId="77777777" w:rsidR="009A18B7" w:rsidRDefault="00000000">
            <w:pPr>
              <w:pStyle w:val="TableParagraph"/>
              <w:spacing w:before="1"/>
              <w:ind w:left="201"/>
            </w:pPr>
            <w:r>
              <w:t>ukuran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sebenarnya</w:t>
            </w:r>
          </w:p>
        </w:tc>
        <w:tc>
          <w:tcPr>
            <w:tcW w:w="1745" w:type="dxa"/>
          </w:tcPr>
          <w:p w14:paraId="5C8D40C0" w14:textId="77777777" w:rsidR="009A18B7" w:rsidRDefault="00000000">
            <w:pPr>
              <w:pStyle w:val="TableParagraph"/>
              <w:spacing w:before="172"/>
              <w:ind w:left="218" w:right="653"/>
            </w:pPr>
            <w:r>
              <w:rPr>
                <w:spacing w:val="-2"/>
              </w:rPr>
              <w:t xml:space="preserve">Latihan membua </w:t>
            </w:r>
            <w:r>
              <w:rPr>
                <w:spacing w:val="-10"/>
              </w:rPr>
              <w:t xml:space="preserve">t </w:t>
            </w:r>
            <w:r>
              <w:rPr>
                <w:spacing w:val="-2"/>
              </w:rPr>
              <w:t>Heatsink</w:t>
            </w:r>
          </w:p>
          <w:p w14:paraId="31F9EB5B" w14:textId="77777777" w:rsidR="009A18B7" w:rsidRDefault="00000000">
            <w:pPr>
              <w:pStyle w:val="TableParagraph"/>
              <w:spacing w:before="1"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mengikir</w:t>
            </w:r>
          </w:p>
          <w:p w14:paraId="5BC6C139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mengukur</w:t>
            </w:r>
          </w:p>
          <w:p w14:paraId="72EF8644" w14:textId="77777777" w:rsidR="009A18B7" w:rsidRDefault="00000000">
            <w:pPr>
              <w:pStyle w:val="TableParagraph"/>
              <w:spacing w:before="2" w:line="252" w:lineRule="exact"/>
              <w:ind w:left="218"/>
            </w:pPr>
            <w:r>
              <w:rPr>
                <w:spacing w:val="-10"/>
              </w:rPr>
              <w:t>-</w:t>
            </w:r>
          </w:p>
          <w:p w14:paraId="69FEC162" w14:textId="77777777" w:rsidR="009A18B7" w:rsidRDefault="00000000">
            <w:pPr>
              <w:pStyle w:val="TableParagraph"/>
              <w:spacing w:line="242" w:lineRule="auto"/>
              <w:ind w:left="218"/>
            </w:pPr>
            <w:r>
              <w:rPr>
                <w:spacing w:val="-2"/>
              </w:rPr>
              <w:t>menggergaji/ memotong</w:t>
            </w:r>
          </w:p>
          <w:p w14:paraId="6D4DAEFB" w14:textId="77777777" w:rsidR="009A18B7" w:rsidRDefault="00000000">
            <w:pPr>
              <w:pStyle w:val="TableParagraph"/>
              <w:spacing w:line="248" w:lineRule="exact"/>
              <w:ind w:left="218"/>
            </w:pPr>
            <w:r>
              <w:t>-</w:t>
            </w:r>
            <w:r>
              <w:rPr>
                <w:spacing w:val="-2"/>
              </w:rPr>
              <w:t>membor</w:t>
            </w:r>
          </w:p>
          <w:p w14:paraId="583EBFFA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menitik</w:t>
            </w:r>
          </w:p>
          <w:p w14:paraId="7A57D021" w14:textId="77777777" w:rsidR="009A18B7" w:rsidRDefault="00000000">
            <w:pPr>
              <w:pStyle w:val="TableParagraph"/>
              <w:spacing w:before="1"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melipat</w:t>
            </w:r>
          </w:p>
          <w:p w14:paraId="15D87AED" w14:textId="77777777" w:rsidR="009A18B7" w:rsidRDefault="00000000">
            <w:pPr>
              <w:pStyle w:val="TableParagraph"/>
              <w:spacing w:line="252" w:lineRule="exact"/>
              <w:ind w:left="218"/>
            </w:pPr>
            <w:r>
              <w:t>-</w:t>
            </w:r>
            <w:r>
              <w:rPr>
                <w:spacing w:val="-2"/>
              </w:rPr>
              <w:t>merakit</w:t>
            </w:r>
          </w:p>
        </w:tc>
        <w:tc>
          <w:tcPr>
            <w:tcW w:w="2313" w:type="dxa"/>
          </w:tcPr>
          <w:p w14:paraId="2CF0902B" w14:textId="77777777" w:rsidR="009A18B7" w:rsidRDefault="009A18B7">
            <w:pPr>
              <w:pStyle w:val="TableParagraph"/>
            </w:pPr>
          </w:p>
          <w:p w14:paraId="23D792B2" w14:textId="77777777" w:rsidR="009A18B7" w:rsidRDefault="009A18B7">
            <w:pPr>
              <w:pStyle w:val="TableParagraph"/>
              <w:spacing w:before="45"/>
            </w:pPr>
          </w:p>
          <w:p w14:paraId="20237EAC" w14:textId="77777777" w:rsidR="009A18B7" w:rsidRDefault="00000000">
            <w:pPr>
              <w:pStyle w:val="TableParagraph"/>
              <w:spacing w:before="1"/>
              <w:ind w:left="122" w:right="101"/>
            </w:pPr>
            <w:r>
              <w:rPr>
                <w:rFonts w:ascii="Arial"/>
                <w:b/>
              </w:rPr>
              <w:t>Modalitas</w:t>
            </w:r>
            <w:r>
              <w:t>: Luring (Offline)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CBF5551" w14:textId="77777777" w:rsidR="009A18B7" w:rsidRDefault="00000000">
            <w:pPr>
              <w:pStyle w:val="TableParagraph"/>
              <w:spacing w:before="1"/>
              <w:ind w:left="122" w:right="101"/>
            </w:pPr>
            <w:r>
              <w:rPr>
                <w:rFonts w:ascii="Arial"/>
                <w:b/>
              </w:rPr>
              <w:t>Bentuk</w:t>
            </w:r>
            <w:r>
              <w:t xml:space="preserve">: Kuliah </w:t>
            </w:r>
            <w:r>
              <w:rPr>
                <w:rFonts w:ascii="Arial"/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6"/>
              </w:rPr>
              <w:t xml:space="preserve"> </w:t>
            </w:r>
            <w:r>
              <w:t xml:space="preserve">Inkuiri </w:t>
            </w:r>
            <w:r>
              <w:rPr>
                <w:rFonts w:ascii="Arial"/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>method</w:t>
            </w:r>
          </w:p>
        </w:tc>
        <w:tc>
          <w:tcPr>
            <w:tcW w:w="568" w:type="dxa"/>
          </w:tcPr>
          <w:p w14:paraId="2338CD2F" w14:textId="77777777" w:rsidR="009A18B7" w:rsidRDefault="009A18B7">
            <w:pPr>
              <w:pStyle w:val="TableParagraph"/>
            </w:pPr>
          </w:p>
          <w:p w14:paraId="552445DC" w14:textId="77777777" w:rsidR="009A18B7" w:rsidRDefault="009A18B7">
            <w:pPr>
              <w:pStyle w:val="TableParagraph"/>
            </w:pPr>
          </w:p>
          <w:p w14:paraId="6B98F531" w14:textId="77777777" w:rsidR="009A18B7" w:rsidRDefault="009A18B7">
            <w:pPr>
              <w:pStyle w:val="TableParagraph"/>
            </w:pPr>
          </w:p>
          <w:p w14:paraId="660344B2" w14:textId="77777777" w:rsidR="009A18B7" w:rsidRDefault="009A18B7">
            <w:pPr>
              <w:pStyle w:val="TableParagraph"/>
            </w:pPr>
          </w:p>
          <w:p w14:paraId="266F5016" w14:textId="77777777" w:rsidR="009A18B7" w:rsidRDefault="009A18B7">
            <w:pPr>
              <w:pStyle w:val="TableParagraph"/>
              <w:spacing w:before="47"/>
            </w:pPr>
          </w:p>
          <w:p w14:paraId="1760134B" w14:textId="77777777" w:rsidR="009A18B7" w:rsidRDefault="00000000">
            <w:pPr>
              <w:pStyle w:val="TableParagraph"/>
              <w:spacing w:line="720" w:lineRule="auto"/>
              <w:ind w:left="10" w:right="256"/>
            </w:pPr>
            <w:r>
              <w:rPr>
                <w:spacing w:val="-6"/>
              </w:rPr>
              <w:t xml:space="preserve">BT </w:t>
            </w:r>
            <w:r>
              <w:rPr>
                <w:spacing w:val="-5"/>
              </w:rPr>
              <w:t>PT</w:t>
            </w:r>
          </w:p>
        </w:tc>
        <w:tc>
          <w:tcPr>
            <w:tcW w:w="1274" w:type="dxa"/>
          </w:tcPr>
          <w:p w14:paraId="5BD0D9AB" w14:textId="77777777" w:rsidR="009A18B7" w:rsidRDefault="009A18B7">
            <w:pPr>
              <w:pStyle w:val="TableParagraph"/>
            </w:pPr>
          </w:p>
          <w:p w14:paraId="763B6283" w14:textId="77777777" w:rsidR="009A18B7" w:rsidRDefault="009A18B7">
            <w:pPr>
              <w:pStyle w:val="TableParagraph"/>
            </w:pPr>
          </w:p>
          <w:p w14:paraId="5F3F4349" w14:textId="77777777" w:rsidR="009A18B7" w:rsidRDefault="009A18B7">
            <w:pPr>
              <w:pStyle w:val="TableParagraph"/>
            </w:pPr>
          </w:p>
          <w:p w14:paraId="19051F90" w14:textId="77777777" w:rsidR="009A18B7" w:rsidRDefault="009A18B7">
            <w:pPr>
              <w:pStyle w:val="TableParagraph"/>
              <w:spacing w:before="173"/>
            </w:pPr>
          </w:p>
          <w:p w14:paraId="74989B32" w14:textId="77777777" w:rsidR="009A18B7" w:rsidRDefault="00000000">
            <w:pPr>
              <w:pStyle w:val="TableParagraph"/>
              <w:spacing w:line="252" w:lineRule="exact"/>
              <w:ind w:left="124"/>
            </w:pPr>
            <w:r>
              <w:rPr>
                <w:spacing w:val="-2"/>
              </w:rPr>
              <w:t>1x2x100’=</w:t>
            </w:r>
          </w:p>
          <w:p w14:paraId="1D86BCBC" w14:textId="77777777" w:rsidR="009A18B7" w:rsidRDefault="00000000">
            <w:pPr>
              <w:pStyle w:val="TableParagraph"/>
              <w:spacing w:line="252" w:lineRule="exact"/>
              <w:ind w:left="124"/>
            </w:pPr>
            <w:r>
              <w:rPr>
                <w:spacing w:val="-5"/>
              </w:rPr>
              <w:t>200</w:t>
            </w:r>
          </w:p>
          <w:p w14:paraId="55033D9B" w14:textId="77777777" w:rsidR="009A18B7" w:rsidRDefault="009A18B7">
            <w:pPr>
              <w:pStyle w:val="TableParagraph"/>
            </w:pPr>
          </w:p>
          <w:p w14:paraId="785F3DD2" w14:textId="77777777" w:rsidR="009A18B7" w:rsidRDefault="00000000">
            <w:pPr>
              <w:pStyle w:val="TableParagraph"/>
              <w:spacing w:before="1"/>
              <w:ind w:left="124"/>
            </w:pPr>
            <w:r>
              <w:rPr>
                <w:spacing w:val="-2"/>
              </w:rPr>
              <w:t>1x2x70’=2</w:t>
            </w:r>
          </w:p>
          <w:p w14:paraId="78D38B4F" w14:textId="77777777" w:rsidR="009A18B7" w:rsidRDefault="00000000">
            <w:pPr>
              <w:pStyle w:val="TableParagraph"/>
              <w:spacing w:before="2"/>
              <w:ind w:left="124"/>
            </w:pPr>
            <w:r>
              <w:rPr>
                <w:spacing w:val="-5"/>
              </w:rPr>
              <w:t>00</w:t>
            </w:r>
          </w:p>
        </w:tc>
        <w:tc>
          <w:tcPr>
            <w:tcW w:w="1845" w:type="dxa"/>
          </w:tcPr>
          <w:p w14:paraId="669456CC" w14:textId="77777777" w:rsidR="009A18B7" w:rsidRDefault="009A18B7">
            <w:pPr>
              <w:pStyle w:val="TableParagraph"/>
            </w:pPr>
          </w:p>
          <w:p w14:paraId="63D2CF1C" w14:textId="77777777" w:rsidR="009A18B7" w:rsidRDefault="009A18B7">
            <w:pPr>
              <w:pStyle w:val="TableParagraph"/>
            </w:pPr>
          </w:p>
          <w:p w14:paraId="296060CE" w14:textId="77777777" w:rsidR="009A18B7" w:rsidRDefault="009A18B7">
            <w:pPr>
              <w:pStyle w:val="TableParagraph"/>
            </w:pPr>
          </w:p>
          <w:p w14:paraId="716E8D6F" w14:textId="77777777" w:rsidR="009A18B7" w:rsidRDefault="009A18B7">
            <w:pPr>
              <w:pStyle w:val="TableParagraph"/>
            </w:pPr>
          </w:p>
          <w:p w14:paraId="3934C9EB" w14:textId="77777777" w:rsidR="009A18B7" w:rsidRDefault="009A18B7">
            <w:pPr>
              <w:pStyle w:val="TableParagraph"/>
            </w:pPr>
          </w:p>
          <w:p w14:paraId="39331A1B" w14:textId="77777777" w:rsidR="009A18B7" w:rsidRDefault="009A18B7">
            <w:pPr>
              <w:pStyle w:val="TableParagraph"/>
              <w:spacing w:before="173"/>
            </w:pPr>
          </w:p>
          <w:p w14:paraId="787D6090" w14:textId="77777777" w:rsidR="009A18B7" w:rsidRDefault="00000000">
            <w:pPr>
              <w:pStyle w:val="TableParagraph"/>
              <w:spacing w:before="1"/>
              <w:ind w:left="7"/>
            </w:pPr>
            <w:r>
              <w:t>Ceramah,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986" w:type="dxa"/>
          </w:tcPr>
          <w:p w14:paraId="7CEE5D95" w14:textId="77777777" w:rsidR="009A18B7" w:rsidRDefault="009A18B7">
            <w:pPr>
              <w:pStyle w:val="TableParagraph"/>
            </w:pPr>
          </w:p>
          <w:p w14:paraId="5F892546" w14:textId="77777777" w:rsidR="009A18B7" w:rsidRDefault="009A18B7">
            <w:pPr>
              <w:pStyle w:val="TableParagraph"/>
            </w:pPr>
          </w:p>
          <w:p w14:paraId="2B67C9EB" w14:textId="77777777" w:rsidR="009A18B7" w:rsidRDefault="009A18B7">
            <w:pPr>
              <w:pStyle w:val="TableParagraph"/>
            </w:pPr>
          </w:p>
          <w:p w14:paraId="47BA0DE5" w14:textId="77777777" w:rsidR="009A18B7" w:rsidRDefault="009A18B7">
            <w:pPr>
              <w:pStyle w:val="TableParagraph"/>
            </w:pPr>
          </w:p>
          <w:p w14:paraId="47B3D5A5" w14:textId="77777777" w:rsidR="009A18B7" w:rsidRDefault="009A18B7">
            <w:pPr>
              <w:pStyle w:val="TableParagraph"/>
              <w:spacing w:before="172"/>
            </w:pPr>
          </w:p>
          <w:p w14:paraId="5917F168" w14:textId="77777777" w:rsidR="009A18B7" w:rsidRDefault="00000000">
            <w:pPr>
              <w:pStyle w:val="TableParagraph"/>
              <w:ind w:left="5" w:right="404"/>
              <w:jc w:val="both"/>
            </w:pPr>
            <w:r>
              <w:rPr>
                <w:spacing w:val="-2"/>
              </w:rPr>
              <w:t xml:space="preserve">Kerja Prakti </w:t>
            </w:r>
            <w:r>
              <w:rPr>
                <w:spacing w:val="-10"/>
              </w:rPr>
              <w:t>k</w:t>
            </w:r>
          </w:p>
        </w:tc>
        <w:tc>
          <w:tcPr>
            <w:tcW w:w="1139" w:type="dxa"/>
          </w:tcPr>
          <w:p w14:paraId="06951427" w14:textId="77777777" w:rsidR="009A18B7" w:rsidRDefault="009A18B7">
            <w:pPr>
              <w:pStyle w:val="TableParagraph"/>
            </w:pPr>
          </w:p>
          <w:p w14:paraId="2032C8D4" w14:textId="77777777" w:rsidR="009A18B7" w:rsidRDefault="009A18B7">
            <w:pPr>
              <w:pStyle w:val="TableParagraph"/>
              <w:spacing w:before="173"/>
            </w:pPr>
          </w:p>
          <w:p w14:paraId="574F2A61" w14:textId="77777777" w:rsidR="009A18B7" w:rsidRDefault="00000000">
            <w:pPr>
              <w:pStyle w:val="TableParagraph"/>
              <w:ind w:left="129" w:right="88"/>
            </w:pPr>
            <w:r>
              <w:rPr>
                <w:spacing w:val="-2"/>
              </w:rPr>
              <w:t xml:space="preserve">Menghas </w:t>
            </w:r>
            <w:r>
              <w:t xml:space="preserve">il kan </w:t>
            </w:r>
            <w:r>
              <w:rPr>
                <w:spacing w:val="-2"/>
              </w:rPr>
              <w:t xml:space="preserve">heatsink sesuai dengan ukuran </w:t>
            </w:r>
            <w:r>
              <w:rPr>
                <w:spacing w:val="-4"/>
              </w:rPr>
              <w:t xml:space="preserve">pada </w:t>
            </w:r>
            <w:r>
              <w:rPr>
                <w:spacing w:val="-2"/>
              </w:rPr>
              <w:t>gambar kerja</w:t>
            </w:r>
          </w:p>
        </w:tc>
        <w:tc>
          <w:tcPr>
            <w:tcW w:w="846" w:type="dxa"/>
          </w:tcPr>
          <w:p w14:paraId="1319C261" w14:textId="77777777" w:rsidR="009A18B7" w:rsidRDefault="009A18B7">
            <w:pPr>
              <w:pStyle w:val="TableParagraph"/>
            </w:pPr>
          </w:p>
          <w:p w14:paraId="5E42AF5F" w14:textId="77777777" w:rsidR="009A18B7" w:rsidRDefault="009A18B7">
            <w:pPr>
              <w:pStyle w:val="TableParagraph"/>
            </w:pPr>
          </w:p>
          <w:p w14:paraId="3F4EA8D4" w14:textId="77777777" w:rsidR="009A18B7" w:rsidRDefault="009A18B7">
            <w:pPr>
              <w:pStyle w:val="TableParagraph"/>
            </w:pPr>
          </w:p>
          <w:p w14:paraId="47AF9446" w14:textId="77777777" w:rsidR="009A18B7" w:rsidRDefault="009A18B7">
            <w:pPr>
              <w:pStyle w:val="TableParagraph"/>
            </w:pPr>
          </w:p>
          <w:p w14:paraId="35D8114E" w14:textId="77777777" w:rsidR="009A18B7" w:rsidRDefault="009A18B7">
            <w:pPr>
              <w:pStyle w:val="TableParagraph"/>
            </w:pPr>
          </w:p>
          <w:p w14:paraId="3D1CA8F0" w14:textId="77777777" w:rsidR="009A18B7" w:rsidRDefault="009A18B7">
            <w:pPr>
              <w:pStyle w:val="TableParagraph"/>
              <w:spacing w:before="173"/>
            </w:pPr>
          </w:p>
          <w:p w14:paraId="0F89E398" w14:textId="77777777" w:rsidR="009A18B7" w:rsidRDefault="00000000">
            <w:pPr>
              <w:pStyle w:val="TableParagraph"/>
              <w:spacing w:before="1"/>
              <w:ind w:left="10"/>
            </w:pPr>
            <w:r>
              <w:rPr>
                <w:spacing w:val="-5"/>
              </w:rPr>
              <w:t>10%</w:t>
            </w:r>
          </w:p>
        </w:tc>
        <w:tc>
          <w:tcPr>
            <w:tcW w:w="1415" w:type="dxa"/>
          </w:tcPr>
          <w:p w14:paraId="37ED00FB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</w:tc>
      </w:tr>
      <w:tr w:rsidR="009A18B7" w14:paraId="7FD2EC89" w14:textId="77777777">
        <w:trPr>
          <w:trHeight w:val="3043"/>
        </w:trPr>
        <w:tc>
          <w:tcPr>
            <w:tcW w:w="999" w:type="dxa"/>
          </w:tcPr>
          <w:p w14:paraId="5B391D53" w14:textId="77777777" w:rsidR="009A18B7" w:rsidRDefault="009A18B7">
            <w:pPr>
              <w:pStyle w:val="TableParagraph"/>
            </w:pPr>
          </w:p>
          <w:p w14:paraId="3926ED71" w14:textId="77777777" w:rsidR="009A18B7" w:rsidRDefault="009A18B7">
            <w:pPr>
              <w:pStyle w:val="TableParagraph"/>
            </w:pPr>
          </w:p>
          <w:p w14:paraId="256FDE4C" w14:textId="77777777" w:rsidR="009A18B7" w:rsidRDefault="009A18B7">
            <w:pPr>
              <w:pStyle w:val="TableParagraph"/>
            </w:pPr>
          </w:p>
          <w:p w14:paraId="4FAFBFB5" w14:textId="77777777" w:rsidR="009A18B7" w:rsidRDefault="009A18B7">
            <w:pPr>
              <w:pStyle w:val="TableParagraph"/>
            </w:pPr>
          </w:p>
          <w:p w14:paraId="245A6224" w14:textId="77777777" w:rsidR="009A18B7" w:rsidRDefault="009A18B7">
            <w:pPr>
              <w:pStyle w:val="TableParagraph"/>
              <w:spacing w:before="129"/>
            </w:pPr>
          </w:p>
          <w:p w14:paraId="3A73BB52" w14:textId="77777777" w:rsidR="009A18B7" w:rsidRDefault="00000000">
            <w:pPr>
              <w:pStyle w:val="TableParagraph"/>
              <w:ind w:left="115"/>
            </w:pPr>
            <w:r>
              <w:rPr>
                <w:spacing w:val="-5"/>
              </w:rPr>
              <w:t>17</w:t>
            </w:r>
          </w:p>
        </w:tc>
        <w:tc>
          <w:tcPr>
            <w:tcW w:w="2186" w:type="dxa"/>
          </w:tcPr>
          <w:p w14:paraId="04E61421" w14:textId="77777777" w:rsidR="009A18B7" w:rsidRDefault="009A18B7">
            <w:pPr>
              <w:pStyle w:val="TableParagraph"/>
            </w:pPr>
          </w:p>
          <w:p w14:paraId="099EF994" w14:textId="77777777" w:rsidR="009A18B7" w:rsidRDefault="009A18B7">
            <w:pPr>
              <w:pStyle w:val="TableParagraph"/>
            </w:pPr>
          </w:p>
          <w:p w14:paraId="32D95019" w14:textId="77777777" w:rsidR="009A18B7" w:rsidRDefault="009A18B7">
            <w:pPr>
              <w:pStyle w:val="TableParagraph"/>
            </w:pPr>
          </w:p>
          <w:p w14:paraId="55E2A4CD" w14:textId="77777777" w:rsidR="009A18B7" w:rsidRDefault="009A18B7">
            <w:pPr>
              <w:pStyle w:val="TableParagraph"/>
              <w:spacing w:before="3"/>
            </w:pPr>
          </w:p>
          <w:p w14:paraId="72D91E84" w14:textId="77777777" w:rsidR="009A18B7" w:rsidRDefault="00000000">
            <w:pPr>
              <w:pStyle w:val="TableParagraph"/>
              <w:ind w:left="201" w:right="161"/>
            </w:pPr>
            <w:r>
              <w:rPr>
                <w:spacing w:val="-2"/>
              </w:rPr>
              <w:t xml:space="preserve">Mahasiswa </w:t>
            </w:r>
            <w:r>
              <w:t>mampu membuat laporan</w:t>
            </w:r>
            <w:r>
              <w:rPr>
                <w:spacing w:val="-16"/>
              </w:rPr>
              <w:t xml:space="preserve"> </w:t>
            </w:r>
            <w:r>
              <w:t>akhir</w:t>
            </w:r>
            <w:r>
              <w:rPr>
                <w:spacing w:val="-15"/>
              </w:rPr>
              <w:t xml:space="preserve"> </w:t>
            </w:r>
            <w:r>
              <w:t xml:space="preserve">kerja </w:t>
            </w:r>
            <w:r>
              <w:rPr>
                <w:spacing w:val="-2"/>
              </w:rPr>
              <w:t>proyek</w:t>
            </w:r>
          </w:p>
        </w:tc>
        <w:tc>
          <w:tcPr>
            <w:tcW w:w="1745" w:type="dxa"/>
          </w:tcPr>
          <w:p w14:paraId="0E74AA30" w14:textId="77777777" w:rsidR="009A18B7" w:rsidRDefault="009A18B7">
            <w:pPr>
              <w:pStyle w:val="TableParagraph"/>
            </w:pPr>
          </w:p>
          <w:p w14:paraId="2CB1AD35" w14:textId="77777777" w:rsidR="009A18B7" w:rsidRDefault="009A18B7">
            <w:pPr>
              <w:pStyle w:val="TableParagraph"/>
            </w:pPr>
          </w:p>
          <w:p w14:paraId="374EA5D1" w14:textId="77777777" w:rsidR="009A18B7" w:rsidRDefault="009A18B7">
            <w:pPr>
              <w:pStyle w:val="TableParagraph"/>
            </w:pPr>
          </w:p>
          <w:p w14:paraId="5F3C1B6A" w14:textId="77777777" w:rsidR="009A18B7" w:rsidRDefault="009A18B7">
            <w:pPr>
              <w:pStyle w:val="TableParagraph"/>
            </w:pPr>
          </w:p>
          <w:p w14:paraId="1FF49F35" w14:textId="77777777" w:rsidR="009A18B7" w:rsidRDefault="009A18B7">
            <w:pPr>
              <w:pStyle w:val="TableParagraph"/>
              <w:spacing w:before="129"/>
            </w:pPr>
          </w:p>
          <w:p w14:paraId="068C64BD" w14:textId="77777777" w:rsidR="009A18B7" w:rsidRDefault="00000000">
            <w:pPr>
              <w:pStyle w:val="TableParagraph"/>
            </w:pPr>
            <w:r>
              <w:t>Format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2313" w:type="dxa"/>
          </w:tcPr>
          <w:p w14:paraId="530147C7" w14:textId="77777777" w:rsidR="009A18B7" w:rsidRDefault="009A18B7">
            <w:pPr>
              <w:pStyle w:val="TableParagraph"/>
              <w:spacing w:before="3"/>
            </w:pPr>
          </w:p>
          <w:p w14:paraId="732B8212" w14:textId="77777777" w:rsidR="009A18B7" w:rsidRDefault="00000000">
            <w:pPr>
              <w:pStyle w:val="TableParagraph"/>
              <w:ind w:left="122" w:right="101"/>
            </w:pPr>
            <w:r>
              <w:rPr>
                <w:rFonts w:ascii="Arial"/>
                <w:b/>
              </w:rPr>
              <w:t>Modalitas</w:t>
            </w:r>
            <w:r>
              <w:t>: Luring (Offline)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6729D224" w14:textId="77777777" w:rsidR="009A18B7" w:rsidRDefault="00000000">
            <w:pPr>
              <w:pStyle w:val="TableParagraph"/>
              <w:ind w:left="122" w:right="101"/>
            </w:pPr>
            <w:r>
              <w:rPr>
                <w:rFonts w:ascii="Arial"/>
                <w:b/>
              </w:rPr>
              <w:t>Bentuk</w:t>
            </w:r>
            <w:r>
              <w:t xml:space="preserve">: Kuliah </w:t>
            </w:r>
            <w:r>
              <w:rPr>
                <w:rFonts w:ascii="Arial"/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6"/>
              </w:rPr>
              <w:t xml:space="preserve"> </w:t>
            </w:r>
            <w:r>
              <w:t xml:space="preserve">Inkuiri </w:t>
            </w:r>
            <w:r>
              <w:rPr>
                <w:rFonts w:ascii="Arial"/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>method</w:t>
            </w:r>
          </w:p>
        </w:tc>
        <w:tc>
          <w:tcPr>
            <w:tcW w:w="568" w:type="dxa"/>
          </w:tcPr>
          <w:p w14:paraId="4A6F949B" w14:textId="77777777" w:rsidR="009A18B7" w:rsidRDefault="009A18B7">
            <w:pPr>
              <w:pStyle w:val="TableParagraph"/>
            </w:pPr>
          </w:p>
          <w:p w14:paraId="35A4DCDE" w14:textId="77777777" w:rsidR="009A18B7" w:rsidRDefault="009A18B7">
            <w:pPr>
              <w:pStyle w:val="TableParagraph"/>
            </w:pPr>
          </w:p>
          <w:p w14:paraId="10BA1355" w14:textId="77777777" w:rsidR="009A18B7" w:rsidRDefault="009A18B7">
            <w:pPr>
              <w:pStyle w:val="TableParagraph"/>
            </w:pPr>
          </w:p>
          <w:p w14:paraId="4D845FD2" w14:textId="77777777" w:rsidR="009A18B7" w:rsidRDefault="009A18B7">
            <w:pPr>
              <w:pStyle w:val="TableParagraph"/>
              <w:spacing w:before="3"/>
            </w:pPr>
          </w:p>
          <w:p w14:paraId="6A5CE11D" w14:textId="77777777" w:rsidR="009A18B7" w:rsidRDefault="00000000">
            <w:pPr>
              <w:pStyle w:val="TableParagraph"/>
              <w:spacing w:line="720" w:lineRule="auto"/>
              <w:ind w:left="10" w:right="256"/>
            </w:pPr>
            <w:r>
              <w:rPr>
                <w:spacing w:val="-6"/>
              </w:rPr>
              <w:t xml:space="preserve">BT </w:t>
            </w:r>
            <w:r>
              <w:rPr>
                <w:spacing w:val="-5"/>
              </w:rPr>
              <w:t>PT</w:t>
            </w:r>
          </w:p>
        </w:tc>
        <w:tc>
          <w:tcPr>
            <w:tcW w:w="1274" w:type="dxa"/>
          </w:tcPr>
          <w:p w14:paraId="08350FF9" w14:textId="77777777" w:rsidR="009A18B7" w:rsidRDefault="009A18B7">
            <w:pPr>
              <w:pStyle w:val="TableParagraph"/>
            </w:pPr>
          </w:p>
          <w:p w14:paraId="76B26F49" w14:textId="77777777" w:rsidR="009A18B7" w:rsidRDefault="009A18B7">
            <w:pPr>
              <w:pStyle w:val="TableParagraph"/>
            </w:pPr>
          </w:p>
          <w:p w14:paraId="36644DB0" w14:textId="77777777" w:rsidR="009A18B7" w:rsidRDefault="009A18B7">
            <w:pPr>
              <w:pStyle w:val="TableParagraph"/>
              <w:spacing w:before="131"/>
            </w:pPr>
          </w:p>
          <w:p w14:paraId="410530AE" w14:textId="77777777" w:rsidR="009A18B7" w:rsidRDefault="00000000">
            <w:pPr>
              <w:pStyle w:val="TableParagraph"/>
              <w:spacing w:line="253" w:lineRule="exact"/>
              <w:ind w:left="124"/>
            </w:pPr>
            <w:r>
              <w:rPr>
                <w:spacing w:val="-2"/>
              </w:rPr>
              <w:t>1x2x100’=</w:t>
            </w:r>
          </w:p>
          <w:p w14:paraId="7F295195" w14:textId="77777777" w:rsidR="009A18B7" w:rsidRDefault="00000000">
            <w:pPr>
              <w:pStyle w:val="TableParagraph"/>
              <w:spacing w:line="253" w:lineRule="exact"/>
              <w:ind w:left="124"/>
            </w:pPr>
            <w:r>
              <w:rPr>
                <w:spacing w:val="-5"/>
              </w:rPr>
              <w:t>200</w:t>
            </w:r>
          </w:p>
          <w:p w14:paraId="6F2BC12E" w14:textId="77777777" w:rsidR="009A18B7" w:rsidRDefault="009A18B7">
            <w:pPr>
              <w:pStyle w:val="TableParagraph"/>
            </w:pPr>
          </w:p>
          <w:p w14:paraId="7C9EEBE2" w14:textId="77777777" w:rsidR="009A18B7" w:rsidRDefault="00000000">
            <w:pPr>
              <w:pStyle w:val="TableParagraph"/>
              <w:spacing w:line="252" w:lineRule="exact"/>
              <w:ind w:left="124"/>
            </w:pPr>
            <w:r>
              <w:rPr>
                <w:spacing w:val="-2"/>
              </w:rPr>
              <w:t>1x2x70’=2</w:t>
            </w:r>
          </w:p>
          <w:p w14:paraId="77CC25C6" w14:textId="77777777" w:rsidR="009A18B7" w:rsidRDefault="00000000">
            <w:pPr>
              <w:pStyle w:val="TableParagraph"/>
              <w:spacing w:line="252" w:lineRule="exact"/>
              <w:ind w:left="124"/>
            </w:pPr>
            <w:r>
              <w:rPr>
                <w:spacing w:val="-5"/>
              </w:rPr>
              <w:t>00</w:t>
            </w:r>
          </w:p>
        </w:tc>
        <w:tc>
          <w:tcPr>
            <w:tcW w:w="1845" w:type="dxa"/>
          </w:tcPr>
          <w:p w14:paraId="6DD213B0" w14:textId="77777777" w:rsidR="009A18B7" w:rsidRDefault="009A18B7">
            <w:pPr>
              <w:pStyle w:val="TableParagraph"/>
            </w:pPr>
          </w:p>
          <w:p w14:paraId="2F4A4365" w14:textId="77777777" w:rsidR="009A18B7" w:rsidRDefault="009A18B7">
            <w:pPr>
              <w:pStyle w:val="TableParagraph"/>
            </w:pPr>
          </w:p>
          <w:p w14:paraId="4F08484A" w14:textId="77777777" w:rsidR="009A18B7" w:rsidRDefault="009A18B7">
            <w:pPr>
              <w:pStyle w:val="TableParagraph"/>
            </w:pPr>
          </w:p>
          <w:p w14:paraId="0BCA2D7B" w14:textId="77777777" w:rsidR="009A18B7" w:rsidRDefault="009A18B7">
            <w:pPr>
              <w:pStyle w:val="TableParagraph"/>
            </w:pPr>
          </w:p>
          <w:p w14:paraId="663F7F0E" w14:textId="77777777" w:rsidR="009A18B7" w:rsidRDefault="009A18B7">
            <w:pPr>
              <w:pStyle w:val="TableParagraph"/>
              <w:spacing w:before="129"/>
            </w:pPr>
          </w:p>
          <w:p w14:paraId="2CFA1ED8" w14:textId="77777777" w:rsidR="009A18B7" w:rsidRDefault="00000000">
            <w:pPr>
              <w:pStyle w:val="TableParagraph"/>
              <w:ind w:left="7"/>
            </w:pPr>
            <w:r>
              <w:t>Ceramah,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986" w:type="dxa"/>
          </w:tcPr>
          <w:p w14:paraId="127E0762" w14:textId="77777777" w:rsidR="009A18B7" w:rsidRDefault="009A18B7">
            <w:pPr>
              <w:pStyle w:val="TableParagraph"/>
            </w:pPr>
          </w:p>
          <w:p w14:paraId="07EDF5F3" w14:textId="77777777" w:rsidR="009A18B7" w:rsidRDefault="009A18B7">
            <w:pPr>
              <w:pStyle w:val="TableParagraph"/>
            </w:pPr>
          </w:p>
          <w:p w14:paraId="4F01195C" w14:textId="77777777" w:rsidR="009A18B7" w:rsidRDefault="009A18B7">
            <w:pPr>
              <w:pStyle w:val="TableParagraph"/>
            </w:pPr>
          </w:p>
          <w:p w14:paraId="7836AD18" w14:textId="77777777" w:rsidR="009A18B7" w:rsidRDefault="009A18B7">
            <w:pPr>
              <w:pStyle w:val="TableParagraph"/>
            </w:pPr>
          </w:p>
          <w:p w14:paraId="649B6748" w14:textId="77777777" w:rsidR="009A18B7" w:rsidRDefault="009A18B7">
            <w:pPr>
              <w:pStyle w:val="TableParagraph"/>
              <w:spacing w:before="129"/>
            </w:pPr>
          </w:p>
          <w:p w14:paraId="38D60ED9" w14:textId="77777777" w:rsidR="009A18B7" w:rsidRDefault="00000000">
            <w:pPr>
              <w:pStyle w:val="TableParagraph"/>
              <w:ind w:left="5"/>
            </w:pPr>
            <w:r>
              <w:rPr>
                <w:spacing w:val="-2"/>
              </w:rPr>
              <w:t>Tugas</w:t>
            </w:r>
          </w:p>
        </w:tc>
        <w:tc>
          <w:tcPr>
            <w:tcW w:w="1139" w:type="dxa"/>
          </w:tcPr>
          <w:p w14:paraId="07045E92" w14:textId="77777777" w:rsidR="009A18B7" w:rsidRDefault="009A18B7">
            <w:pPr>
              <w:pStyle w:val="TableParagraph"/>
            </w:pPr>
          </w:p>
          <w:p w14:paraId="4DACC24F" w14:textId="77777777" w:rsidR="009A18B7" w:rsidRDefault="009A18B7">
            <w:pPr>
              <w:pStyle w:val="TableParagraph"/>
            </w:pPr>
          </w:p>
          <w:p w14:paraId="77A71E2C" w14:textId="77777777" w:rsidR="009A18B7" w:rsidRDefault="009A18B7">
            <w:pPr>
              <w:pStyle w:val="TableParagraph"/>
              <w:spacing w:before="131"/>
            </w:pPr>
          </w:p>
          <w:p w14:paraId="613D7724" w14:textId="77777777" w:rsidR="009A18B7" w:rsidRDefault="00000000">
            <w:pPr>
              <w:pStyle w:val="TableParagraph"/>
              <w:ind w:left="129" w:right="-29"/>
            </w:pPr>
            <w:r>
              <w:rPr>
                <w:spacing w:val="-2"/>
              </w:rPr>
              <w:t xml:space="preserve">Menghasil </w:t>
            </w:r>
            <w:r>
              <w:rPr>
                <w:spacing w:val="-4"/>
              </w:rPr>
              <w:t xml:space="preserve">kan </w:t>
            </w:r>
            <w:r>
              <w:rPr>
                <w:spacing w:val="-2"/>
              </w:rPr>
              <w:t xml:space="preserve">laporan </w:t>
            </w:r>
            <w:r>
              <w:t>akhir</w:t>
            </w:r>
            <w:r>
              <w:rPr>
                <w:spacing w:val="-16"/>
              </w:rPr>
              <w:t xml:space="preserve"> </w:t>
            </w:r>
            <w:r>
              <w:t xml:space="preserve">kerja </w:t>
            </w:r>
            <w:r>
              <w:rPr>
                <w:spacing w:val="-2"/>
              </w:rPr>
              <w:t>proyek</w:t>
            </w:r>
          </w:p>
        </w:tc>
        <w:tc>
          <w:tcPr>
            <w:tcW w:w="846" w:type="dxa"/>
          </w:tcPr>
          <w:p w14:paraId="0E109558" w14:textId="77777777" w:rsidR="009A18B7" w:rsidRDefault="009A18B7">
            <w:pPr>
              <w:pStyle w:val="TableParagraph"/>
            </w:pPr>
          </w:p>
          <w:p w14:paraId="2D3E0EB6" w14:textId="77777777" w:rsidR="009A18B7" w:rsidRDefault="009A18B7">
            <w:pPr>
              <w:pStyle w:val="TableParagraph"/>
            </w:pPr>
          </w:p>
          <w:p w14:paraId="40C7295E" w14:textId="77777777" w:rsidR="009A18B7" w:rsidRDefault="009A18B7">
            <w:pPr>
              <w:pStyle w:val="TableParagraph"/>
            </w:pPr>
          </w:p>
          <w:p w14:paraId="338ADF67" w14:textId="77777777" w:rsidR="009A18B7" w:rsidRDefault="009A18B7">
            <w:pPr>
              <w:pStyle w:val="TableParagraph"/>
            </w:pPr>
          </w:p>
          <w:p w14:paraId="71A94D9A" w14:textId="77777777" w:rsidR="009A18B7" w:rsidRDefault="009A18B7">
            <w:pPr>
              <w:pStyle w:val="TableParagraph"/>
              <w:spacing w:before="129"/>
            </w:pPr>
          </w:p>
          <w:p w14:paraId="07130F53" w14:textId="77777777" w:rsidR="009A18B7" w:rsidRDefault="00000000">
            <w:pPr>
              <w:pStyle w:val="TableParagraph"/>
              <w:ind w:left="125"/>
            </w:pPr>
            <w:r>
              <w:rPr>
                <w:spacing w:val="-5"/>
              </w:rPr>
              <w:t>20%</w:t>
            </w:r>
          </w:p>
        </w:tc>
        <w:tc>
          <w:tcPr>
            <w:tcW w:w="1415" w:type="dxa"/>
          </w:tcPr>
          <w:p w14:paraId="013F98BB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</w:tc>
      </w:tr>
      <w:tr w:rsidR="009A18B7" w14:paraId="663C87A7" w14:textId="77777777">
        <w:trPr>
          <w:trHeight w:val="705"/>
        </w:trPr>
        <w:tc>
          <w:tcPr>
            <w:tcW w:w="999" w:type="dxa"/>
          </w:tcPr>
          <w:p w14:paraId="59C94339" w14:textId="77777777" w:rsidR="009A18B7" w:rsidRDefault="00000000">
            <w:pPr>
              <w:pStyle w:val="TableParagraph"/>
              <w:spacing w:before="225"/>
              <w:ind w:left="115"/>
            </w:pPr>
            <w:r>
              <w:rPr>
                <w:spacing w:val="-5"/>
              </w:rPr>
              <w:t>18</w:t>
            </w:r>
          </w:p>
        </w:tc>
        <w:tc>
          <w:tcPr>
            <w:tcW w:w="2186" w:type="dxa"/>
          </w:tcPr>
          <w:p w14:paraId="1924C60A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0" w:type="dxa"/>
            <w:gridSpan w:val="7"/>
          </w:tcPr>
          <w:p w14:paraId="32CE296D" w14:textId="77777777" w:rsidR="009A18B7" w:rsidRDefault="00000000">
            <w:pPr>
              <w:pStyle w:val="TableParagraph"/>
              <w:spacing w:before="225"/>
              <w:ind w:left="152"/>
              <w:jc w:val="center"/>
            </w:pPr>
            <w:r>
              <w:t>Ujian</w:t>
            </w:r>
            <w:r>
              <w:rPr>
                <w:spacing w:val="-5"/>
              </w:rPr>
              <w:t xml:space="preserve"> </w:t>
            </w:r>
            <w:r>
              <w:t>Akhir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846" w:type="dxa"/>
          </w:tcPr>
          <w:p w14:paraId="2A18127D" w14:textId="77777777" w:rsidR="009A18B7" w:rsidRDefault="00000000">
            <w:pPr>
              <w:pStyle w:val="TableParagraph"/>
              <w:spacing w:before="225"/>
              <w:ind w:left="10"/>
            </w:pPr>
            <w:r>
              <w:rPr>
                <w:spacing w:val="-5"/>
              </w:rPr>
              <w:t>20%</w:t>
            </w:r>
          </w:p>
        </w:tc>
        <w:tc>
          <w:tcPr>
            <w:tcW w:w="1415" w:type="dxa"/>
          </w:tcPr>
          <w:p w14:paraId="788A21B8" w14:textId="77777777" w:rsidR="009A18B7" w:rsidRDefault="009A18B7">
            <w:pPr>
              <w:pStyle w:val="TableParagraph"/>
              <w:rPr>
                <w:rFonts w:ascii="Times New Roman"/>
              </w:rPr>
            </w:pPr>
          </w:p>
        </w:tc>
      </w:tr>
    </w:tbl>
    <w:p w14:paraId="3B2CFC97" w14:textId="77777777" w:rsidR="009A18B7" w:rsidRDefault="009A18B7">
      <w:pPr>
        <w:pStyle w:val="TableParagraph"/>
        <w:rPr>
          <w:rFonts w:ascii="Times New Roman"/>
        </w:rPr>
        <w:sectPr w:rsidR="009A18B7">
          <w:pgSz w:w="16860" w:h="11930" w:orient="landscape"/>
          <w:pgMar w:top="400" w:right="566" w:bottom="280" w:left="566" w:header="720" w:footer="720" w:gutter="0"/>
          <w:cols w:space="720"/>
        </w:sectPr>
      </w:pPr>
    </w:p>
    <w:p w14:paraId="47E30E69" w14:textId="77777777" w:rsidR="009A18B7" w:rsidRDefault="009A18B7" w:rsidP="00345351">
      <w:pPr>
        <w:pStyle w:val="BodyText"/>
        <w:spacing w:before="4"/>
        <w:rPr>
          <w:sz w:val="17"/>
        </w:rPr>
      </w:pPr>
    </w:p>
    <w:sectPr w:rsidR="009A18B7">
      <w:pgSz w:w="16860" w:h="11930" w:orient="landscape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DE8"/>
    <w:multiLevelType w:val="hybridMultilevel"/>
    <w:tmpl w:val="78A6F5EC"/>
    <w:lvl w:ilvl="0" w:tplc="3809000F">
      <w:start w:val="1"/>
      <w:numFmt w:val="decimal"/>
      <w:lvlText w:val="%1."/>
      <w:lvlJc w:val="left"/>
      <w:pPr>
        <w:ind w:left="819" w:hanging="360"/>
      </w:pPr>
    </w:lvl>
    <w:lvl w:ilvl="1" w:tplc="38090019" w:tentative="1">
      <w:start w:val="1"/>
      <w:numFmt w:val="lowerLetter"/>
      <w:lvlText w:val="%2."/>
      <w:lvlJc w:val="left"/>
      <w:pPr>
        <w:ind w:left="1539" w:hanging="360"/>
      </w:pPr>
    </w:lvl>
    <w:lvl w:ilvl="2" w:tplc="3809001B" w:tentative="1">
      <w:start w:val="1"/>
      <w:numFmt w:val="lowerRoman"/>
      <w:lvlText w:val="%3."/>
      <w:lvlJc w:val="right"/>
      <w:pPr>
        <w:ind w:left="2259" w:hanging="180"/>
      </w:pPr>
    </w:lvl>
    <w:lvl w:ilvl="3" w:tplc="3809000F" w:tentative="1">
      <w:start w:val="1"/>
      <w:numFmt w:val="decimal"/>
      <w:lvlText w:val="%4."/>
      <w:lvlJc w:val="left"/>
      <w:pPr>
        <w:ind w:left="2979" w:hanging="360"/>
      </w:pPr>
    </w:lvl>
    <w:lvl w:ilvl="4" w:tplc="38090019" w:tentative="1">
      <w:start w:val="1"/>
      <w:numFmt w:val="lowerLetter"/>
      <w:lvlText w:val="%5."/>
      <w:lvlJc w:val="left"/>
      <w:pPr>
        <w:ind w:left="3699" w:hanging="360"/>
      </w:pPr>
    </w:lvl>
    <w:lvl w:ilvl="5" w:tplc="3809001B" w:tentative="1">
      <w:start w:val="1"/>
      <w:numFmt w:val="lowerRoman"/>
      <w:lvlText w:val="%6."/>
      <w:lvlJc w:val="right"/>
      <w:pPr>
        <w:ind w:left="4419" w:hanging="180"/>
      </w:pPr>
    </w:lvl>
    <w:lvl w:ilvl="6" w:tplc="3809000F" w:tentative="1">
      <w:start w:val="1"/>
      <w:numFmt w:val="decimal"/>
      <w:lvlText w:val="%7."/>
      <w:lvlJc w:val="left"/>
      <w:pPr>
        <w:ind w:left="5139" w:hanging="360"/>
      </w:pPr>
    </w:lvl>
    <w:lvl w:ilvl="7" w:tplc="38090019" w:tentative="1">
      <w:start w:val="1"/>
      <w:numFmt w:val="lowerLetter"/>
      <w:lvlText w:val="%8."/>
      <w:lvlJc w:val="left"/>
      <w:pPr>
        <w:ind w:left="5859" w:hanging="360"/>
      </w:pPr>
    </w:lvl>
    <w:lvl w:ilvl="8" w:tplc="3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5D223AA2"/>
    <w:multiLevelType w:val="hybridMultilevel"/>
    <w:tmpl w:val="31FC126C"/>
    <w:lvl w:ilvl="0" w:tplc="1C0A1F62">
      <w:start w:val="1"/>
      <w:numFmt w:val="decimal"/>
      <w:lvlText w:val="%1."/>
      <w:lvlJc w:val="left"/>
      <w:pPr>
        <w:ind w:left="4141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d" w:eastAsia="en-US" w:bidi="ar-SA"/>
      </w:rPr>
    </w:lvl>
    <w:lvl w:ilvl="1" w:tplc="6870FE68">
      <w:numFmt w:val="bullet"/>
      <w:lvlText w:val="•"/>
      <w:lvlJc w:val="left"/>
      <w:pPr>
        <w:ind w:left="4212" w:hanging="234"/>
      </w:pPr>
      <w:rPr>
        <w:rFonts w:hint="default"/>
        <w:lang w:val="id" w:eastAsia="en-US" w:bidi="ar-SA"/>
      </w:rPr>
    </w:lvl>
    <w:lvl w:ilvl="2" w:tplc="6D503176">
      <w:numFmt w:val="bullet"/>
      <w:lvlText w:val="•"/>
      <w:lvlJc w:val="left"/>
      <w:pPr>
        <w:ind w:left="4285" w:hanging="234"/>
      </w:pPr>
      <w:rPr>
        <w:rFonts w:hint="default"/>
        <w:lang w:val="id" w:eastAsia="en-US" w:bidi="ar-SA"/>
      </w:rPr>
    </w:lvl>
    <w:lvl w:ilvl="3" w:tplc="C600A336">
      <w:numFmt w:val="bullet"/>
      <w:lvlText w:val="•"/>
      <w:lvlJc w:val="left"/>
      <w:pPr>
        <w:ind w:left="4358" w:hanging="234"/>
      </w:pPr>
      <w:rPr>
        <w:rFonts w:hint="default"/>
        <w:lang w:val="id" w:eastAsia="en-US" w:bidi="ar-SA"/>
      </w:rPr>
    </w:lvl>
    <w:lvl w:ilvl="4" w:tplc="B89CBB9E">
      <w:numFmt w:val="bullet"/>
      <w:lvlText w:val="•"/>
      <w:lvlJc w:val="left"/>
      <w:pPr>
        <w:ind w:left="4430" w:hanging="234"/>
      </w:pPr>
      <w:rPr>
        <w:rFonts w:hint="default"/>
        <w:lang w:val="id" w:eastAsia="en-US" w:bidi="ar-SA"/>
      </w:rPr>
    </w:lvl>
    <w:lvl w:ilvl="5" w:tplc="1B40B626">
      <w:numFmt w:val="bullet"/>
      <w:lvlText w:val="•"/>
      <w:lvlJc w:val="left"/>
      <w:pPr>
        <w:ind w:left="4503" w:hanging="234"/>
      </w:pPr>
      <w:rPr>
        <w:rFonts w:hint="default"/>
        <w:lang w:val="id" w:eastAsia="en-US" w:bidi="ar-SA"/>
      </w:rPr>
    </w:lvl>
    <w:lvl w:ilvl="6" w:tplc="744E4EEE">
      <w:numFmt w:val="bullet"/>
      <w:lvlText w:val="•"/>
      <w:lvlJc w:val="left"/>
      <w:pPr>
        <w:ind w:left="4576" w:hanging="234"/>
      </w:pPr>
      <w:rPr>
        <w:rFonts w:hint="default"/>
        <w:lang w:val="id" w:eastAsia="en-US" w:bidi="ar-SA"/>
      </w:rPr>
    </w:lvl>
    <w:lvl w:ilvl="7" w:tplc="68FCE272">
      <w:numFmt w:val="bullet"/>
      <w:lvlText w:val="•"/>
      <w:lvlJc w:val="left"/>
      <w:pPr>
        <w:ind w:left="4649" w:hanging="234"/>
      </w:pPr>
      <w:rPr>
        <w:rFonts w:hint="default"/>
        <w:lang w:val="id" w:eastAsia="en-US" w:bidi="ar-SA"/>
      </w:rPr>
    </w:lvl>
    <w:lvl w:ilvl="8" w:tplc="E61A1BFE">
      <w:numFmt w:val="bullet"/>
      <w:lvlText w:val="•"/>
      <w:lvlJc w:val="left"/>
      <w:pPr>
        <w:ind w:left="4721" w:hanging="234"/>
      </w:pPr>
      <w:rPr>
        <w:rFonts w:hint="default"/>
        <w:lang w:val="id" w:eastAsia="en-US" w:bidi="ar-SA"/>
      </w:rPr>
    </w:lvl>
  </w:abstractNum>
  <w:num w:numId="1" w16cid:durableId="986712126">
    <w:abstractNumId w:val="1"/>
  </w:num>
  <w:num w:numId="2" w16cid:durableId="80034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8B7"/>
    <w:rsid w:val="00345351"/>
    <w:rsid w:val="004E26DC"/>
    <w:rsid w:val="0059472F"/>
    <w:rsid w:val="009A18B7"/>
    <w:rsid w:val="00E0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1ABA"/>
  <w15:docId w15:val="{9E62D5ED-0DE0-45BF-9544-C38543F0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95"/>
      <w:ind w:left="324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32" w:hanging="232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Fajri Alzikra</cp:lastModifiedBy>
  <cp:revision>3</cp:revision>
  <dcterms:created xsi:type="dcterms:W3CDTF">2026-06-08T02:02:00Z</dcterms:created>
  <dcterms:modified xsi:type="dcterms:W3CDTF">2026-06-08T02:45:00Z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LTSC</vt:lpwstr>
  </property>
</Properties>
</file>