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BF00" w14:textId="77777777" w:rsidR="006A42BC" w:rsidRDefault="00000000">
      <w:pPr>
        <w:pStyle w:val="BodyText"/>
        <w:tabs>
          <w:tab w:val="left" w:pos="12083"/>
        </w:tabs>
        <w:spacing w:before="79" w:after="45"/>
        <w:ind w:left="283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>
        <w:rPr>
          <w:spacing w:val="-2"/>
        </w:rPr>
        <w:t>No.1/PL9.22/KR.01.02/2024</w:t>
      </w:r>
      <w:r>
        <w:rPr>
          <w:spacing w:val="15"/>
        </w:rPr>
        <w:t xml:space="preserve"> </w:t>
      </w:r>
      <w:r>
        <w:rPr>
          <w:spacing w:val="-2"/>
        </w:rPr>
        <w:t>(Revisi</w:t>
      </w:r>
      <w:r>
        <w:rPr>
          <w:spacing w:val="1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0"/>
      </w:tblGrid>
      <w:tr w:rsidR="006A42BC" w14:paraId="11AD15F2" w14:textId="77777777">
        <w:trPr>
          <w:trHeight w:val="1691"/>
        </w:trPr>
        <w:tc>
          <w:tcPr>
            <w:tcW w:w="15430" w:type="dxa"/>
            <w:shd w:val="clear" w:color="auto" w:fill="D5D5D5"/>
          </w:tcPr>
          <w:p w14:paraId="10A74C6D" w14:textId="5A4D90A9" w:rsidR="006A42BC" w:rsidRDefault="00000000">
            <w:pPr>
              <w:pStyle w:val="TableParagraph"/>
              <w:spacing w:before="313"/>
              <w:ind w:left="635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C2BAAE3" wp14:editId="524793CA">
                      <wp:simplePos x="0" y="0"/>
                      <wp:positionH relativeFrom="column">
                        <wp:posOffset>215404</wp:posOffset>
                      </wp:positionH>
                      <wp:positionV relativeFrom="paragraph">
                        <wp:posOffset>107829</wp:posOffset>
                      </wp:positionV>
                      <wp:extent cx="932815" cy="9201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920115"/>
                                <a:chOff x="0" y="0"/>
                                <a:chExt cx="932815" cy="920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776" cy="920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DABB4" id="Group 1" o:spid="_x0000_s1026" style="position:absolute;margin-left:16.95pt;margin-top:8.5pt;width:73.45pt;height:72.45pt;z-index:15729152;mso-wrap-distance-left:0;mso-wrap-distance-right:0" coordsize="9328,9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327;height:9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 w:rsidR="00DE3D4E">
              <w:rPr>
                <w:rFonts w:ascii="Times New Roman"/>
                <w:b/>
                <w:sz w:val="32"/>
              </w:rPr>
              <w:t xml:space="preserve"> TINGGI</w:t>
            </w:r>
            <w:r>
              <w:rPr>
                <w:rFonts w:ascii="Times New Roman"/>
                <w:b/>
                <w:sz w:val="32"/>
              </w:rPr>
              <w:t>,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 w:rsidR="00DE3D4E">
              <w:rPr>
                <w:rFonts w:ascii="Times New Roman"/>
                <w:b/>
                <w:sz w:val="32"/>
              </w:rPr>
              <w:t>SAINS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7D2BBAE0" w14:textId="77777777" w:rsidR="006A42BC" w:rsidRDefault="00000000">
            <w:pPr>
              <w:pStyle w:val="TableParagraph"/>
              <w:spacing w:before="56"/>
              <w:ind w:left="405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6A42BC" w14:paraId="4B5BF27A" w14:textId="77777777">
        <w:trPr>
          <w:trHeight w:val="690"/>
        </w:trPr>
        <w:tc>
          <w:tcPr>
            <w:tcW w:w="15430" w:type="dxa"/>
            <w:shd w:val="clear" w:color="auto" w:fill="D5D5D5"/>
          </w:tcPr>
          <w:p w14:paraId="382F8E0D" w14:textId="77777777" w:rsidR="006A42BC" w:rsidRDefault="00000000">
            <w:pPr>
              <w:pStyle w:val="TableParagraph"/>
              <w:spacing w:before="36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136957DA" w14:textId="77777777" w:rsidR="006A42BC" w:rsidRDefault="00000000">
            <w:pPr>
              <w:pStyle w:val="TableParagraph"/>
              <w:spacing w:before="83"/>
              <w:ind w:left="31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6A42BC" w14:paraId="314BDB6B" w14:textId="77777777">
        <w:trPr>
          <w:trHeight w:val="345"/>
        </w:trPr>
        <w:tc>
          <w:tcPr>
            <w:tcW w:w="15430" w:type="dxa"/>
            <w:shd w:val="clear" w:color="auto" w:fill="D5D5D5"/>
          </w:tcPr>
          <w:p w14:paraId="21721993" w14:textId="77777777" w:rsidR="006A42BC" w:rsidRDefault="00000000">
            <w:pPr>
              <w:pStyle w:val="TableParagraph"/>
              <w:tabs>
                <w:tab w:val="left" w:pos="4056"/>
              </w:tabs>
              <w:spacing w:before="34"/>
              <w:ind w:left="21"/>
              <w:jc w:val="center"/>
              <w:rPr>
                <w:b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462D687E" w14:textId="77777777" w:rsidR="006A42BC" w:rsidRDefault="006A42BC">
      <w:pPr>
        <w:pStyle w:val="BodyText"/>
        <w:spacing w:before="8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10"/>
        <w:gridCol w:w="1884"/>
        <w:gridCol w:w="2630"/>
        <w:gridCol w:w="2378"/>
        <w:gridCol w:w="2119"/>
        <w:gridCol w:w="2786"/>
      </w:tblGrid>
      <w:tr w:rsidR="006A42BC" w14:paraId="6B3CB005" w14:textId="77777777">
        <w:trPr>
          <w:trHeight w:val="309"/>
        </w:trPr>
        <w:tc>
          <w:tcPr>
            <w:tcW w:w="5450" w:type="dxa"/>
            <w:gridSpan w:val="3"/>
          </w:tcPr>
          <w:p w14:paraId="570E94B2" w14:textId="77777777" w:rsidR="006A42BC" w:rsidRDefault="00000000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0" w:type="dxa"/>
          </w:tcPr>
          <w:p w14:paraId="656B5238" w14:textId="77777777" w:rsidR="006A42BC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78" w:type="dxa"/>
          </w:tcPr>
          <w:p w14:paraId="613E1B36" w14:textId="77777777" w:rsidR="006A42BC" w:rsidRDefault="00000000">
            <w:pPr>
              <w:pStyle w:val="TableParagraph"/>
              <w:ind w:left="4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19" w:type="dxa"/>
          </w:tcPr>
          <w:p w14:paraId="26A6E3E6" w14:textId="77777777" w:rsidR="006A42BC" w:rsidRDefault="00000000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86" w:type="dxa"/>
          </w:tcPr>
          <w:p w14:paraId="6B81BD01" w14:textId="77777777" w:rsidR="006A42BC" w:rsidRDefault="00000000">
            <w:pPr>
              <w:pStyle w:val="TableParagraph"/>
              <w:ind w:left="262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6A42BC" w14:paraId="08680A3B" w14:textId="77777777">
        <w:trPr>
          <w:trHeight w:val="971"/>
        </w:trPr>
        <w:tc>
          <w:tcPr>
            <w:tcW w:w="5450" w:type="dxa"/>
            <w:gridSpan w:val="3"/>
          </w:tcPr>
          <w:p w14:paraId="123995F2" w14:textId="77777777" w:rsidR="006A42BC" w:rsidRDefault="006A42BC">
            <w:pPr>
              <w:pStyle w:val="TableParagraph"/>
              <w:spacing w:before="68"/>
            </w:pPr>
          </w:p>
          <w:p w14:paraId="463A2E92" w14:textId="77777777" w:rsidR="006A42BC" w:rsidRDefault="00000000">
            <w:pPr>
              <w:pStyle w:val="TableParagraph"/>
              <w:ind w:left="1476"/>
              <w:rPr>
                <w:b/>
              </w:rPr>
            </w:pPr>
            <w:r>
              <w:rPr>
                <w:b/>
              </w:rPr>
              <w:t>Rangkaian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Aktif</w:t>
            </w:r>
          </w:p>
        </w:tc>
        <w:tc>
          <w:tcPr>
            <w:tcW w:w="2630" w:type="dxa"/>
          </w:tcPr>
          <w:p w14:paraId="41195FB8" w14:textId="77777777" w:rsidR="006A42BC" w:rsidRDefault="006A42BC">
            <w:pPr>
              <w:pStyle w:val="TableParagraph"/>
              <w:spacing w:before="68"/>
            </w:pPr>
          </w:p>
          <w:p w14:paraId="0579F708" w14:textId="77777777" w:rsidR="006A42BC" w:rsidRDefault="00000000">
            <w:pPr>
              <w:pStyle w:val="TableParagraph"/>
              <w:ind w:left="4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2378" w:type="dxa"/>
          </w:tcPr>
          <w:p w14:paraId="33069193" w14:textId="77777777" w:rsidR="006A42BC" w:rsidRDefault="006A42BC">
            <w:pPr>
              <w:pStyle w:val="TableParagraph"/>
              <w:spacing w:before="68"/>
            </w:pPr>
          </w:p>
          <w:p w14:paraId="1E0B7990" w14:textId="77777777" w:rsidR="006A42BC" w:rsidRDefault="00000000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5"/>
              </w:rPr>
              <w:t>SKS</w:t>
            </w:r>
          </w:p>
        </w:tc>
        <w:tc>
          <w:tcPr>
            <w:tcW w:w="2119" w:type="dxa"/>
          </w:tcPr>
          <w:p w14:paraId="394355E4" w14:textId="77777777" w:rsidR="006A42BC" w:rsidRDefault="006A42BC">
            <w:pPr>
              <w:pStyle w:val="TableParagraph"/>
              <w:spacing w:before="68"/>
            </w:pPr>
          </w:p>
          <w:p w14:paraId="6742D7BA" w14:textId="77777777" w:rsidR="006A42BC" w:rsidRDefault="00000000">
            <w:pPr>
              <w:pStyle w:val="TableParagraph"/>
              <w:ind w:left="46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TEC3335</w:t>
            </w:r>
          </w:p>
        </w:tc>
        <w:tc>
          <w:tcPr>
            <w:tcW w:w="2786" w:type="dxa"/>
          </w:tcPr>
          <w:p w14:paraId="0A5AFADA" w14:textId="77777777" w:rsidR="006A42BC" w:rsidRDefault="006A42BC">
            <w:pPr>
              <w:pStyle w:val="TableParagraph"/>
              <w:spacing w:before="68"/>
            </w:pPr>
          </w:p>
          <w:p w14:paraId="5F562F78" w14:textId="3AF6F551" w:rsidR="006A42BC" w:rsidRDefault="00000000">
            <w:pPr>
              <w:pStyle w:val="TableParagraph"/>
              <w:ind w:left="123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DE3D4E">
              <w:rPr>
                <w:b/>
                <w:spacing w:val="-4"/>
              </w:rPr>
              <w:t>5</w:t>
            </w:r>
          </w:p>
        </w:tc>
      </w:tr>
      <w:tr w:rsidR="006A42BC" w14:paraId="03459F75" w14:textId="77777777">
        <w:trPr>
          <w:trHeight w:val="770"/>
        </w:trPr>
        <w:tc>
          <w:tcPr>
            <w:tcW w:w="1656" w:type="dxa"/>
            <w:vMerge w:val="restart"/>
          </w:tcPr>
          <w:p w14:paraId="1A5D21AC" w14:textId="77777777" w:rsidR="006A42BC" w:rsidRDefault="006A42BC">
            <w:pPr>
              <w:pStyle w:val="TableParagraph"/>
            </w:pPr>
          </w:p>
          <w:p w14:paraId="01E18BB8" w14:textId="77777777" w:rsidR="006A42BC" w:rsidRDefault="006A42BC">
            <w:pPr>
              <w:pStyle w:val="TableParagraph"/>
            </w:pPr>
          </w:p>
          <w:p w14:paraId="44B9C937" w14:textId="77777777" w:rsidR="006A42BC" w:rsidRDefault="006A42BC">
            <w:pPr>
              <w:pStyle w:val="TableParagraph"/>
              <w:spacing w:before="262"/>
            </w:pPr>
          </w:p>
          <w:p w14:paraId="266925BD" w14:textId="77777777" w:rsidR="006A42BC" w:rsidRDefault="00000000">
            <w:pPr>
              <w:pStyle w:val="TableParagraph"/>
              <w:ind w:left="198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4" w:type="dxa"/>
            <w:gridSpan w:val="2"/>
          </w:tcPr>
          <w:p w14:paraId="2AD99D93" w14:textId="77777777" w:rsidR="006A42BC" w:rsidRDefault="00000000">
            <w:pPr>
              <w:pStyle w:val="TableParagraph"/>
              <w:spacing w:before="77" w:line="280" w:lineRule="auto"/>
              <w:ind w:left="1099" w:hanging="910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08" w:type="dxa"/>
            <w:gridSpan w:val="2"/>
          </w:tcPr>
          <w:p w14:paraId="797EE90A" w14:textId="77777777" w:rsidR="006A42BC" w:rsidRDefault="00000000">
            <w:pPr>
              <w:pStyle w:val="TableParagraph"/>
              <w:spacing w:before="231"/>
              <w:ind w:left="850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05" w:type="dxa"/>
            <w:gridSpan w:val="2"/>
          </w:tcPr>
          <w:p w14:paraId="14BF2044" w14:textId="72AF0BB9" w:rsidR="006A42BC" w:rsidRDefault="00000000">
            <w:pPr>
              <w:pStyle w:val="TableParagraph"/>
              <w:spacing w:before="231"/>
              <w:ind w:left="1622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6A42BC" w14:paraId="13772963" w14:textId="77777777">
        <w:trPr>
          <w:trHeight w:val="1646"/>
        </w:trPr>
        <w:tc>
          <w:tcPr>
            <w:tcW w:w="1656" w:type="dxa"/>
            <w:vMerge/>
            <w:tcBorders>
              <w:top w:val="nil"/>
            </w:tcBorders>
          </w:tcPr>
          <w:p w14:paraId="2102FB4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  <w:gridSpan w:val="2"/>
          </w:tcPr>
          <w:p w14:paraId="0A6FDB33" w14:textId="77777777" w:rsidR="006A42BC" w:rsidRDefault="006A42BC">
            <w:pPr>
              <w:pStyle w:val="TableParagraph"/>
              <w:spacing w:before="25"/>
              <w:rPr>
                <w:sz w:val="23"/>
              </w:rPr>
            </w:pPr>
          </w:p>
          <w:p w14:paraId="0038E150" w14:textId="77777777" w:rsidR="006A42BC" w:rsidRDefault="00000000">
            <w:pPr>
              <w:pStyle w:val="TableParagraph"/>
              <w:ind w:left="120" w:right="70"/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5946368" behindDoc="1" locked="0" layoutInCell="1" allowOverlap="1" wp14:anchorId="0851FB44" wp14:editId="4C2111C2">
                      <wp:simplePos x="0" y="0"/>
                      <wp:positionH relativeFrom="column">
                        <wp:posOffset>662051</wp:posOffset>
                      </wp:positionH>
                      <wp:positionV relativeFrom="paragraph">
                        <wp:posOffset>-479353</wp:posOffset>
                      </wp:positionV>
                      <wp:extent cx="611505" cy="12287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1505" cy="1228725"/>
                                <a:chOff x="0" y="0"/>
                                <a:chExt cx="611505" cy="12287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592455" y="753744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19050">
                                      <a:moveTo>
                                        <a:pt x="9525" y="0"/>
                                      </a:moveTo>
                                      <a:lnTo>
                                        <a:pt x="2793" y="2793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2793" y="16255"/>
                                      </a:lnTo>
                                      <a:lnTo>
                                        <a:pt x="9525" y="19049"/>
                                      </a:lnTo>
                                      <a:lnTo>
                                        <a:pt x="16256" y="16255"/>
                                      </a:lnTo>
                                      <a:lnTo>
                                        <a:pt x="19050" y="9524"/>
                                      </a:lnTo>
                                      <a:lnTo>
                                        <a:pt x="16256" y="2793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525" y="9525"/>
                                  <a:ext cx="549910" cy="1209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910" h="1209675">
                                      <a:moveTo>
                                        <a:pt x="517144" y="878585"/>
                                      </a:moveTo>
                                      <a:lnTo>
                                        <a:pt x="506094" y="878585"/>
                                      </a:lnTo>
                                      <a:lnTo>
                                        <a:pt x="503681" y="878331"/>
                                      </a:lnTo>
                                      <a:lnTo>
                                        <a:pt x="501269" y="878585"/>
                                      </a:lnTo>
                                      <a:lnTo>
                                        <a:pt x="498856" y="878966"/>
                                      </a:lnTo>
                                      <a:lnTo>
                                        <a:pt x="496443" y="879855"/>
                                      </a:lnTo>
                                      <a:lnTo>
                                        <a:pt x="493649" y="880617"/>
                                      </a:lnTo>
                                      <a:lnTo>
                                        <a:pt x="490981" y="881379"/>
                                      </a:lnTo>
                                      <a:lnTo>
                                        <a:pt x="488314" y="882395"/>
                                      </a:lnTo>
                                      <a:lnTo>
                                        <a:pt x="485013" y="883157"/>
                                      </a:lnTo>
                                      <a:lnTo>
                                        <a:pt x="452500" y="889126"/>
                                      </a:lnTo>
                                      <a:lnTo>
                                        <a:pt x="448690" y="889507"/>
                                      </a:lnTo>
                                      <a:lnTo>
                                        <a:pt x="444372" y="889761"/>
                                      </a:lnTo>
                                      <a:lnTo>
                                        <a:pt x="440308" y="890015"/>
                                      </a:lnTo>
                                      <a:lnTo>
                                        <a:pt x="436371" y="890269"/>
                                      </a:lnTo>
                                      <a:lnTo>
                                        <a:pt x="412114" y="890651"/>
                                      </a:lnTo>
                                      <a:lnTo>
                                        <a:pt x="407669" y="890651"/>
                                      </a:lnTo>
                                      <a:lnTo>
                                        <a:pt x="403606" y="890651"/>
                                      </a:lnTo>
                                      <a:lnTo>
                                        <a:pt x="399669" y="890651"/>
                                      </a:lnTo>
                                      <a:lnTo>
                                        <a:pt x="395986" y="890651"/>
                                      </a:lnTo>
                                      <a:lnTo>
                                        <a:pt x="392049" y="890523"/>
                                      </a:lnTo>
                                      <a:lnTo>
                                        <a:pt x="388112" y="890523"/>
                                      </a:lnTo>
                                      <a:lnTo>
                                        <a:pt x="384301" y="890523"/>
                                      </a:lnTo>
                                      <a:lnTo>
                                        <a:pt x="380111" y="890523"/>
                                      </a:lnTo>
                                      <a:lnTo>
                                        <a:pt x="348869" y="890269"/>
                                      </a:lnTo>
                                      <a:lnTo>
                                        <a:pt x="344169" y="890396"/>
                                      </a:lnTo>
                                      <a:lnTo>
                                        <a:pt x="339344" y="890269"/>
                                      </a:lnTo>
                                      <a:lnTo>
                                        <a:pt x="334390" y="890015"/>
                                      </a:lnTo>
                                      <a:lnTo>
                                        <a:pt x="329311" y="889634"/>
                                      </a:lnTo>
                                      <a:lnTo>
                                        <a:pt x="324103" y="889126"/>
                                      </a:lnTo>
                                      <a:lnTo>
                                        <a:pt x="318896" y="888745"/>
                                      </a:lnTo>
                                      <a:lnTo>
                                        <a:pt x="313563" y="888618"/>
                                      </a:lnTo>
                                      <a:lnTo>
                                        <a:pt x="308101" y="887856"/>
                                      </a:lnTo>
                                      <a:lnTo>
                                        <a:pt x="302640" y="887094"/>
                                      </a:lnTo>
                                      <a:lnTo>
                                        <a:pt x="297180" y="885824"/>
                                      </a:lnTo>
                                      <a:lnTo>
                                        <a:pt x="291464" y="884681"/>
                                      </a:lnTo>
                                      <a:lnTo>
                                        <a:pt x="285876" y="883538"/>
                                      </a:lnTo>
                                      <a:lnTo>
                                        <a:pt x="280162" y="882141"/>
                                      </a:lnTo>
                                      <a:lnTo>
                                        <a:pt x="274446" y="880998"/>
                                      </a:lnTo>
                                      <a:lnTo>
                                        <a:pt x="268731" y="879855"/>
                                      </a:lnTo>
                                      <a:lnTo>
                                        <a:pt x="263017" y="878712"/>
                                      </a:lnTo>
                                      <a:lnTo>
                                        <a:pt x="257047" y="877823"/>
                                      </a:lnTo>
                                      <a:lnTo>
                                        <a:pt x="251206" y="876934"/>
                                      </a:lnTo>
                                      <a:lnTo>
                                        <a:pt x="245237" y="876172"/>
                                      </a:lnTo>
                                      <a:lnTo>
                                        <a:pt x="238632" y="875410"/>
                                      </a:lnTo>
                                      <a:lnTo>
                                        <a:pt x="232156" y="874521"/>
                                      </a:lnTo>
                                      <a:lnTo>
                                        <a:pt x="224917" y="873505"/>
                                      </a:lnTo>
                                      <a:lnTo>
                                        <a:pt x="217931" y="872743"/>
                                      </a:lnTo>
                                      <a:lnTo>
                                        <a:pt x="210819" y="871981"/>
                                      </a:lnTo>
                                      <a:lnTo>
                                        <a:pt x="203581" y="871473"/>
                                      </a:lnTo>
                                      <a:lnTo>
                                        <a:pt x="196595" y="870457"/>
                                      </a:lnTo>
                                      <a:lnTo>
                                        <a:pt x="189483" y="869441"/>
                                      </a:lnTo>
                                      <a:lnTo>
                                        <a:pt x="182625" y="868171"/>
                                      </a:lnTo>
                                      <a:lnTo>
                                        <a:pt x="175640" y="866774"/>
                                      </a:lnTo>
                                      <a:lnTo>
                                        <a:pt x="168656" y="865377"/>
                                      </a:lnTo>
                                      <a:lnTo>
                                        <a:pt x="161417" y="863599"/>
                                      </a:lnTo>
                                      <a:lnTo>
                                        <a:pt x="154431" y="862076"/>
                                      </a:lnTo>
                                      <a:lnTo>
                                        <a:pt x="147574" y="860551"/>
                                      </a:lnTo>
                                      <a:lnTo>
                                        <a:pt x="140715" y="859281"/>
                                      </a:lnTo>
                                      <a:lnTo>
                                        <a:pt x="133984" y="857630"/>
                                      </a:lnTo>
                                      <a:lnTo>
                                        <a:pt x="127253" y="855979"/>
                                      </a:lnTo>
                                      <a:lnTo>
                                        <a:pt x="120522" y="853947"/>
                                      </a:lnTo>
                                      <a:lnTo>
                                        <a:pt x="114172" y="852042"/>
                                      </a:lnTo>
                                      <a:lnTo>
                                        <a:pt x="107950" y="850137"/>
                                      </a:lnTo>
                                      <a:lnTo>
                                        <a:pt x="101726" y="847851"/>
                                      </a:lnTo>
                                      <a:lnTo>
                                        <a:pt x="96265" y="845946"/>
                                      </a:lnTo>
                                      <a:lnTo>
                                        <a:pt x="90805" y="844041"/>
                                      </a:lnTo>
                                      <a:lnTo>
                                        <a:pt x="85725" y="842517"/>
                                      </a:lnTo>
                                      <a:lnTo>
                                        <a:pt x="81406" y="840612"/>
                                      </a:lnTo>
                                      <a:lnTo>
                                        <a:pt x="77088" y="838707"/>
                                      </a:lnTo>
                                      <a:lnTo>
                                        <a:pt x="73787" y="836421"/>
                                      </a:lnTo>
                                      <a:lnTo>
                                        <a:pt x="70484" y="834643"/>
                                      </a:lnTo>
                                      <a:lnTo>
                                        <a:pt x="67056" y="832738"/>
                                      </a:lnTo>
                                      <a:lnTo>
                                        <a:pt x="64134" y="830833"/>
                                      </a:lnTo>
                                      <a:lnTo>
                                        <a:pt x="61468" y="829182"/>
                                      </a:lnTo>
                                      <a:lnTo>
                                        <a:pt x="58674" y="827658"/>
                                      </a:lnTo>
                                      <a:lnTo>
                                        <a:pt x="56387" y="826261"/>
                                      </a:lnTo>
                                      <a:lnTo>
                                        <a:pt x="53847" y="825118"/>
                                      </a:lnTo>
                                      <a:lnTo>
                                        <a:pt x="51434" y="823976"/>
                                      </a:lnTo>
                                      <a:lnTo>
                                        <a:pt x="48894" y="823086"/>
                                      </a:lnTo>
                                      <a:lnTo>
                                        <a:pt x="46481" y="822324"/>
                                      </a:lnTo>
                                      <a:lnTo>
                                        <a:pt x="44068" y="821689"/>
                                      </a:lnTo>
                                      <a:lnTo>
                                        <a:pt x="41782" y="821308"/>
                                      </a:lnTo>
                                      <a:lnTo>
                                        <a:pt x="39369" y="820801"/>
                                      </a:lnTo>
                                      <a:lnTo>
                                        <a:pt x="36830" y="820165"/>
                                      </a:lnTo>
                                      <a:lnTo>
                                        <a:pt x="34162" y="819784"/>
                                      </a:lnTo>
                                      <a:lnTo>
                                        <a:pt x="31622" y="819022"/>
                                      </a:lnTo>
                                      <a:lnTo>
                                        <a:pt x="29082" y="818133"/>
                                      </a:lnTo>
                                      <a:lnTo>
                                        <a:pt x="26543" y="816736"/>
                                      </a:lnTo>
                                      <a:lnTo>
                                        <a:pt x="23875" y="815466"/>
                                      </a:lnTo>
                                      <a:lnTo>
                                        <a:pt x="21208" y="814196"/>
                                      </a:lnTo>
                                      <a:lnTo>
                                        <a:pt x="18161" y="812672"/>
                                      </a:lnTo>
                                      <a:lnTo>
                                        <a:pt x="15620" y="811656"/>
                                      </a:lnTo>
                                      <a:lnTo>
                                        <a:pt x="12953" y="810640"/>
                                      </a:lnTo>
                                      <a:lnTo>
                                        <a:pt x="10540" y="809624"/>
                                      </a:lnTo>
                                      <a:lnTo>
                                        <a:pt x="8381" y="809370"/>
                                      </a:lnTo>
                                      <a:lnTo>
                                        <a:pt x="0" y="813434"/>
                                      </a:lnTo>
                                      <a:lnTo>
                                        <a:pt x="634" y="814831"/>
                                      </a:lnTo>
                                      <a:lnTo>
                                        <a:pt x="1396" y="815974"/>
                                      </a:lnTo>
                                      <a:lnTo>
                                        <a:pt x="2286" y="817117"/>
                                      </a:lnTo>
                                      <a:lnTo>
                                        <a:pt x="3556" y="818387"/>
                                      </a:lnTo>
                                      <a:lnTo>
                                        <a:pt x="5333" y="819530"/>
                                      </a:lnTo>
                                      <a:lnTo>
                                        <a:pt x="6984" y="820673"/>
                                      </a:lnTo>
                                      <a:lnTo>
                                        <a:pt x="9397" y="821689"/>
                                      </a:lnTo>
                                      <a:lnTo>
                                        <a:pt x="11811" y="822578"/>
                                      </a:lnTo>
                                      <a:lnTo>
                                        <a:pt x="14096" y="823467"/>
                                      </a:lnTo>
                                      <a:lnTo>
                                        <a:pt x="28447" y="826134"/>
                                      </a:lnTo>
                                      <a:lnTo>
                                        <a:pt x="31495" y="826515"/>
                                      </a:lnTo>
                                      <a:lnTo>
                                        <a:pt x="50037" y="827404"/>
                                      </a:lnTo>
                                      <a:lnTo>
                                        <a:pt x="53086" y="827404"/>
                                      </a:lnTo>
                                      <a:lnTo>
                                        <a:pt x="56133" y="827404"/>
                                      </a:lnTo>
                                      <a:lnTo>
                                        <a:pt x="59181" y="827404"/>
                                      </a:lnTo>
                                      <a:lnTo>
                                        <a:pt x="62356" y="827277"/>
                                      </a:lnTo>
                                      <a:lnTo>
                                        <a:pt x="65405" y="827277"/>
                                      </a:lnTo>
                                      <a:lnTo>
                                        <a:pt x="68452" y="827277"/>
                                      </a:lnTo>
                                      <a:lnTo>
                                        <a:pt x="71119" y="827151"/>
                                      </a:lnTo>
                                      <a:lnTo>
                                        <a:pt x="74294" y="827151"/>
                                      </a:lnTo>
                                      <a:lnTo>
                                        <a:pt x="77343" y="827023"/>
                                      </a:lnTo>
                                      <a:lnTo>
                                        <a:pt x="80771" y="827023"/>
                                      </a:lnTo>
                                      <a:lnTo>
                                        <a:pt x="84327" y="827023"/>
                                      </a:lnTo>
                                      <a:lnTo>
                                        <a:pt x="87756" y="826896"/>
                                      </a:lnTo>
                                      <a:lnTo>
                                        <a:pt x="91312" y="826896"/>
                                      </a:lnTo>
                                      <a:lnTo>
                                        <a:pt x="95122" y="826896"/>
                                      </a:lnTo>
                                      <a:lnTo>
                                        <a:pt x="99059" y="826769"/>
                                      </a:lnTo>
                                      <a:lnTo>
                                        <a:pt x="103505" y="826769"/>
                                      </a:lnTo>
                                      <a:lnTo>
                                        <a:pt x="107568" y="826769"/>
                                      </a:lnTo>
                                      <a:lnTo>
                                        <a:pt x="111632" y="826769"/>
                                      </a:lnTo>
                                      <a:lnTo>
                                        <a:pt x="115443" y="826642"/>
                                      </a:lnTo>
                                      <a:lnTo>
                                        <a:pt x="119633" y="826642"/>
                                      </a:lnTo>
                                      <a:lnTo>
                                        <a:pt x="123697" y="826642"/>
                                      </a:lnTo>
                                      <a:lnTo>
                                        <a:pt x="127888" y="826642"/>
                                      </a:lnTo>
                                      <a:lnTo>
                                        <a:pt x="132333" y="826642"/>
                                      </a:lnTo>
                                      <a:lnTo>
                                        <a:pt x="136778" y="826642"/>
                                      </a:lnTo>
                                      <a:lnTo>
                                        <a:pt x="141605" y="826769"/>
                                      </a:lnTo>
                                      <a:lnTo>
                                        <a:pt x="146176" y="826642"/>
                                      </a:lnTo>
                                      <a:lnTo>
                                        <a:pt x="150875" y="826515"/>
                                      </a:lnTo>
                                      <a:lnTo>
                                        <a:pt x="155447" y="826007"/>
                                      </a:lnTo>
                                      <a:lnTo>
                                        <a:pt x="160274" y="825626"/>
                                      </a:lnTo>
                                      <a:lnTo>
                                        <a:pt x="165100" y="825245"/>
                                      </a:lnTo>
                                      <a:lnTo>
                                        <a:pt x="169925" y="824991"/>
                                      </a:lnTo>
                                      <a:lnTo>
                                        <a:pt x="175006" y="824356"/>
                                      </a:lnTo>
                                      <a:lnTo>
                                        <a:pt x="179958" y="823721"/>
                                      </a:lnTo>
                                      <a:lnTo>
                                        <a:pt x="185165" y="822832"/>
                                      </a:lnTo>
                                      <a:lnTo>
                                        <a:pt x="190372" y="822070"/>
                                      </a:lnTo>
                                      <a:lnTo>
                                        <a:pt x="248793" y="808862"/>
                                      </a:lnTo>
                                      <a:lnTo>
                                        <a:pt x="255269" y="806322"/>
                                      </a:lnTo>
                                      <a:lnTo>
                                        <a:pt x="261238" y="804163"/>
                                      </a:lnTo>
                                      <a:lnTo>
                                        <a:pt x="267207" y="802004"/>
                                      </a:lnTo>
                                      <a:lnTo>
                                        <a:pt x="272922" y="799845"/>
                                      </a:lnTo>
                                      <a:lnTo>
                                        <a:pt x="278638" y="797813"/>
                                      </a:lnTo>
                                      <a:lnTo>
                                        <a:pt x="284352" y="795654"/>
                                      </a:lnTo>
                                      <a:lnTo>
                                        <a:pt x="289940" y="793749"/>
                                      </a:lnTo>
                                      <a:lnTo>
                                        <a:pt x="295528" y="791590"/>
                                      </a:lnTo>
                                      <a:lnTo>
                                        <a:pt x="322199" y="779779"/>
                                      </a:lnTo>
                                      <a:lnTo>
                                        <a:pt x="326897" y="777620"/>
                                      </a:lnTo>
                                      <a:lnTo>
                                        <a:pt x="331596" y="775334"/>
                                      </a:lnTo>
                                      <a:lnTo>
                                        <a:pt x="336042" y="773683"/>
                                      </a:lnTo>
                                      <a:lnTo>
                                        <a:pt x="340106" y="771524"/>
                                      </a:lnTo>
                                      <a:lnTo>
                                        <a:pt x="344169" y="769492"/>
                                      </a:lnTo>
                                      <a:lnTo>
                                        <a:pt x="347599" y="767333"/>
                                      </a:lnTo>
                                      <a:lnTo>
                                        <a:pt x="351281" y="765174"/>
                                      </a:lnTo>
                                      <a:lnTo>
                                        <a:pt x="354964" y="763015"/>
                                      </a:lnTo>
                                      <a:lnTo>
                                        <a:pt x="358775" y="760729"/>
                                      </a:lnTo>
                                      <a:lnTo>
                                        <a:pt x="362457" y="758697"/>
                                      </a:lnTo>
                                      <a:lnTo>
                                        <a:pt x="366268" y="756665"/>
                                      </a:lnTo>
                                      <a:lnTo>
                                        <a:pt x="370205" y="755141"/>
                                      </a:lnTo>
                                      <a:lnTo>
                                        <a:pt x="373761" y="753236"/>
                                      </a:lnTo>
                                      <a:lnTo>
                                        <a:pt x="377317" y="751331"/>
                                      </a:lnTo>
                                      <a:lnTo>
                                        <a:pt x="380492" y="749299"/>
                                      </a:lnTo>
                                      <a:lnTo>
                                        <a:pt x="384175" y="747267"/>
                                      </a:lnTo>
                                      <a:lnTo>
                                        <a:pt x="387731" y="745362"/>
                                      </a:lnTo>
                                      <a:lnTo>
                                        <a:pt x="391413" y="743330"/>
                                      </a:lnTo>
                                      <a:lnTo>
                                        <a:pt x="395224" y="741171"/>
                                      </a:lnTo>
                                      <a:lnTo>
                                        <a:pt x="399033" y="738885"/>
                                      </a:lnTo>
                                      <a:lnTo>
                                        <a:pt x="403097" y="736472"/>
                                      </a:lnTo>
                                      <a:lnTo>
                                        <a:pt x="406781" y="733932"/>
                                      </a:lnTo>
                                      <a:lnTo>
                                        <a:pt x="410463" y="731519"/>
                                      </a:lnTo>
                                      <a:lnTo>
                                        <a:pt x="414019" y="729106"/>
                                      </a:lnTo>
                                      <a:lnTo>
                                        <a:pt x="417575" y="726566"/>
                                      </a:lnTo>
                                      <a:lnTo>
                                        <a:pt x="421131" y="723900"/>
                                      </a:lnTo>
                                      <a:lnTo>
                                        <a:pt x="424814" y="720978"/>
                                      </a:lnTo>
                                      <a:lnTo>
                                        <a:pt x="428117" y="718184"/>
                                      </a:lnTo>
                                      <a:lnTo>
                                        <a:pt x="431419" y="715390"/>
                                      </a:lnTo>
                                      <a:lnTo>
                                        <a:pt x="434594" y="712469"/>
                                      </a:lnTo>
                                      <a:lnTo>
                                        <a:pt x="437769" y="709929"/>
                                      </a:lnTo>
                                      <a:lnTo>
                                        <a:pt x="440944" y="707389"/>
                                      </a:lnTo>
                                      <a:lnTo>
                                        <a:pt x="444119" y="705357"/>
                                      </a:lnTo>
                                      <a:lnTo>
                                        <a:pt x="447167" y="703071"/>
                                      </a:lnTo>
                                      <a:lnTo>
                                        <a:pt x="450214" y="700786"/>
                                      </a:lnTo>
                                      <a:lnTo>
                                        <a:pt x="453008" y="698753"/>
                                      </a:lnTo>
                                      <a:lnTo>
                                        <a:pt x="455930" y="696087"/>
                                      </a:lnTo>
                                      <a:lnTo>
                                        <a:pt x="458850" y="693546"/>
                                      </a:lnTo>
                                      <a:lnTo>
                                        <a:pt x="462152" y="690371"/>
                                      </a:lnTo>
                                      <a:lnTo>
                                        <a:pt x="464819" y="687324"/>
                                      </a:lnTo>
                                      <a:lnTo>
                                        <a:pt x="467613" y="684402"/>
                                      </a:lnTo>
                                      <a:lnTo>
                                        <a:pt x="470026" y="681354"/>
                                      </a:lnTo>
                                      <a:lnTo>
                                        <a:pt x="472313" y="678179"/>
                                      </a:lnTo>
                                      <a:lnTo>
                                        <a:pt x="474599" y="675004"/>
                                      </a:lnTo>
                                      <a:lnTo>
                                        <a:pt x="476503" y="671576"/>
                                      </a:lnTo>
                                      <a:lnTo>
                                        <a:pt x="478663" y="668401"/>
                                      </a:lnTo>
                                      <a:lnTo>
                                        <a:pt x="480949" y="665226"/>
                                      </a:lnTo>
                                      <a:lnTo>
                                        <a:pt x="483234" y="662177"/>
                                      </a:lnTo>
                                      <a:lnTo>
                                        <a:pt x="485520" y="659002"/>
                                      </a:lnTo>
                                      <a:lnTo>
                                        <a:pt x="487806" y="655827"/>
                                      </a:lnTo>
                                      <a:lnTo>
                                        <a:pt x="489965" y="652526"/>
                                      </a:lnTo>
                                      <a:lnTo>
                                        <a:pt x="492378" y="649477"/>
                                      </a:lnTo>
                                      <a:lnTo>
                                        <a:pt x="494664" y="646429"/>
                                      </a:lnTo>
                                      <a:lnTo>
                                        <a:pt x="497586" y="643508"/>
                                      </a:lnTo>
                                      <a:lnTo>
                                        <a:pt x="499871" y="640461"/>
                                      </a:lnTo>
                                      <a:lnTo>
                                        <a:pt x="502284" y="637413"/>
                                      </a:lnTo>
                                      <a:lnTo>
                                        <a:pt x="504697" y="634618"/>
                                      </a:lnTo>
                                      <a:lnTo>
                                        <a:pt x="506602" y="631316"/>
                                      </a:lnTo>
                                      <a:lnTo>
                                        <a:pt x="519556" y="593978"/>
                                      </a:lnTo>
                                      <a:lnTo>
                                        <a:pt x="520572" y="588899"/>
                                      </a:lnTo>
                                      <a:lnTo>
                                        <a:pt x="520953" y="583691"/>
                                      </a:lnTo>
                                      <a:lnTo>
                                        <a:pt x="521843" y="578357"/>
                                      </a:lnTo>
                                      <a:lnTo>
                                        <a:pt x="522731" y="572896"/>
                                      </a:lnTo>
                                      <a:lnTo>
                                        <a:pt x="524001" y="566927"/>
                                      </a:lnTo>
                                      <a:lnTo>
                                        <a:pt x="525144" y="561720"/>
                                      </a:lnTo>
                                      <a:lnTo>
                                        <a:pt x="526161" y="556387"/>
                                      </a:lnTo>
                                      <a:lnTo>
                                        <a:pt x="527176" y="551688"/>
                                      </a:lnTo>
                                      <a:lnTo>
                                        <a:pt x="528319" y="546353"/>
                                      </a:lnTo>
                                      <a:lnTo>
                                        <a:pt x="529463" y="541019"/>
                                      </a:lnTo>
                                      <a:lnTo>
                                        <a:pt x="530732" y="535304"/>
                                      </a:lnTo>
                                      <a:lnTo>
                                        <a:pt x="531876" y="529463"/>
                                      </a:lnTo>
                                      <a:lnTo>
                                        <a:pt x="533019" y="523748"/>
                                      </a:lnTo>
                                      <a:lnTo>
                                        <a:pt x="540003" y="461390"/>
                                      </a:lnTo>
                                      <a:lnTo>
                                        <a:pt x="540893" y="422148"/>
                                      </a:lnTo>
                                      <a:lnTo>
                                        <a:pt x="540893" y="408304"/>
                                      </a:lnTo>
                                      <a:lnTo>
                                        <a:pt x="540893" y="401192"/>
                                      </a:lnTo>
                                      <a:lnTo>
                                        <a:pt x="540893" y="394334"/>
                                      </a:lnTo>
                                      <a:lnTo>
                                        <a:pt x="540765" y="387476"/>
                                      </a:lnTo>
                                      <a:lnTo>
                                        <a:pt x="540765" y="380873"/>
                                      </a:lnTo>
                                      <a:lnTo>
                                        <a:pt x="540765" y="374014"/>
                                      </a:lnTo>
                                      <a:lnTo>
                                        <a:pt x="540638" y="367156"/>
                                      </a:lnTo>
                                      <a:lnTo>
                                        <a:pt x="540638" y="360171"/>
                                      </a:lnTo>
                                      <a:lnTo>
                                        <a:pt x="540512" y="353440"/>
                                      </a:lnTo>
                                      <a:lnTo>
                                        <a:pt x="540512" y="346709"/>
                                      </a:lnTo>
                                      <a:lnTo>
                                        <a:pt x="540512" y="340359"/>
                                      </a:lnTo>
                                      <a:lnTo>
                                        <a:pt x="540384" y="333375"/>
                                      </a:lnTo>
                                      <a:lnTo>
                                        <a:pt x="540257" y="291973"/>
                                      </a:lnTo>
                                      <a:lnTo>
                                        <a:pt x="540131" y="257682"/>
                                      </a:lnTo>
                                      <a:lnTo>
                                        <a:pt x="540131" y="250189"/>
                                      </a:lnTo>
                                      <a:lnTo>
                                        <a:pt x="540003" y="242569"/>
                                      </a:lnTo>
                                      <a:lnTo>
                                        <a:pt x="540003" y="234950"/>
                                      </a:lnTo>
                                      <a:lnTo>
                                        <a:pt x="543940" y="184530"/>
                                      </a:lnTo>
                                      <a:lnTo>
                                        <a:pt x="546481" y="165226"/>
                                      </a:lnTo>
                                      <a:lnTo>
                                        <a:pt x="547243" y="159892"/>
                                      </a:lnTo>
                                      <a:lnTo>
                                        <a:pt x="548005" y="154558"/>
                                      </a:lnTo>
                                      <a:lnTo>
                                        <a:pt x="548894" y="149732"/>
                                      </a:lnTo>
                                      <a:lnTo>
                                        <a:pt x="549275" y="145541"/>
                                      </a:lnTo>
                                      <a:lnTo>
                                        <a:pt x="549656" y="141224"/>
                                      </a:lnTo>
                                      <a:lnTo>
                                        <a:pt x="549656" y="138049"/>
                                      </a:lnTo>
                                      <a:lnTo>
                                        <a:pt x="549656" y="134365"/>
                                      </a:lnTo>
                                      <a:lnTo>
                                        <a:pt x="549656" y="130809"/>
                                      </a:lnTo>
                                      <a:lnTo>
                                        <a:pt x="549782" y="127507"/>
                                      </a:lnTo>
                                      <a:lnTo>
                                        <a:pt x="543687" y="104012"/>
                                      </a:lnTo>
                                      <a:lnTo>
                                        <a:pt x="542163" y="99567"/>
                                      </a:lnTo>
                                      <a:lnTo>
                                        <a:pt x="540638" y="95250"/>
                                      </a:lnTo>
                                      <a:lnTo>
                                        <a:pt x="539369" y="90550"/>
                                      </a:lnTo>
                                      <a:lnTo>
                                        <a:pt x="537590" y="86232"/>
                                      </a:lnTo>
                                      <a:lnTo>
                                        <a:pt x="535939" y="82041"/>
                                      </a:lnTo>
                                      <a:lnTo>
                                        <a:pt x="533907" y="78104"/>
                                      </a:lnTo>
                                      <a:lnTo>
                                        <a:pt x="531876" y="73913"/>
                                      </a:lnTo>
                                      <a:lnTo>
                                        <a:pt x="529844" y="69850"/>
                                      </a:lnTo>
                                      <a:lnTo>
                                        <a:pt x="527557" y="65531"/>
                                      </a:lnTo>
                                      <a:lnTo>
                                        <a:pt x="525526" y="61340"/>
                                      </a:lnTo>
                                      <a:lnTo>
                                        <a:pt x="523494" y="57150"/>
                                      </a:lnTo>
                                      <a:lnTo>
                                        <a:pt x="521843" y="52577"/>
                                      </a:lnTo>
                                      <a:lnTo>
                                        <a:pt x="519938" y="48767"/>
                                      </a:lnTo>
                                      <a:lnTo>
                                        <a:pt x="517906" y="44830"/>
                                      </a:lnTo>
                                      <a:lnTo>
                                        <a:pt x="515874" y="41401"/>
                                      </a:lnTo>
                                      <a:lnTo>
                                        <a:pt x="513714" y="38226"/>
                                      </a:lnTo>
                                      <a:lnTo>
                                        <a:pt x="511556" y="35051"/>
                                      </a:lnTo>
                                      <a:lnTo>
                                        <a:pt x="509269" y="32384"/>
                                      </a:lnTo>
                                      <a:lnTo>
                                        <a:pt x="507238" y="29590"/>
                                      </a:lnTo>
                                      <a:lnTo>
                                        <a:pt x="505206" y="26924"/>
                                      </a:lnTo>
                                      <a:lnTo>
                                        <a:pt x="503300" y="24129"/>
                                      </a:lnTo>
                                      <a:lnTo>
                                        <a:pt x="501776" y="21462"/>
                                      </a:lnTo>
                                      <a:lnTo>
                                        <a:pt x="500125" y="18923"/>
                                      </a:lnTo>
                                      <a:lnTo>
                                        <a:pt x="479297" y="762"/>
                                      </a:lnTo>
                                      <a:lnTo>
                                        <a:pt x="477265" y="0"/>
                                      </a:lnTo>
                                      <a:lnTo>
                                        <a:pt x="474599" y="126"/>
                                      </a:lnTo>
                                      <a:lnTo>
                                        <a:pt x="471931" y="126"/>
                                      </a:lnTo>
                                      <a:lnTo>
                                        <a:pt x="468756" y="507"/>
                                      </a:lnTo>
                                      <a:lnTo>
                                        <a:pt x="465581" y="1524"/>
                                      </a:lnTo>
                                      <a:lnTo>
                                        <a:pt x="462280" y="2539"/>
                                      </a:lnTo>
                                      <a:lnTo>
                                        <a:pt x="458596" y="3809"/>
                                      </a:lnTo>
                                      <a:lnTo>
                                        <a:pt x="455040" y="6223"/>
                                      </a:lnTo>
                                      <a:lnTo>
                                        <a:pt x="451612" y="8508"/>
                                      </a:lnTo>
                                      <a:lnTo>
                                        <a:pt x="447801" y="11937"/>
                                      </a:lnTo>
                                      <a:lnTo>
                                        <a:pt x="444626" y="15493"/>
                                      </a:lnTo>
                                      <a:lnTo>
                                        <a:pt x="441578" y="19050"/>
                                      </a:lnTo>
                                      <a:lnTo>
                                        <a:pt x="438531" y="23494"/>
                                      </a:lnTo>
                                      <a:lnTo>
                                        <a:pt x="436118" y="27558"/>
                                      </a:lnTo>
                                      <a:lnTo>
                                        <a:pt x="433577" y="31623"/>
                                      </a:lnTo>
                                      <a:lnTo>
                                        <a:pt x="431926" y="35559"/>
                                      </a:lnTo>
                                      <a:lnTo>
                                        <a:pt x="429894" y="39877"/>
                                      </a:lnTo>
                                      <a:lnTo>
                                        <a:pt x="427863" y="44068"/>
                                      </a:lnTo>
                                      <a:lnTo>
                                        <a:pt x="425703" y="48513"/>
                                      </a:lnTo>
                                      <a:lnTo>
                                        <a:pt x="423925" y="53212"/>
                                      </a:lnTo>
                                      <a:lnTo>
                                        <a:pt x="422147" y="57784"/>
                                      </a:lnTo>
                                      <a:lnTo>
                                        <a:pt x="420496" y="62356"/>
                                      </a:lnTo>
                                      <a:lnTo>
                                        <a:pt x="419100" y="67690"/>
                                      </a:lnTo>
                                      <a:lnTo>
                                        <a:pt x="417702" y="73025"/>
                                      </a:lnTo>
                                      <a:lnTo>
                                        <a:pt x="412495" y="134492"/>
                                      </a:lnTo>
                                      <a:lnTo>
                                        <a:pt x="411988" y="174243"/>
                                      </a:lnTo>
                                      <a:lnTo>
                                        <a:pt x="411988" y="183133"/>
                                      </a:lnTo>
                                      <a:lnTo>
                                        <a:pt x="411988" y="192150"/>
                                      </a:lnTo>
                                      <a:lnTo>
                                        <a:pt x="412242" y="240156"/>
                                      </a:lnTo>
                                      <a:lnTo>
                                        <a:pt x="412369" y="271271"/>
                                      </a:lnTo>
                                      <a:lnTo>
                                        <a:pt x="412495" y="281813"/>
                                      </a:lnTo>
                                      <a:lnTo>
                                        <a:pt x="412750" y="324484"/>
                                      </a:lnTo>
                                      <a:lnTo>
                                        <a:pt x="412876" y="366521"/>
                                      </a:lnTo>
                                      <a:lnTo>
                                        <a:pt x="413131" y="409828"/>
                                      </a:lnTo>
                                      <a:lnTo>
                                        <a:pt x="413131" y="454151"/>
                                      </a:lnTo>
                                      <a:lnTo>
                                        <a:pt x="413257" y="500506"/>
                                      </a:lnTo>
                                      <a:lnTo>
                                        <a:pt x="413257" y="546734"/>
                                      </a:lnTo>
                                      <a:lnTo>
                                        <a:pt x="413257" y="570991"/>
                                      </a:lnTo>
                                      <a:lnTo>
                                        <a:pt x="413257" y="583311"/>
                                      </a:lnTo>
                                      <a:lnTo>
                                        <a:pt x="413257" y="595756"/>
                                      </a:lnTo>
                                      <a:lnTo>
                                        <a:pt x="413257" y="608329"/>
                                      </a:lnTo>
                                      <a:lnTo>
                                        <a:pt x="413131" y="621156"/>
                                      </a:lnTo>
                                      <a:lnTo>
                                        <a:pt x="413131" y="633983"/>
                                      </a:lnTo>
                                      <a:lnTo>
                                        <a:pt x="413512" y="672845"/>
                                      </a:lnTo>
                                      <a:lnTo>
                                        <a:pt x="414781" y="712215"/>
                                      </a:lnTo>
                                      <a:lnTo>
                                        <a:pt x="417449" y="751712"/>
                                      </a:lnTo>
                                      <a:lnTo>
                                        <a:pt x="421005" y="790193"/>
                                      </a:lnTo>
                                      <a:lnTo>
                                        <a:pt x="422275" y="802512"/>
                                      </a:lnTo>
                                      <a:lnTo>
                                        <a:pt x="423418" y="814577"/>
                                      </a:lnTo>
                                      <a:lnTo>
                                        <a:pt x="428497" y="859408"/>
                                      </a:lnTo>
                                      <a:lnTo>
                                        <a:pt x="434467" y="897508"/>
                                      </a:lnTo>
                                      <a:lnTo>
                                        <a:pt x="438531" y="920749"/>
                                      </a:lnTo>
                                      <a:lnTo>
                                        <a:pt x="440181" y="930020"/>
                                      </a:lnTo>
                                      <a:lnTo>
                                        <a:pt x="445769" y="962532"/>
                                      </a:lnTo>
                                      <a:lnTo>
                                        <a:pt x="446658" y="968247"/>
                                      </a:lnTo>
                                      <a:lnTo>
                                        <a:pt x="448690" y="995426"/>
                                      </a:lnTo>
                                      <a:lnTo>
                                        <a:pt x="448818" y="1001648"/>
                                      </a:lnTo>
                                      <a:lnTo>
                                        <a:pt x="448944" y="1008506"/>
                                      </a:lnTo>
                                      <a:lnTo>
                                        <a:pt x="448944" y="1015618"/>
                                      </a:lnTo>
                                      <a:lnTo>
                                        <a:pt x="449071" y="1022603"/>
                                      </a:lnTo>
                                      <a:lnTo>
                                        <a:pt x="448944" y="1030351"/>
                                      </a:lnTo>
                                      <a:lnTo>
                                        <a:pt x="448944" y="1037716"/>
                                      </a:lnTo>
                                      <a:lnTo>
                                        <a:pt x="448944" y="1045209"/>
                                      </a:lnTo>
                                      <a:lnTo>
                                        <a:pt x="448690" y="1052702"/>
                                      </a:lnTo>
                                      <a:lnTo>
                                        <a:pt x="448690" y="1060068"/>
                                      </a:lnTo>
                                      <a:lnTo>
                                        <a:pt x="448818" y="1067308"/>
                                      </a:lnTo>
                                      <a:lnTo>
                                        <a:pt x="449199" y="1074546"/>
                                      </a:lnTo>
                                      <a:lnTo>
                                        <a:pt x="449452" y="1081531"/>
                                      </a:lnTo>
                                      <a:lnTo>
                                        <a:pt x="449706" y="1088516"/>
                                      </a:lnTo>
                                      <a:lnTo>
                                        <a:pt x="450214" y="1095502"/>
                                      </a:lnTo>
                                      <a:lnTo>
                                        <a:pt x="450469" y="1101978"/>
                                      </a:lnTo>
                                      <a:lnTo>
                                        <a:pt x="450850" y="1108455"/>
                                      </a:lnTo>
                                      <a:lnTo>
                                        <a:pt x="451231" y="1114805"/>
                                      </a:lnTo>
                                      <a:lnTo>
                                        <a:pt x="451612" y="1120393"/>
                                      </a:lnTo>
                                      <a:lnTo>
                                        <a:pt x="451865" y="1125981"/>
                                      </a:lnTo>
                                      <a:lnTo>
                                        <a:pt x="452246" y="1130680"/>
                                      </a:lnTo>
                                      <a:lnTo>
                                        <a:pt x="452500" y="1135506"/>
                                      </a:lnTo>
                                      <a:lnTo>
                                        <a:pt x="453517" y="1162430"/>
                                      </a:lnTo>
                                      <a:lnTo>
                                        <a:pt x="453644" y="1166495"/>
                                      </a:lnTo>
                                      <a:lnTo>
                                        <a:pt x="453644" y="1170051"/>
                                      </a:lnTo>
                                      <a:lnTo>
                                        <a:pt x="453644" y="1173606"/>
                                      </a:lnTo>
                                      <a:lnTo>
                                        <a:pt x="453770" y="1177289"/>
                                      </a:lnTo>
                                      <a:lnTo>
                                        <a:pt x="453770" y="1180845"/>
                                      </a:lnTo>
                                      <a:lnTo>
                                        <a:pt x="453770" y="1184020"/>
                                      </a:lnTo>
                                      <a:lnTo>
                                        <a:pt x="453770" y="1208404"/>
                                      </a:lnTo>
                                      <a:lnTo>
                                        <a:pt x="453770" y="120967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C407E" id="Group 5" o:spid="_x0000_s1026" style="position:absolute;margin-left:52.15pt;margin-top:-37.75pt;width:48.15pt;height:96.75pt;z-index:-17370112;mso-wrap-distance-left:0;mso-wrap-distance-right:0" coordsize="6115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">
                      <v:shape id="Graphic 6" o:spid="_x0000_s1027" style="position:absolute;left:5924;top:7537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" path="m9525,l2793,2793,,9524r2793,6731l9525,19049r6731,-2794l19050,9524,16256,2793,9525,xe" fillcolor="black" stroked="f">
                        <v:path arrowok="t"/>
                      </v:shape>
                      <v:shape id="Graphic 7" o:spid="_x0000_s1028" style="position:absolute;left:95;top:95;width:5499;height:12097;visibility:visible;mso-wrap-style:square;v-text-anchor:top" coordsize="549910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" path="m517144,878585r-11050,l503681,878331r-2412,254l498856,878966r-2413,889l493649,880617r-2668,762l488314,882395r-3301,762l452500,889126r-3810,381l444372,889761r-4064,254l436371,890269r-24257,382l407669,890651r-4063,l399669,890651r-3683,l392049,890523r-3937,l384301,890523r-4190,l348869,890269r-4700,127l339344,890269r-4954,-254l329311,889634r-5208,-508l318896,888745r-5333,-127l308101,887856r-5461,-762l297180,885824r-5716,-1143l285876,883538r-5714,-1397l274446,880998r-5715,-1143l263017,878712r-5970,-889l251206,876934r-5969,-762l238632,875410r-6476,-889l224917,873505r-6986,-762l210819,871981r-7238,-508l196595,870457r-7112,-1016l182625,868171r-6985,-1397l168656,865377r-7239,-1778l154431,862076r-6857,-1525l140715,859281r-6731,-1651l127253,855979r-6731,-2032l114172,852042r-6222,-1905l101726,847851r-5461,-1905l90805,844041r-5080,-1524l81406,840612r-4318,-1905l73787,836421r-3303,-1778l67056,832738r-2922,-1905l61468,829182r-2794,-1524l56387,826261r-2540,-1143l51434,823976r-2540,-890l46481,822324r-2413,-635l41782,821308r-2413,-507l36830,820165r-2668,-381l31622,819022r-2540,-889l26543,816736r-2668,-1270l21208,814196r-3047,-1524l15620,811656r-2667,-1016l10540,809624r-2159,-254l,813434r634,1397l1396,815974r890,1143l3556,818387r1777,1143l6984,820673r2413,1016l11811,822578r2285,889l28447,826134r3048,381l50037,827404r3049,l56133,827404r3048,l62356,827277r3049,l68452,827277r2667,-126l74294,827151r3049,-128l80771,827023r3556,l87756,826896r3556,l95122,826896r3937,-127l103505,826769r4063,l111632,826769r3811,-127l119633,826642r4064,l127888,826642r4445,l136778,826642r4827,127l146176,826642r4699,-127l155447,826007r4827,-381l165100,825245r4825,-254l175006,824356r4952,-635l185165,822832r5207,-762l248793,808862r6476,-2540l261238,804163r5969,-2159l272922,799845r5716,-2032l284352,795654r5588,-1905l295528,791590r26671,-11811l326897,777620r4699,-2286l336042,773683r4064,-2159l344169,769492r3430,-2159l351281,765174r3683,-2159l358775,760729r3682,-2032l366268,756665r3937,-1524l373761,753236r3556,-1905l380492,749299r3683,-2032l387731,745362r3682,-2032l395224,741171r3809,-2286l403097,736472r3684,-2540l410463,731519r3556,-2413l417575,726566r3556,-2666l424814,720978r3303,-2794l431419,715390r3175,-2921l437769,709929r3175,-2540l444119,705357r3048,-2286l450214,700786r2794,-2033l455930,696087r2920,-2541l462152,690371r2667,-3047l467613,684402r2413,-3048l472313,678179r2286,-3175l476503,671576r2160,-3175l480949,665226r2285,-3049l485520,659002r2286,-3175l489965,652526r2413,-3049l494664,646429r2922,-2921l499871,640461r2413,-3048l504697,634618r1905,-3302l519556,593978r1016,-5079l520953,583691r890,-5334l522731,572896r1270,-5969l525144,561720r1017,-5333l527176,551688r1143,-5335l529463,541019r1269,-5715l531876,529463r1143,-5715l540003,461390r890,-39242l540893,408304r,-7112l540893,394334r-128,-6858l540765,380873r,-6859l540638,367156r,-6985l540512,353440r,-6731l540512,340359r-128,-6984l540257,291973r-126,-34291l540131,250189r-128,-7620l540003,234950r3937,-50420l546481,165226r762,-5334l548005,154558r889,-4826l549275,145541r381,-4317l549656,138049r,-3684l549656,130809r126,-3302l543687,104012r-1524,-4445l540638,95250r-1269,-4700l537590,86232r-1651,-4191l533907,78104r-2031,-4191l529844,69850r-2287,-4319l525526,61340r-2032,-4190l521843,52577r-1905,-3810l517906,44830r-2032,-3429l513714,38226r-2158,-3175l509269,32384r-2031,-2794l505206,26924r-1906,-2795l501776,21462r-1651,-2539l479297,762,477265,r-2666,126l471931,126r-3175,381l465581,1524r-3301,1015l458596,3809r-3556,2414l451612,8508r-3811,3429l444626,15493r-3048,3557l438531,23494r-2413,4064l433577,31623r-1651,3936l429894,39877r-2031,4191l425703,48513r-1778,4699l422147,57784r-1651,4572l419100,67690r-1398,5335l412495,134492r-507,39751l411988,183133r,9017l412242,240156r127,31115l412495,281813r255,42671l412876,366521r255,43307l413131,454151r126,46355l413257,546734r,24257l413257,583311r,12445l413257,608329r-126,12827l413131,633983r381,38862l414781,712215r2668,39497l421005,790193r1270,12319l423418,814577r5079,44831l434467,897508r4064,23241l440181,930020r5588,32512l446658,968247r2032,27179l448818,1001648r126,6858l448944,1015618r127,6985l448944,1030351r,7365l448944,1045209r-254,7493l448690,1060068r128,7240l449199,1074546r253,6985l449706,1088516r508,6986l450469,1101978r381,6477l451231,1114805r381,5588l451865,1125981r381,4699l452500,1135506r1017,26924l453644,1166495r,3556l453644,1173606r126,3683l453770,1180845r,3175l453770,1208404r,1270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(tanda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tangan)</w:t>
            </w:r>
          </w:p>
          <w:p w14:paraId="21286CDE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26E539F9" w14:textId="77777777" w:rsidR="006A42BC" w:rsidRDefault="006A42BC">
            <w:pPr>
              <w:pStyle w:val="TableParagraph"/>
              <w:spacing w:before="63" w:after="1"/>
              <w:rPr>
                <w:sz w:val="20"/>
              </w:rPr>
            </w:pPr>
          </w:p>
          <w:p w14:paraId="42EDC599" w14:textId="77777777" w:rsidR="006A42BC" w:rsidRDefault="00000000">
            <w:pPr>
              <w:pStyle w:val="TableParagraph"/>
              <w:spacing w:line="161" w:lineRule="exact"/>
              <w:ind w:left="15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BB316D6" wp14:editId="107FD25B">
                  <wp:extent cx="247730" cy="10267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244A4" w14:textId="77777777" w:rsidR="006A42BC" w:rsidRDefault="00000000">
            <w:pPr>
              <w:pStyle w:val="TableParagraph"/>
              <w:spacing w:before="39"/>
              <w:ind w:left="120"/>
              <w:jc w:val="center"/>
              <w:rPr>
                <w:sz w:val="23"/>
              </w:rPr>
            </w:pPr>
            <w:r>
              <w:rPr>
                <w:sz w:val="23"/>
              </w:rPr>
              <w:t>Dedi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Kurniadi,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S.ST.,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M.Sc</w:t>
            </w:r>
          </w:p>
        </w:tc>
        <w:tc>
          <w:tcPr>
            <w:tcW w:w="5008" w:type="dxa"/>
            <w:gridSpan w:val="2"/>
          </w:tcPr>
          <w:p w14:paraId="55D01B0C" w14:textId="38F6186F" w:rsidR="006A42BC" w:rsidRDefault="00DE3D4E">
            <w:pPr>
              <w:pStyle w:val="TableParagraph"/>
              <w:spacing w:before="69"/>
              <w:rPr>
                <w:sz w:val="20"/>
              </w:rPr>
            </w:pPr>
            <w:r w:rsidRPr="009B6129">
              <w:rPr>
                <w:noProof/>
                <w:sz w:val="23"/>
              </w:rPr>
              <w:drawing>
                <wp:anchor distT="0" distB="0" distL="114300" distR="114300" simplePos="0" relativeHeight="251657728" behindDoc="0" locked="0" layoutInCell="1" allowOverlap="1" wp14:anchorId="34A937A4" wp14:editId="51FB9B81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183621</wp:posOffset>
                  </wp:positionV>
                  <wp:extent cx="1025277" cy="558904"/>
                  <wp:effectExtent l="0" t="0" r="3810" b="0"/>
                  <wp:wrapNone/>
                  <wp:docPr id="976371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371118" name="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77" cy="558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AA828A" w14:textId="26AC3EE8" w:rsidR="006A42BC" w:rsidRDefault="006A42BC">
            <w:pPr>
              <w:pStyle w:val="TableParagraph"/>
              <w:ind w:left="1667"/>
              <w:rPr>
                <w:sz w:val="20"/>
              </w:rPr>
            </w:pPr>
          </w:p>
          <w:p w14:paraId="475EA02E" w14:textId="77777777" w:rsidR="006A42BC" w:rsidRDefault="006A42BC">
            <w:pPr>
              <w:pStyle w:val="TableParagraph"/>
              <w:spacing w:before="90"/>
              <w:rPr>
                <w:sz w:val="23"/>
              </w:rPr>
            </w:pPr>
          </w:p>
          <w:p w14:paraId="7E1A56B6" w14:textId="77777777" w:rsidR="00DE3D4E" w:rsidRDefault="00DE3D4E">
            <w:pPr>
              <w:pStyle w:val="TableParagraph"/>
              <w:spacing w:before="90"/>
              <w:rPr>
                <w:sz w:val="23"/>
              </w:rPr>
            </w:pPr>
          </w:p>
          <w:p w14:paraId="1433D975" w14:textId="509D0B9B" w:rsidR="006A42BC" w:rsidRDefault="00DE3D4E" w:rsidP="00DE3D4E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Roza Susanti, SST, M.kom</w:t>
            </w:r>
          </w:p>
        </w:tc>
        <w:tc>
          <w:tcPr>
            <w:tcW w:w="4905" w:type="dxa"/>
            <w:gridSpan w:val="2"/>
          </w:tcPr>
          <w:p w14:paraId="242A21B1" w14:textId="1C8008E4" w:rsidR="006A42BC" w:rsidRDefault="003A1E40">
            <w:pPr>
              <w:pStyle w:val="TableParagraph"/>
              <w:rPr>
                <w:sz w:val="23"/>
              </w:rPr>
            </w:pPr>
            <w:r w:rsidRPr="006D1A27">
              <w:rPr>
                <w:sz w:val="23"/>
              </w:rPr>
              <w:drawing>
                <wp:anchor distT="0" distB="0" distL="114300" distR="114300" simplePos="0" relativeHeight="251659264" behindDoc="0" locked="0" layoutInCell="1" allowOverlap="1" wp14:anchorId="7C1B11DC" wp14:editId="00A18392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74295</wp:posOffset>
                  </wp:positionV>
                  <wp:extent cx="952500" cy="736111"/>
                  <wp:effectExtent l="0" t="0" r="0" b="6985"/>
                  <wp:wrapNone/>
                  <wp:docPr id="2073905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90507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3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5B4203" w14:textId="77777777" w:rsidR="006A42BC" w:rsidRDefault="006A42BC">
            <w:pPr>
              <w:pStyle w:val="TableParagraph"/>
              <w:rPr>
                <w:sz w:val="23"/>
              </w:rPr>
            </w:pPr>
          </w:p>
          <w:p w14:paraId="6B006E90" w14:textId="021C8DFE" w:rsidR="006A42BC" w:rsidRDefault="006A42BC">
            <w:pPr>
              <w:pStyle w:val="TableParagraph"/>
              <w:rPr>
                <w:sz w:val="23"/>
              </w:rPr>
            </w:pPr>
          </w:p>
          <w:p w14:paraId="0A9E85B9" w14:textId="77777777" w:rsidR="006A42BC" w:rsidRDefault="006A42BC">
            <w:pPr>
              <w:pStyle w:val="TableParagraph"/>
              <w:spacing w:before="217"/>
              <w:rPr>
                <w:sz w:val="23"/>
              </w:rPr>
            </w:pPr>
          </w:p>
          <w:p w14:paraId="7E7CC3F9" w14:textId="1B2D0772" w:rsidR="006A42BC" w:rsidRDefault="00DE3D4E">
            <w:pPr>
              <w:pStyle w:val="TableParagraph"/>
              <w:ind w:left="1167"/>
              <w:rPr>
                <w:sz w:val="23"/>
              </w:rPr>
            </w:pPr>
            <w:r>
              <w:rPr>
                <w:spacing w:val="-2"/>
                <w:sz w:val="23"/>
              </w:rPr>
              <w:t>ISMAIL, S.S.T, MT, Ph.D</w:t>
            </w:r>
          </w:p>
        </w:tc>
      </w:tr>
      <w:tr w:rsidR="006A42BC" w14:paraId="13301259" w14:textId="77777777">
        <w:trPr>
          <w:trHeight w:val="304"/>
        </w:trPr>
        <w:tc>
          <w:tcPr>
            <w:tcW w:w="3566" w:type="dxa"/>
            <w:gridSpan w:val="2"/>
          </w:tcPr>
          <w:p w14:paraId="5D7B6D3E" w14:textId="77777777" w:rsidR="006A42BC" w:rsidRDefault="00000000">
            <w:pPr>
              <w:pStyle w:val="TableParagraph"/>
              <w:spacing w:before="3"/>
              <w:ind w:left="9" w:right="-15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797" w:type="dxa"/>
            <w:gridSpan w:val="5"/>
            <w:shd w:val="clear" w:color="auto" w:fill="D5D5D5"/>
          </w:tcPr>
          <w:p w14:paraId="631AB8CA" w14:textId="77777777" w:rsidR="006A42BC" w:rsidRDefault="00000000">
            <w:pPr>
              <w:pStyle w:val="TableParagraph"/>
              <w:ind w:left="113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363CA890" w14:textId="77777777" w:rsidR="006A42BC" w:rsidRDefault="006A42BC">
      <w:pPr>
        <w:pStyle w:val="TableParagraph"/>
        <w:sectPr w:rsidR="006A42BC">
          <w:type w:val="continuous"/>
          <w:pgSz w:w="16860" w:h="11930" w:orient="landscape"/>
          <w:pgMar w:top="620" w:right="566" w:bottom="280" w:left="566" w:header="720" w:footer="720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1812"/>
      </w:tblGrid>
      <w:tr w:rsidR="006A42BC" w14:paraId="16FB7C39" w14:textId="77777777">
        <w:trPr>
          <w:trHeight w:val="3667"/>
        </w:trPr>
        <w:tc>
          <w:tcPr>
            <w:tcW w:w="3564" w:type="dxa"/>
          </w:tcPr>
          <w:p w14:paraId="501B7A0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2" w:type="dxa"/>
          </w:tcPr>
          <w:p w14:paraId="4926011D" w14:textId="77777777" w:rsidR="006A42BC" w:rsidRDefault="00000000">
            <w:pPr>
              <w:pStyle w:val="TableParagraph"/>
              <w:spacing w:before="39"/>
              <w:ind w:left="5"/>
            </w:pPr>
            <w:r>
              <w:t xml:space="preserve">CPL </w:t>
            </w:r>
            <w:r>
              <w:rPr>
                <w:spacing w:val="-5"/>
              </w:rPr>
              <w:t>01</w:t>
            </w:r>
          </w:p>
          <w:p w14:paraId="52059ECF" w14:textId="77777777" w:rsidR="006A42BC" w:rsidRDefault="00000000">
            <w:pPr>
              <w:pStyle w:val="TableParagraph"/>
              <w:spacing w:before="42" w:line="259" w:lineRule="auto"/>
              <w:ind w:left="5" w:right="447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mengaplikasikan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>
              <w:t>matematika,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6"/>
              </w:rPr>
              <w:t xml:space="preserve"> </w:t>
            </w:r>
            <w:r>
              <w:t>dasar,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prinsip</w:t>
            </w:r>
            <w:r>
              <w:rPr>
                <w:spacing w:val="-4"/>
              </w:rPr>
              <w:t xml:space="preserve"> </w:t>
            </w:r>
            <w:r>
              <w:t>rekayasa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analisis,</w:t>
            </w:r>
            <w:r>
              <w:rPr>
                <w:spacing w:val="-2"/>
              </w:rPr>
              <w:t xml:space="preserve"> </w:t>
            </w:r>
            <w:r>
              <w:t>pemecahan masalah teknis, pemeliharaan, perbaikan, perancangan sistem elektronika menggunakan pendekatan yang teruji. CPL 04</w:t>
            </w:r>
          </w:p>
          <w:p w14:paraId="3CAA4CE8" w14:textId="77777777" w:rsidR="006A42BC" w:rsidRDefault="00000000">
            <w:pPr>
              <w:pStyle w:val="TableParagraph"/>
              <w:spacing w:before="15"/>
              <w:ind w:left="5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t>dasar</w:t>
            </w:r>
            <w:r>
              <w:rPr>
                <w:spacing w:val="-6"/>
              </w:rPr>
              <w:t xml:space="preserve"> </w:t>
            </w:r>
            <w:r>
              <w:t>matematika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fisika</w:t>
            </w:r>
            <w:r>
              <w:rPr>
                <w:spacing w:val="-3"/>
              </w:rPr>
              <w:t xml:space="preserve"> </w:t>
            </w:r>
            <w:r>
              <w:t>terapan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mendukung</w:t>
            </w:r>
            <w:r>
              <w:rPr>
                <w:spacing w:val="-2"/>
              </w:rPr>
              <w:t xml:space="preserve"> </w:t>
            </w:r>
            <w:r>
              <w:t>pelaksanaan</w:t>
            </w:r>
            <w:r>
              <w:rPr>
                <w:spacing w:val="-4"/>
              </w:rPr>
              <w:t xml:space="preserve"> </w:t>
            </w:r>
            <w:r>
              <w:t>instalasi,</w:t>
            </w:r>
            <w:r>
              <w:rPr>
                <w:spacing w:val="-3"/>
              </w:rPr>
              <w:t xml:space="preserve"> </w:t>
            </w:r>
            <w:r>
              <w:t>konfigurasi, interpretasi instruksi, pengoperasian, pengujian, dan perawatan sistem instrumentasi dan kendali.</w:t>
            </w:r>
          </w:p>
          <w:p w14:paraId="6C5534B9" w14:textId="77777777" w:rsidR="006A42BC" w:rsidRDefault="00000000">
            <w:pPr>
              <w:pStyle w:val="TableParagraph"/>
              <w:spacing w:before="40"/>
              <w:ind w:left="5"/>
            </w:pPr>
            <w:r>
              <w:t xml:space="preserve">CPL </w:t>
            </w:r>
            <w:r>
              <w:rPr>
                <w:spacing w:val="-5"/>
              </w:rPr>
              <w:t>08</w:t>
            </w:r>
          </w:p>
          <w:p w14:paraId="1BD4923F" w14:textId="77777777" w:rsidR="006A42BC" w:rsidRDefault="00000000">
            <w:pPr>
              <w:pStyle w:val="TableParagraph"/>
              <w:spacing w:before="40"/>
              <w:ind w:left="5"/>
            </w:pPr>
            <w:r>
              <w:t>Menunjukkan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5"/>
              </w:rPr>
              <w:t xml:space="preserve"> </w:t>
            </w:r>
            <w:r>
              <w:t>disiplin,</w:t>
            </w:r>
            <w:r>
              <w:rPr>
                <w:spacing w:val="-2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bertanggung</w:t>
            </w:r>
            <w:r>
              <w:rPr>
                <w:spacing w:val="-5"/>
              </w:rPr>
              <w:t xml:space="preserve"> </w:t>
            </w:r>
            <w:r>
              <w:t>jawab,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menjunjung</w:t>
            </w:r>
            <w:r>
              <w:rPr>
                <w:spacing w:val="-5"/>
              </w:rPr>
              <w:t xml:space="preserve"> </w:t>
            </w:r>
            <w:r>
              <w:t>tinggi</w:t>
            </w:r>
            <w:r>
              <w:rPr>
                <w:spacing w:val="-2"/>
              </w:rPr>
              <w:t xml:space="preserve"> </w:t>
            </w:r>
            <w:r>
              <w:t>integritas,</w:t>
            </w:r>
            <w:r>
              <w:rPr>
                <w:spacing w:val="-5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kerja,</w:t>
            </w:r>
            <w:r>
              <w:rPr>
                <w:spacing w:val="-2"/>
              </w:rPr>
              <w:t xml:space="preserve"> </w:t>
            </w:r>
            <w:r>
              <w:t>dan kepedulian terhadap lingkungan dalam setiap aktivitas teknis maupun rekayasa.</w:t>
            </w:r>
          </w:p>
          <w:p w14:paraId="44FB4A3C" w14:textId="77777777" w:rsidR="006A42BC" w:rsidRDefault="00000000">
            <w:pPr>
              <w:pStyle w:val="TableParagraph"/>
              <w:spacing w:before="40"/>
              <w:ind w:left="5"/>
            </w:pPr>
            <w:r>
              <w:t xml:space="preserve">CPL </w:t>
            </w:r>
            <w:r>
              <w:rPr>
                <w:spacing w:val="-5"/>
              </w:rPr>
              <w:t>10</w:t>
            </w:r>
          </w:p>
          <w:p w14:paraId="775BC758" w14:textId="77777777" w:rsidR="006A42BC" w:rsidRDefault="00000000">
            <w:pPr>
              <w:pStyle w:val="TableParagraph"/>
              <w:spacing w:before="42"/>
              <w:ind w:left="5" w:right="447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bekerja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mandiri</w:t>
            </w:r>
            <w:r>
              <w:rPr>
                <w:spacing w:val="-2"/>
              </w:rPr>
              <w:t xml:space="preserve"> </w:t>
            </w:r>
            <w:r>
              <w:t>maupun</w:t>
            </w:r>
            <w:r>
              <w:rPr>
                <w:spacing w:val="-3"/>
              </w:rPr>
              <w:t xml:space="preserve"> </w:t>
            </w:r>
            <w:r>
              <w:t>tim,</w:t>
            </w:r>
            <w:r>
              <w:rPr>
                <w:spacing w:val="-4"/>
              </w:rPr>
              <w:t xml:space="preserve"> </w:t>
            </w:r>
            <w:r>
              <w:t>berkolaborasi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efektif,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berkomunikasi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dalam konteks profesional.</w:t>
            </w:r>
          </w:p>
        </w:tc>
      </w:tr>
    </w:tbl>
    <w:p w14:paraId="48D956EC" w14:textId="77777777" w:rsidR="006A42BC" w:rsidRDefault="006A42BC">
      <w:pPr>
        <w:pStyle w:val="TableParagraph"/>
        <w:sectPr w:rsidR="006A42BC">
          <w:pgSz w:w="16860" w:h="11930" w:orient="landscape"/>
          <w:pgMar w:top="700" w:right="566" w:bottom="280" w:left="566" w:header="720" w:footer="720" w:gutter="0"/>
          <w:cols w:space="720"/>
        </w:sectPr>
      </w:pPr>
    </w:p>
    <w:p w14:paraId="54E868C2" w14:textId="77777777" w:rsidR="006A42BC" w:rsidRDefault="006A42BC">
      <w:pPr>
        <w:pStyle w:val="BodyText"/>
        <w:spacing w:before="4"/>
        <w:rPr>
          <w:sz w:val="2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3"/>
        <w:gridCol w:w="1675"/>
        <w:gridCol w:w="8454"/>
      </w:tblGrid>
      <w:tr w:rsidR="006A42BC" w14:paraId="4FE0545A" w14:textId="77777777">
        <w:trPr>
          <w:trHeight w:val="1773"/>
        </w:trPr>
        <w:tc>
          <w:tcPr>
            <w:tcW w:w="3564" w:type="dxa"/>
          </w:tcPr>
          <w:p w14:paraId="7307D03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2" w:type="dxa"/>
            <w:gridSpan w:val="3"/>
          </w:tcPr>
          <w:p w14:paraId="0DCAA8FE" w14:textId="77777777" w:rsidR="006A42BC" w:rsidRDefault="00000000">
            <w:pPr>
              <w:pStyle w:val="TableParagraph"/>
              <w:spacing w:before="1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menerapkan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konsep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matematika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teknik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fisika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dasar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menganalisis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rangkaian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sistem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elektronika(CPL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01) Kemampuan menggunakan pendekatan rekayasa yang teruji untuk memecahkan persoalan teknis dalam kegiatan pemeliharaan, perbaikan, dan perancangan sistem elektronika(CPL 01)</w:t>
            </w:r>
          </w:p>
          <w:p w14:paraId="32C1CCF3" w14:textId="77777777" w:rsidR="006A42BC" w:rsidRDefault="00000000">
            <w:pPr>
              <w:pStyle w:val="TableParagraph"/>
              <w:ind w:left="5" w:right="539"/>
              <w:rPr>
                <w:rFonts w:ascii="Times New Roman"/>
              </w:rPr>
            </w:pPr>
            <w:r>
              <w:rPr>
                <w:rFonts w:ascii="Times New Roman"/>
              </w:rPr>
              <w:t>Kemampuan melakukan instalasi dan konfigurasi perangkat instrumentasi berdasarkan prinsip teori dasar.(CPL 04) Kemampuan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menunjukkan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sikap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disiplin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etis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melalui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kepatuhan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terhadap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aturan,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prosedur,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kode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etik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profesi.(CPL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08) Kemampuan bekerja dalam tim untuk menyelesaikan proyek teknis.(CPL 10)</w:t>
            </w:r>
          </w:p>
        </w:tc>
      </w:tr>
      <w:tr w:rsidR="006A42BC" w14:paraId="4B935C5A" w14:textId="77777777">
        <w:trPr>
          <w:trHeight w:val="1219"/>
        </w:trPr>
        <w:tc>
          <w:tcPr>
            <w:tcW w:w="3564" w:type="dxa"/>
          </w:tcPr>
          <w:p w14:paraId="6C10E4DF" w14:textId="77777777" w:rsidR="006A42BC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2" w:type="dxa"/>
            <w:gridSpan w:val="3"/>
          </w:tcPr>
          <w:p w14:paraId="5F293998" w14:textId="77777777" w:rsidR="006A42BC" w:rsidRDefault="00000000">
            <w:pPr>
              <w:pStyle w:val="TableParagraph"/>
              <w:spacing w:line="276" w:lineRule="auto"/>
              <w:ind w:left="115" w:right="84"/>
              <w:jc w:val="both"/>
            </w:pPr>
            <w:r>
              <w:t>Rangkaian Linear Aktif merupakan rangkaian yang memiliki elemen aktif dan pasif yang bersifat linear. Selain itu rangkaian linear aktif pada mata kuliah ini</w:t>
            </w:r>
            <w:r>
              <w:rPr>
                <w:spacing w:val="-1"/>
              </w:rPr>
              <w:t xml:space="preserve"> </w:t>
            </w:r>
            <w:r>
              <w:t>menggunakan IC OpAmp 741</w:t>
            </w:r>
            <w:r>
              <w:rPr>
                <w:spacing w:val="-1"/>
              </w:rPr>
              <w:t xml:space="preserve"> </w:t>
            </w:r>
            <w:r>
              <w:t>yang menitik beratkan</w:t>
            </w:r>
            <w:r>
              <w:rPr>
                <w:spacing w:val="-1"/>
              </w:rPr>
              <w:t xml:space="preserve"> </w:t>
            </w:r>
            <w:r>
              <w:t>kepada fungsi penguat op-amp, integrator, comparator dan filter.</w:t>
            </w:r>
          </w:p>
        </w:tc>
      </w:tr>
      <w:tr w:rsidR="006A42BC" w14:paraId="678D6A4A" w14:textId="77777777">
        <w:trPr>
          <w:trHeight w:val="2138"/>
        </w:trPr>
        <w:tc>
          <w:tcPr>
            <w:tcW w:w="3564" w:type="dxa"/>
          </w:tcPr>
          <w:p w14:paraId="6F4AC441" w14:textId="77777777" w:rsidR="006A42BC" w:rsidRDefault="00000000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12" w:type="dxa"/>
            <w:gridSpan w:val="3"/>
          </w:tcPr>
          <w:p w14:paraId="2257F078" w14:textId="77777777" w:rsidR="006A42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3"/>
              <w:ind w:left="366" w:hanging="251"/>
            </w:pPr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t>Sensor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Transduser</w:t>
            </w:r>
          </w:p>
          <w:p w14:paraId="22B0F301" w14:textId="77777777" w:rsidR="006A42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65"/>
              <w:ind w:left="366" w:hanging="251"/>
            </w:pPr>
            <w:r>
              <w:t>Sifat,</w:t>
            </w:r>
            <w:r>
              <w:rPr>
                <w:spacing w:val="-6"/>
              </w:rPr>
              <w:t xml:space="preserve"> </w:t>
            </w:r>
            <w:r>
              <w:t>karakteristik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klasifikasi</w:t>
            </w:r>
            <w:r>
              <w:rPr>
                <w:spacing w:val="-5"/>
              </w:rPr>
              <w:t xml:space="preserve"> </w:t>
            </w:r>
            <w:r>
              <w:t>sensor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transduser</w:t>
            </w:r>
          </w:p>
          <w:p w14:paraId="796724CF" w14:textId="77777777" w:rsidR="006A42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39"/>
              <w:ind w:left="366" w:hanging="251"/>
            </w:pPr>
            <w:r>
              <w:t>Syarat</w:t>
            </w:r>
            <w:r>
              <w:rPr>
                <w:spacing w:val="-3"/>
              </w:rPr>
              <w:t xml:space="preserve"> </w:t>
            </w:r>
            <w:r>
              <w:t>umum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memilih</w:t>
            </w:r>
            <w:r>
              <w:rPr>
                <w:spacing w:val="-4"/>
              </w:rPr>
              <w:t xml:space="preserve"> </w:t>
            </w:r>
            <w:r>
              <w:t>sensor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transduser</w:t>
            </w:r>
          </w:p>
          <w:p w14:paraId="04FC02ED" w14:textId="77777777" w:rsidR="006A42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37"/>
              <w:ind w:left="366" w:hanging="251"/>
            </w:pPr>
            <w:r>
              <w:t>Klasifikasi</w:t>
            </w:r>
            <w:r>
              <w:rPr>
                <w:spacing w:val="-6"/>
              </w:rPr>
              <w:t xml:space="preserve"> </w:t>
            </w:r>
            <w:r>
              <w:t>sensor</w:t>
            </w:r>
            <w:r>
              <w:rPr>
                <w:spacing w:val="-4"/>
              </w:rPr>
              <w:t xml:space="preserve"> </w:t>
            </w:r>
            <w:r>
              <w:t>eksternal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internal</w:t>
            </w:r>
          </w:p>
          <w:p w14:paraId="5308FCF6" w14:textId="77777777" w:rsidR="006A42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40"/>
              <w:ind w:left="366" w:hanging="251"/>
            </w:pPr>
            <w:r>
              <w:t>Karakteristik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jenis</w:t>
            </w:r>
            <w:r>
              <w:rPr>
                <w:spacing w:val="-5"/>
              </w:rPr>
              <w:t xml:space="preserve"> </w:t>
            </w:r>
            <w:r>
              <w:t>sensor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thermal</w:t>
            </w:r>
          </w:p>
          <w:p w14:paraId="1ADD526B" w14:textId="77777777" w:rsidR="006A42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39"/>
              <w:ind w:left="366" w:hanging="251"/>
            </w:pPr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prinsip</w:t>
            </w:r>
            <w:r>
              <w:rPr>
                <w:spacing w:val="-7"/>
              </w:rPr>
              <w:t xml:space="preserve"> </w:t>
            </w:r>
            <w:r>
              <w:t>kerja</w:t>
            </w:r>
            <w:r>
              <w:rPr>
                <w:spacing w:val="-5"/>
              </w:rPr>
              <w:t xml:space="preserve"> </w:t>
            </w:r>
            <w:r>
              <w:t>sensor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mekanik</w:t>
            </w:r>
          </w:p>
          <w:p w14:paraId="37AF9FAC" w14:textId="77777777" w:rsidR="006A42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44" w:line="258" w:lineRule="exact"/>
              <w:ind w:left="366" w:hanging="251"/>
            </w:pPr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prinsip</w:t>
            </w:r>
            <w:r>
              <w:rPr>
                <w:spacing w:val="-7"/>
              </w:rPr>
              <w:t xml:space="preserve"> </w:t>
            </w:r>
            <w:r>
              <w:t>kerja</w:t>
            </w:r>
            <w:r>
              <w:rPr>
                <w:spacing w:val="-5"/>
              </w:rPr>
              <w:t xml:space="preserve"> </w:t>
            </w:r>
            <w:r>
              <w:t>sensor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optik</w:t>
            </w:r>
          </w:p>
        </w:tc>
      </w:tr>
      <w:tr w:rsidR="006A42BC" w14:paraId="520707C6" w14:textId="77777777">
        <w:trPr>
          <w:trHeight w:val="301"/>
        </w:trPr>
        <w:tc>
          <w:tcPr>
            <w:tcW w:w="3564" w:type="dxa"/>
            <w:vMerge w:val="restart"/>
          </w:tcPr>
          <w:p w14:paraId="37338CCC" w14:textId="77777777" w:rsidR="006A42BC" w:rsidRDefault="00000000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3" w:type="dxa"/>
            <w:vMerge w:val="restart"/>
          </w:tcPr>
          <w:p w14:paraId="4FAD47DF" w14:textId="77777777" w:rsidR="006A42BC" w:rsidRDefault="00000000">
            <w:pPr>
              <w:pStyle w:val="TableParagraph"/>
              <w:spacing w:before="3"/>
              <w:ind w:left="115"/>
            </w:pPr>
            <w:r>
              <w:rPr>
                <w:spacing w:val="-2"/>
              </w:rPr>
              <w:t>UTAMA</w:t>
            </w:r>
          </w:p>
        </w:tc>
        <w:tc>
          <w:tcPr>
            <w:tcW w:w="10129" w:type="dxa"/>
            <w:gridSpan w:val="2"/>
            <w:tcBorders>
              <w:bottom w:val="dashSmallGap" w:sz="4" w:space="0" w:color="000000"/>
            </w:tcBorders>
          </w:tcPr>
          <w:p w14:paraId="45AB2714" w14:textId="77777777" w:rsidR="006A42B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3"/>
              <w:ind w:left="401" w:hanging="353"/>
            </w:pPr>
            <w:r>
              <w:t>Pujiono,</w:t>
            </w:r>
            <w:r>
              <w:rPr>
                <w:spacing w:val="-7"/>
              </w:rPr>
              <w:t xml:space="preserve"> </w:t>
            </w:r>
            <w:r>
              <w:t>“Rangkaian</w:t>
            </w:r>
            <w:r>
              <w:rPr>
                <w:spacing w:val="-7"/>
              </w:rPr>
              <w:t xml:space="preserve"> </w:t>
            </w:r>
            <w:r>
              <w:t>Elektronika</w:t>
            </w:r>
            <w:r>
              <w:rPr>
                <w:spacing w:val="-6"/>
              </w:rPr>
              <w:t xml:space="preserve"> </w:t>
            </w:r>
            <w:r>
              <w:t>Analog,”</w:t>
            </w:r>
            <w:r>
              <w:rPr>
                <w:spacing w:val="-3"/>
              </w:rPr>
              <w:t xml:space="preserve"> </w:t>
            </w:r>
            <w:r>
              <w:t>Graha</w:t>
            </w:r>
            <w:r>
              <w:rPr>
                <w:spacing w:val="-6"/>
              </w:rPr>
              <w:t xml:space="preserve"> </w:t>
            </w:r>
            <w:r>
              <w:t>Ilmu,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2009</w:t>
            </w:r>
          </w:p>
        </w:tc>
      </w:tr>
      <w:tr w:rsidR="006A42BC" w14:paraId="48647E90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72C22B2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DFDF9B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361C237" w14:textId="77777777" w:rsidR="006A42BC" w:rsidRDefault="00000000">
            <w:pPr>
              <w:pStyle w:val="TableParagraph"/>
              <w:spacing w:before="1"/>
              <w:ind w:left="48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Malvino,”Aproksimasi</w:t>
            </w:r>
            <w:r>
              <w:rPr>
                <w:spacing w:val="-7"/>
              </w:rPr>
              <w:t xml:space="preserve"> </w:t>
            </w: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Semikonduktor,”Erlangga,1985</w:t>
            </w:r>
          </w:p>
        </w:tc>
      </w:tr>
      <w:tr w:rsidR="006A42BC" w14:paraId="5CE2A34F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5258383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D70C6D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0A89A098" w14:textId="6F28FB90" w:rsidR="006A42BC" w:rsidRPr="00DE3D4E" w:rsidRDefault="00DE3D4E" w:rsidP="00DE3D4E">
            <w:pPr>
              <w:pStyle w:val="TableParagraph"/>
              <w:rPr>
                <w:rFonts w:ascii="Times New Roman"/>
                <w:color w:val="00B0F0"/>
              </w:rPr>
            </w:pPr>
            <w:r w:rsidRPr="00DE3D4E">
              <w:rPr>
                <w:rFonts w:ascii="Times New Roman"/>
                <w:color w:val="00B0F0"/>
              </w:rPr>
              <w:t xml:space="preserve"> 3. Pujiono, </w:t>
            </w:r>
            <w:r w:rsidRPr="00DE3D4E">
              <w:rPr>
                <w:rFonts w:ascii="Times New Roman"/>
                <w:i/>
                <w:iCs/>
                <w:color w:val="00B0F0"/>
              </w:rPr>
              <w:t>Rangkaian Elektronika Analog</w:t>
            </w:r>
            <w:r w:rsidRPr="00DE3D4E">
              <w:rPr>
                <w:rFonts w:ascii="Times New Roman"/>
                <w:color w:val="00B0F0"/>
              </w:rPr>
              <w:t>, Graha Ilmu, 2009.</w:t>
            </w:r>
          </w:p>
        </w:tc>
      </w:tr>
      <w:tr w:rsidR="006A42BC" w14:paraId="7B12F786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7DA0017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E64FE0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ashSmallGap" w:sz="4" w:space="0" w:color="000000"/>
            </w:tcBorders>
          </w:tcPr>
          <w:p w14:paraId="0373586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35DF2445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21AED1E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</w:tcPr>
          <w:p w14:paraId="4AB77F6E" w14:textId="77777777" w:rsidR="006A42BC" w:rsidRDefault="00000000">
            <w:pPr>
              <w:pStyle w:val="TableParagraph"/>
              <w:ind w:left="115"/>
            </w:pPr>
            <w:r>
              <w:rPr>
                <w:spacing w:val="-2"/>
              </w:rPr>
              <w:t>PENDUKUNG</w:t>
            </w:r>
          </w:p>
        </w:tc>
        <w:tc>
          <w:tcPr>
            <w:tcW w:w="10129" w:type="dxa"/>
            <w:gridSpan w:val="2"/>
            <w:tcBorders>
              <w:bottom w:val="dashSmallGap" w:sz="4" w:space="0" w:color="000000"/>
            </w:tcBorders>
          </w:tcPr>
          <w:p w14:paraId="7CA08A1B" w14:textId="77777777" w:rsidR="006A42BC" w:rsidRDefault="00000000">
            <w:pPr>
              <w:pStyle w:val="TableParagraph"/>
              <w:ind w:left="115"/>
            </w:pPr>
            <w:r>
              <w:t>“Introduction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Operational</w:t>
            </w:r>
            <w:r>
              <w:rPr>
                <w:spacing w:val="-5"/>
              </w:rPr>
              <w:t xml:space="preserve"> </w:t>
            </w:r>
            <w:r>
              <w:t>Amplifier: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Ideal</w:t>
            </w:r>
            <w:r>
              <w:rPr>
                <w:spacing w:val="-4"/>
              </w:rPr>
              <w:t xml:space="preserve"> </w:t>
            </w:r>
            <w:r>
              <w:t>Op-Amp</w:t>
            </w:r>
            <w:r>
              <w:rPr>
                <w:spacing w:val="-4"/>
              </w:rPr>
              <w:t xml:space="preserve"> </w:t>
            </w:r>
            <w:r>
              <w:t>Ɩ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Electronic.”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[online]</w:t>
            </w:r>
          </w:p>
        </w:tc>
      </w:tr>
      <w:tr w:rsidR="006A42BC" w14:paraId="168B0662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4C7F4BA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4A85FE50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117A293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66273784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6E809F50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576CA55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7E10D0C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117C37D9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0989A44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00705C7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ashSmallGap" w:sz="4" w:space="0" w:color="000000"/>
            </w:tcBorders>
          </w:tcPr>
          <w:p w14:paraId="7198E45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50247A98" w14:textId="77777777">
        <w:trPr>
          <w:trHeight w:val="306"/>
        </w:trPr>
        <w:tc>
          <w:tcPr>
            <w:tcW w:w="3564" w:type="dxa"/>
            <w:vMerge w:val="restart"/>
          </w:tcPr>
          <w:p w14:paraId="657729DD" w14:textId="77777777" w:rsidR="006A42BC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3358" w:type="dxa"/>
            <w:gridSpan w:val="2"/>
          </w:tcPr>
          <w:p w14:paraId="278DFFAB" w14:textId="77777777" w:rsidR="006A42BC" w:rsidRDefault="00000000">
            <w:pPr>
              <w:pStyle w:val="TableParagraph"/>
              <w:ind w:left="31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Yulastri,</w:t>
            </w:r>
            <w:r>
              <w:rPr>
                <w:spacing w:val="-3"/>
              </w:rPr>
              <w:t xml:space="preserve"> </w:t>
            </w:r>
            <w:r>
              <w:t>ST.,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MT</w:t>
            </w:r>
          </w:p>
        </w:tc>
        <w:tc>
          <w:tcPr>
            <w:tcW w:w="8454" w:type="dxa"/>
          </w:tcPr>
          <w:p w14:paraId="0D960AAE" w14:textId="77777777" w:rsidR="006A42BC" w:rsidRDefault="00000000">
            <w:pPr>
              <w:pStyle w:val="TableParagraph"/>
              <w:ind w:left="118"/>
            </w:pPr>
            <w:r>
              <w:rPr>
                <w:spacing w:val="-5"/>
              </w:rPr>
              <w:t>3.</w:t>
            </w:r>
          </w:p>
        </w:tc>
      </w:tr>
      <w:tr w:rsidR="006A42BC" w14:paraId="5255A793" w14:textId="77777777">
        <w:trPr>
          <w:trHeight w:val="305"/>
        </w:trPr>
        <w:tc>
          <w:tcPr>
            <w:tcW w:w="3564" w:type="dxa"/>
            <w:vMerge/>
            <w:tcBorders>
              <w:top w:val="nil"/>
            </w:tcBorders>
          </w:tcPr>
          <w:p w14:paraId="227FFAB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gridSpan w:val="2"/>
          </w:tcPr>
          <w:p w14:paraId="22C18AEF" w14:textId="77777777" w:rsidR="006A42BC" w:rsidRDefault="00000000">
            <w:pPr>
              <w:pStyle w:val="TableParagraph"/>
              <w:spacing w:before="1"/>
              <w:ind w:left="31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Era</w:t>
            </w:r>
            <w:r>
              <w:rPr>
                <w:spacing w:val="-5"/>
              </w:rPr>
              <w:t xml:space="preserve"> </w:t>
            </w:r>
            <w:r>
              <w:t>Madona,</w:t>
            </w:r>
            <w:r>
              <w:rPr>
                <w:spacing w:val="-1"/>
              </w:rPr>
              <w:t xml:space="preserve"> </w:t>
            </w:r>
            <w:r>
              <w:t>SST.,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M.Sc</w:t>
            </w:r>
          </w:p>
        </w:tc>
        <w:tc>
          <w:tcPr>
            <w:tcW w:w="8454" w:type="dxa"/>
          </w:tcPr>
          <w:p w14:paraId="75FBA77F" w14:textId="77777777" w:rsidR="006A42BC" w:rsidRDefault="00000000">
            <w:pPr>
              <w:pStyle w:val="TableParagraph"/>
              <w:spacing w:before="1"/>
              <w:ind w:left="118"/>
            </w:pPr>
            <w:r>
              <w:rPr>
                <w:spacing w:val="-5"/>
              </w:rPr>
              <w:t>4.</w:t>
            </w:r>
          </w:p>
        </w:tc>
      </w:tr>
    </w:tbl>
    <w:p w14:paraId="3B0A96BB" w14:textId="77777777" w:rsidR="006A42BC" w:rsidRDefault="006A42BC">
      <w:pPr>
        <w:pStyle w:val="BodyText"/>
        <w:spacing w:before="4"/>
        <w:rPr>
          <w:sz w:val="14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1840"/>
        <w:gridCol w:w="1844"/>
        <w:gridCol w:w="990"/>
        <w:gridCol w:w="1133"/>
        <w:gridCol w:w="847"/>
        <w:gridCol w:w="1416"/>
      </w:tblGrid>
      <w:tr w:rsidR="006A42BC" w14:paraId="2E8E2219" w14:textId="77777777">
        <w:trPr>
          <w:trHeight w:val="304"/>
        </w:trPr>
        <w:tc>
          <w:tcPr>
            <w:tcW w:w="1001" w:type="dxa"/>
            <w:vMerge w:val="restart"/>
            <w:shd w:val="clear" w:color="auto" w:fill="D5D5D5"/>
          </w:tcPr>
          <w:p w14:paraId="20456618" w14:textId="77777777" w:rsidR="006A42BC" w:rsidRDefault="006A42BC">
            <w:pPr>
              <w:pStyle w:val="TableParagraph"/>
              <w:spacing w:before="37"/>
            </w:pPr>
          </w:p>
          <w:p w14:paraId="216A5840" w14:textId="77777777" w:rsidR="006A42BC" w:rsidRDefault="00000000">
            <w:pPr>
              <w:pStyle w:val="TableParagraph"/>
              <w:spacing w:line="278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vMerge w:val="restart"/>
            <w:shd w:val="clear" w:color="auto" w:fill="D5D5D5"/>
          </w:tcPr>
          <w:p w14:paraId="07C84534" w14:textId="77777777" w:rsidR="006A42BC" w:rsidRDefault="00000000">
            <w:pPr>
              <w:pStyle w:val="TableParagraph"/>
              <w:spacing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vMerge w:val="restart"/>
            <w:shd w:val="clear" w:color="auto" w:fill="D5D5D5"/>
          </w:tcPr>
          <w:p w14:paraId="291386FA" w14:textId="77777777" w:rsidR="006A42BC" w:rsidRDefault="006A42BC">
            <w:pPr>
              <w:pStyle w:val="TableParagraph"/>
              <w:spacing w:before="37"/>
            </w:pPr>
          </w:p>
          <w:p w14:paraId="6D2DE94D" w14:textId="77777777" w:rsidR="006A42BC" w:rsidRDefault="00000000">
            <w:pPr>
              <w:pStyle w:val="TableParagraph"/>
              <w:spacing w:line="278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155C2FED" w14:textId="77777777" w:rsidR="006A42BC" w:rsidRDefault="00000000">
            <w:pPr>
              <w:pStyle w:val="TableParagraph"/>
              <w:spacing w:line="276" w:lineRule="auto"/>
              <w:ind w:left="60" w:right="41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vMerge w:val="restart"/>
            <w:shd w:val="clear" w:color="auto" w:fill="D5D5D5"/>
          </w:tcPr>
          <w:p w14:paraId="0CA761CE" w14:textId="77777777" w:rsidR="006A42BC" w:rsidRDefault="006A42BC">
            <w:pPr>
              <w:pStyle w:val="TableParagraph"/>
              <w:spacing w:before="37"/>
            </w:pPr>
          </w:p>
          <w:p w14:paraId="0C5FD2FD" w14:textId="77777777" w:rsidR="006A42BC" w:rsidRDefault="00000000">
            <w:pPr>
              <w:pStyle w:val="TableParagraph"/>
              <w:spacing w:line="278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vMerge w:val="restart"/>
            <w:shd w:val="clear" w:color="auto" w:fill="D5D5D5"/>
          </w:tcPr>
          <w:p w14:paraId="532DDB66" w14:textId="77777777" w:rsidR="006A42BC" w:rsidRDefault="00000000">
            <w:pPr>
              <w:pStyle w:val="TableParagraph"/>
              <w:spacing w:before="151" w:line="276" w:lineRule="auto"/>
              <w:ind w:left="278" w:right="2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 xml:space="preserve">n 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2146A755" w14:textId="77777777" w:rsidR="006A42BC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A42BC" w14:paraId="63C29CA2" w14:textId="77777777">
        <w:trPr>
          <w:trHeight w:val="1062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1DBEF81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5D5D5"/>
          </w:tcPr>
          <w:p w14:paraId="4240707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shd w:val="clear" w:color="auto" w:fill="D5D5D5"/>
          </w:tcPr>
          <w:p w14:paraId="3D280EA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44C5F83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5D5D5"/>
          </w:tcPr>
          <w:p w14:paraId="79CFA1D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5D5D5"/>
          </w:tcPr>
          <w:p w14:paraId="2D80320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5D5D5"/>
          </w:tcPr>
          <w:p w14:paraId="2A0C4C07" w14:textId="77777777" w:rsidR="006A42BC" w:rsidRDefault="00000000">
            <w:pPr>
              <w:pStyle w:val="TableParagraph"/>
              <w:spacing w:before="147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34CD6A55" w14:textId="77777777" w:rsidR="006A42BC" w:rsidRDefault="00000000">
            <w:pPr>
              <w:pStyle w:val="TableParagraph"/>
              <w:spacing w:before="12" w:line="308" w:lineRule="exac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477504C9" w14:textId="77777777" w:rsidR="006A42BC" w:rsidRDefault="006A42BC">
            <w:pPr>
              <w:pStyle w:val="TableParagraph"/>
              <w:spacing w:before="32"/>
            </w:pPr>
          </w:p>
          <w:p w14:paraId="6F457EEA" w14:textId="77777777" w:rsidR="006A42BC" w:rsidRDefault="00000000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5822C66D" w14:textId="77777777" w:rsidR="006A42BC" w:rsidRDefault="00000000">
            <w:pPr>
              <w:pStyle w:val="TableParagraph"/>
              <w:spacing w:before="147" w:line="276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49232155" w14:textId="77777777" w:rsidR="006A42BC" w:rsidRDefault="00000000">
            <w:pPr>
              <w:pStyle w:val="TableParagraph"/>
              <w:spacing w:before="147" w:line="276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3BFFDC20" w14:textId="77777777" w:rsidR="006A42BC" w:rsidRDefault="006A42BC">
      <w:pPr>
        <w:pStyle w:val="TableParagraph"/>
        <w:spacing w:line="276" w:lineRule="auto"/>
        <w:rPr>
          <w:b/>
        </w:rPr>
        <w:sectPr w:rsidR="006A42BC">
          <w:pgSz w:w="16860" w:h="11930" w:orient="landscape"/>
          <w:pgMar w:top="1000" w:right="566" w:bottom="280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51344E98" w14:textId="77777777">
        <w:trPr>
          <w:trHeight w:val="2414"/>
        </w:trPr>
        <w:tc>
          <w:tcPr>
            <w:tcW w:w="1001" w:type="dxa"/>
          </w:tcPr>
          <w:p w14:paraId="61AC9954" w14:textId="77777777" w:rsidR="006A42BC" w:rsidRDefault="006A42BC">
            <w:pPr>
              <w:pStyle w:val="TableParagraph"/>
            </w:pPr>
          </w:p>
          <w:p w14:paraId="35832653" w14:textId="77777777" w:rsidR="006A42BC" w:rsidRDefault="006A42BC">
            <w:pPr>
              <w:pStyle w:val="TableParagraph"/>
            </w:pPr>
          </w:p>
          <w:p w14:paraId="03620CD5" w14:textId="77777777" w:rsidR="006A42BC" w:rsidRDefault="006A42BC">
            <w:pPr>
              <w:pStyle w:val="TableParagraph"/>
              <w:spacing w:before="130"/>
            </w:pPr>
          </w:p>
          <w:p w14:paraId="6392F037" w14:textId="77777777" w:rsidR="006A42BC" w:rsidRDefault="00000000">
            <w:pPr>
              <w:pStyle w:val="TableParagraph"/>
              <w:ind w:lef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81" w:type="dxa"/>
          </w:tcPr>
          <w:p w14:paraId="17164799" w14:textId="77777777" w:rsidR="006A42B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  <w:tab w:val="left" w:pos="360"/>
              </w:tabs>
              <w:spacing w:before="10" w:line="276" w:lineRule="auto"/>
              <w:ind w:right="588" w:hanging="363"/>
            </w:pPr>
            <w:r>
              <w:rPr>
                <w:spacing w:val="-2"/>
              </w:rPr>
              <w:t xml:space="preserve">Mahasiswa memahami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menyepakati Kontrak Pembelajaran</w:t>
            </w:r>
          </w:p>
          <w:p w14:paraId="4CC57559" w14:textId="77777777" w:rsidR="006A42B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2"/>
              <w:ind w:left="353" w:hanging="356"/>
            </w:pPr>
            <w:r>
              <w:rPr>
                <w:spacing w:val="-2"/>
              </w:rPr>
              <w:t>Mahasiswa</w:t>
            </w:r>
          </w:p>
          <w:p w14:paraId="4E33BD16" w14:textId="77777777" w:rsidR="006A42BC" w:rsidRDefault="00000000">
            <w:pPr>
              <w:pStyle w:val="TableParagraph"/>
              <w:spacing w:before="39" w:line="246" w:lineRule="exact"/>
              <w:ind w:left="360"/>
            </w:pPr>
            <w:r>
              <w:rPr>
                <w:spacing w:val="-2"/>
              </w:rPr>
              <w:t>mendapatkan</w:t>
            </w:r>
          </w:p>
        </w:tc>
        <w:tc>
          <w:tcPr>
            <w:tcW w:w="1751" w:type="dxa"/>
          </w:tcPr>
          <w:p w14:paraId="31E9C218" w14:textId="77777777" w:rsidR="006A42BC" w:rsidRDefault="00000000">
            <w:pPr>
              <w:pStyle w:val="TableParagraph"/>
              <w:spacing w:before="10"/>
              <w:ind w:left="-4"/>
            </w:pPr>
            <w:r>
              <w:rPr>
                <w:spacing w:val="-2"/>
              </w:rPr>
              <w:t>Pendahuluan:</w:t>
            </w:r>
          </w:p>
          <w:p w14:paraId="6FC7E909" w14:textId="77777777" w:rsidR="006A42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41"/>
              <w:ind w:left="353" w:hanging="357"/>
            </w:pPr>
            <w:r>
              <w:rPr>
                <w:spacing w:val="-2"/>
              </w:rPr>
              <w:t>Kontrak</w:t>
            </w:r>
          </w:p>
          <w:p w14:paraId="6343E1B3" w14:textId="77777777" w:rsidR="006A42BC" w:rsidRDefault="00000000">
            <w:pPr>
              <w:pStyle w:val="TableParagraph"/>
              <w:spacing w:before="40"/>
              <w:ind w:left="356"/>
            </w:pPr>
            <w:r>
              <w:rPr>
                <w:spacing w:val="-2"/>
              </w:rPr>
              <w:t>Pembelajaran</w:t>
            </w:r>
          </w:p>
          <w:p w14:paraId="3E366B5E" w14:textId="77777777" w:rsidR="006A42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39" w:line="276" w:lineRule="auto"/>
              <w:ind w:left="356" w:right="61" w:hanging="360"/>
            </w:pPr>
            <w:r>
              <w:t xml:space="preserve">Silabus mata </w:t>
            </w:r>
            <w:r>
              <w:rPr>
                <w:spacing w:val="-2"/>
              </w:rPr>
              <w:t>kuliah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(materi pembelajaran</w:t>
            </w:r>
          </w:p>
          <w:p w14:paraId="48C1B8BC" w14:textId="77777777" w:rsidR="006A42BC" w:rsidRDefault="00000000">
            <w:pPr>
              <w:pStyle w:val="TableParagraph"/>
              <w:spacing w:line="246" w:lineRule="exact"/>
              <w:ind w:left="356"/>
            </w:pPr>
            <w:r>
              <w:rPr>
                <w:spacing w:val="-10"/>
              </w:rPr>
              <w:t>)</w:t>
            </w:r>
          </w:p>
        </w:tc>
        <w:tc>
          <w:tcPr>
            <w:tcW w:w="2312" w:type="dxa"/>
          </w:tcPr>
          <w:p w14:paraId="4AD8D7FE" w14:textId="77777777" w:rsidR="006A42BC" w:rsidRDefault="00000000">
            <w:pPr>
              <w:pStyle w:val="TableParagraph"/>
              <w:spacing w:line="276" w:lineRule="auto"/>
              <w:ind w:left="21"/>
              <w:jc w:val="center"/>
            </w:pPr>
            <w:r>
              <w:rPr>
                <w:b/>
              </w:rPr>
              <w:t>Modalitas:</w:t>
            </w:r>
            <w:r>
              <w:rPr>
                <w:b/>
                <w:spacing w:val="-17"/>
              </w:rPr>
              <w:t xml:space="preserve"> </w:t>
            </w:r>
            <w:r>
              <w:t>Luring</w:t>
            </w:r>
            <w:r>
              <w:rPr>
                <w:spacing w:val="-17"/>
              </w:rPr>
              <w:t xml:space="preserve"> </w:t>
            </w:r>
            <w:r>
              <w:t>dan Daring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Bentuk:</w:t>
            </w:r>
            <w:r>
              <w:rPr>
                <w:b/>
                <w:spacing w:val="-9"/>
              </w:rPr>
              <w:t xml:space="preserve"> </w:t>
            </w:r>
            <w:r>
              <w:t xml:space="preserve">Kuliah </w:t>
            </w:r>
            <w:r>
              <w:rPr>
                <w:b/>
              </w:rPr>
              <w:t xml:space="preserve">Strategi: </w:t>
            </w:r>
            <w:r>
              <w:t xml:space="preserve">Inkuiri </w:t>
            </w:r>
            <w:r>
              <w:rPr>
                <w:b/>
              </w:rPr>
              <w:t xml:space="preserve">Metode: </w:t>
            </w:r>
            <w:r>
              <w:t xml:space="preserve">Ceramah, kuis, video </w:t>
            </w:r>
            <w:r>
              <w:rPr>
                <w:spacing w:val="-2"/>
              </w:rPr>
              <w:t>pembelajaran</w:t>
            </w:r>
          </w:p>
        </w:tc>
        <w:tc>
          <w:tcPr>
            <w:tcW w:w="567" w:type="dxa"/>
          </w:tcPr>
          <w:p w14:paraId="7BE300FD" w14:textId="77777777" w:rsidR="006A42BC" w:rsidRDefault="00000000">
            <w:pPr>
              <w:pStyle w:val="TableParagraph"/>
              <w:spacing w:before="4"/>
              <w:ind w:left="1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  <w:p w14:paraId="4EA9E252" w14:textId="77777777" w:rsidR="006A42BC" w:rsidRDefault="006A42BC">
            <w:pPr>
              <w:pStyle w:val="TableParagraph"/>
            </w:pPr>
          </w:p>
          <w:p w14:paraId="665C39BB" w14:textId="77777777" w:rsidR="006A42BC" w:rsidRDefault="006A42BC">
            <w:pPr>
              <w:pStyle w:val="TableParagraph"/>
            </w:pPr>
          </w:p>
          <w:p w14:paraId="7B1FA1E2" w14:textId="77777777" w:rsidR="006A42BC" w:rsidRDefault="006A42BC">
            <w:pPr>
              <w:pStyle w:val="TableParagraph"/>
            </w:pPr>
          </w:p>
          <w:p w14:paraId="07924AF9" w14:textId="77777777" w:rsidR="006A42BC" w:rsidRDefault="006A42BC">
            <w:pPr>
              <w:pStyle w:val="TableParagraph"/>
              <w:spacing w:before="207"/>
            </w:pPr>
          </w:p>
          <w:p w14:paraId="1252ED47" w14:textId="77777777" w:rsidR="006A42BC" w:rsidRDefault="00000000">
            <w:pPr>
              <w:pStyle w:val="TableParagraph"/>
              <w:spacing w:before="1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</w:tcPr>
          <w:p w14:paraId="126586D3" w14:textId="77777777" w:rsidR="006A42BC" w:rsidRDefault="00000000">
            <w:pPr>
              <w:pStyle w:val="TableParagraph"/>
              <w:spacing w:before="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5BF211CF" w14:textId="77777777" w:rsidR="006A42BC" w:rsidRDefault="00000000">
            <w:pPr>
              <w:pStyle w:val="TableParagraph"/>
              <w:spacing w:before="33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70A22523" w14:textId="77777777" w:rsidR="006A42BC" w:rsidRDefault="00000000">
            <w:pPr>
              <w:pStyle w:val="TableParagraph"/>
              <w:spacing w:before="42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  <w:p w14:paraId="1777A1FC" w14:textId="77777777" w:rsidR="006A42BC" w:rsidRDefault="00000000">
            <w:pPr>
              <w:pStyle w:val="TableParagraph"/>
              <w:spacing w:before="39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638DF42C" w14:textId="77777777" w:rsidR="006A42BC" w:rsidRDefault="006A42BC">
            <w:pPr>
              <w:pStyle w:val="TableParagraph"/>
              <w:spacing w:before="84"/>
            </w:pPr>
          </w:p>
          <w:p w14:paraId="57DD1B97" w14:textId="77777777" w:rsidR="006A42BC" w:rsidRDefault="00000000">
            <w:pPr>
              <w:pStyle w:val="TableParagraph"/>
              <w:spacing w:before="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5878675D" w14:textId="77777777" w:rsidR="006A42BC" w:rsidRDefault="00000000">
            <w:pPr>
              <w:pStyle w:val="TableParagraph"/>
              <w:spacing w:before="38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</w:tcPr>
          <w:p w14:paraId="1E225020" w14:textId="77777777" w:rsidR="006A42BC" w:rsidRDefault="006A42BC">
            <w:pPr>
              <w:pStyle w:val="TableParagraph"/>
              <w:spacing w:before="205"/>
            </w:pPr>
          </w:p>
          <w:p w14:paraId="2568A056" w14:textId="77777777" w:rsidR="006A42BC" w:rsidRDefault="00000000">
            <w:pPr>
              <w:pStyle w:val="TableParagraph"/>
              <w:spacing w:line="276" w:lineRule="auto"/>
              <w:ind w:left="89" w:right="60" w:hanging="2"/>
              <w:jc w:val="center"/>
            </w:pPr>
            <w:r>
              <w:t>Belajar dari video, diskusi, tanya</w:t>
            </w:r>
            <w:r>
              <w:rPr>
                <w:spacing w:val="-17"/>
              </w:rPr>
              <w:t xml:space="preserve"> </w:t>
            </w:r>
            <w:r>
              <w:t>jawab,</w:t>
            </w:r>
            <w:r>
              <w:rPr>
                <w:spacing w:val="-17"/>
              </w:rPr>
              <w:t xml:space="preserve"> </w:t>
            </w:r>
            <w:r>
              <w:t>dan tugas mandiri</w:t>
            </w:r>
          </w:p>
        </w:tc>
        <w:tc>
          <w:tcPr>
            <w:tcW w:w="990" w:type="dxa"/>
          </w:tcPr>
          <w:p w14:paraId="39DBCC5F" w14:textId="77777777" w:rsidR="006A42BC" w:rsidRDefault="00000000">
            <w:pPr>
              <w:pStyle w:val="TableParagraph"/>
              <w:spacing w:before="10" w:line="276" w:lineRule="auto"/>
              <w:ind w:left="31" w:right="-15" w:firstLine="2"/>
              <w:jc w:val="center"/>
            </w:pPr>
            <w:r>
              <w:rPr>
                <w:spacing w:val="-2"/>
              </w:rPr>
              <w:t xml:space="preserve">Tanya Jawab: untuk mengeta </w:t>
            </w:r>
            <w:r>
              <w:t xml:space="preserve">h ui </w:t>
            </w:r>
            <w:r>
              <w:rPr>
                <w:spacing w:val="-2"/>
              </w:rPr>
              <w:t xml:space="preserve">pemaham </w:t>
            </w:r>
            <w:r>
              <w:rPr>
                <w:spacing w:val="-6"/>
              </w:rPr>
              <w:t>an</w:t>
            </w:r>
          </w:p>
        </w:tc>
        <w:tc>
          <w:tcPr>
            <w:tcW w:w="1133" w:type="dxa"/>
          </w:tcPr>
          <w:p w14:paraId="403C3D24" w14:textId="77777777" w:rsidR="006A42BC" w:rsidRDefault="006A42BC">
            <w:pPr>
              <w:pStyle w:val="TableParagraph"/>
              <w:spacing w:before="51"/>
            </w:pPr>
          </w:p>
          <w:p w14:paraId="620265BE" w14:textId="77777777" w:rsidR="006A42BC" w:rsidRDefault="00000000">
            <w:pPr>
              <w:pStyle w:val="TableParagraph"/>
              <w:spacing w:line="273" w:lineRule="auto"/>
              <w:ind w:left="50" w:right="25"/>
              <w:jc w:val="center"/>
            </w:pPr>
            <w:r>
              <w:rPr>
                <w:spacing w:val="-2"/>
              </w:rPr>
              <w:t xml:space="preserve">Mendalami materi pendukun </w:t>
            </w:r>
            <w:r>
              <w:t xml:space="preserve">g terkait </w:t>
            </w:r>
            <w:r>
              <w:rPr>
                <w:spacing w:val="-2"/>
              </w:rPr>
              <w:t>dengan materi</w:t>
            </w:r>
          </w:p>
        </w:tc>
        <w:tc>
          <w:tcPr>
            <w:tcW w:w="847" w:type="dxa"/>
          </w:tcPr>
          <w:p w14:paraId="110617CC" w14:textId="77777777" w:rsidR="006A42BC" w:rsidRDefault="006A42BC">
            <w:pPr>
              <w:pStyle w:val="TableParagraph"/>
            </w:pPr>
          </w:p>
          <w:p w14:paraId="31CBA48F" w14:textId="77777777" w:rsidR="006A42BC" w:rsidRDefault="006A42BC">
            <w:pPr>
              <w:pStyle w:val="TableParagraph"/>
            </w:pPr>
          </w:p>
          <w:p w14:paraId="6C74C54F" w14:textId="77777777" w:rsidR="006A42BC" w:rsidRDefault="006A42BC">
            <w:pPr>
              <w:pStyle w:val="TableParagraph"/>
            </w:pPr>
          </w:p>
          <w:p w14:paraId="56C24CDA" w14:textId="77777777" w:rsidR="006A42BC" w:rsidRDefault="006A42BC">
            <w:pPr>
              <w:pStyle w:val="TableParagraph"/>
            </w:pPr>
          </w:p>
          <w:p w14:paraId="770B296C" w14:textId="77777777" w:rsidR="006A42BC" w:rsidRDefault="006A42BC">
            <w:pPr>
              <w:pStyle w:val="TableParagraph"/>
              <w:spacing w:before="211"/>
            </w:pPr>
          </w:p>
          <w:p w14:paraId="02411976" w14:textId="77777777" w:rsidR="006A42BC" w:rsidRDefault="00000000">
            <w:pPr>
              <w:pStyle w:val="TableParagraph"/>
              <w:ind w:left="265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</w:tcPr>
          <w:p w14:paraId="167A75D9" w14:textId="77777777" w:rsidR="006A42BC" w:rsidRDefault="006A42BC">
            <w:pPr>
              <w:pStyle w:val="TableParagraph"/>
            </w:pPr>
          </w:p>
          <w:p w14:paraId="7307BF3A" w14:textId="77777777" w:rsidR="006A42BC" w:rsidRDefault="006A42BC">
            <w:pPr>
              <w:pStyle w:val="TableParagraph"/>
            </w:pPr>
          </w:p>
          <w:p w14:paraId="0B400A29" w14:textId="77777777" w:rsidR="006A42BC" w:rsidRDefault="006A42BC">
            <w:pPr>
              <w:pStyle w:val="TableParagraph"/>
              <w:spacing w:before="130"/>
            </w:pPr>
          </w:p>
          <w:p w14:paraId="32D28490" w14:textId="77777777" w:rsidR="006A42BC" w:rsidRDefault="00000000">
            <w:pPr>
              <w:pStyle w:val="TableParagraph"/>
              <w:ind w:left="424"/>
            </w:pPr>
            <w:r>
              <w:rPr>
                <w:spacing w:val="-2"/>
              </w:rPr>
              <w:t>Tugas</w:t>
            </w:r>
          </w:p>
        </w:tc>
      </w:tr>
    </w:tbl>
    <w:p w14:paraId="5EB80598" w14:textId="77777777" w:rsidR="006A42BC" w:rsidRDefault="006A42BC">
      <w:pPr>
        <w:pStyle w:val="BodyText"/>
      </w:pPr>
    </w:p>
    <w:p w14:paraId="54BB7308" w14:textId="77777777" w:rsidR="006A42BC" w:rsidRDefault="006A42BC">
      <w:pPr>
        <w:pStyle w:val="BodyText"/>
        <w:spacing w:before="107"/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7DD88C61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3638D971" w14:textId="77777777" w:rsidR="006A42BC" w:rsidRDefault="006A42BC">
            <w:pPr>
              <w:pStyle w:val="TableParagraph"/>
              <w:spacing w:before="40"/>
            </w:pPr>
          </w:p>
          <w:p w14:paraId="3DFA8E3B" w14:textId="77777777" w:rsidR="006A42BC" w:rsidRDefault="00000000">
            <w:pPr>
              <w:pStyle w:val="TableParagraph"/>
              <w:spacing w:line="280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vMerge w:val="restart"/>
            <w:shd w:val="clear" w:color="auto" w:fill="D5D5D5"/>
          </w:tcPr>
          <w:p w14:paraId="502F4087" w14:textId="77777777" w:rsidR="006A42BC" w:rsidRDefault="00000000">
            <w:pPr>
              <w:pStyle w:val="TableParagraph"/>
              <w:spacing w:before="3"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vMerge w:val="restart"/>
            <w:shd w:val="clear" w:color="auto" w:fill="D5D5D5"/>
          </w:tcPr>
          <w:p w14:paraId="3FCB65BE" w14:textId="77777777" w:rsidR="006A42BC" w:rsidRDefault="006A42BC">
            <w:pPr>
              <w:pStyle w:val="TableParagraph"/>
              <w:spacing w:before="40"/>
            </w:pPr>
          </w:p>
          <w:p w14:paraId="790AF6AC" w14:textId="77777777" w:rsidR="006A42BC" w:rsidRDefault="00000000">
            <w:pPr>
              <w:pStyle w:val="TableParagraph"/>
              <w:spacing w:line="280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34A61DB8" w14:textId="77777777" w:rsidR="006A42BC" w:rsidRDefault="00000000">
            <w:pPr>
              <w:pStyle w:val="TableParagraph"/>
              <w:spacing w:before="3" w:line="276" w:lineRule="auto"/>
              <w:ind w:left="60" w:right="41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14:paraId="63CEF1C9" w14:textId="77777777" w:rsidR="006A42BC" w:rsidRDefault="006A42BC">
            <w:pPr>
              <w:pStyle w:val="TableParagraph"/>
              <w:spacing w:before="40"/>
            </w:pPr>
          </w:p>
          <w:p w14:paraId="151E92F9" w14:textId="77777777" w:rsidR="006A42BC" w:rsidRDefault="00000000">
            <w:pPr>
              <w:pStyle w:val="TableParagraph"/>
              <w:spacing w:line="280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vMerge w:val="restart"/>
            <w:shd w:val="clear" w:color="auto" w:fill="D5D5D5"/>
          </w:tcPr>
          <w:p w14:paraId="50F923F6" w14:textId="77777777" w:rsidR="006A42BC" w:rsidRDefault="00000000">
            <w:pPr>
              <w:pStyle w:val="TableParagraph"/>
              <w:spacing w:before="154" w:line="276" w:lineRule="auto"/>
              <w:ind w:left="278" w:right="2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 xml:space="preserve">n 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00E5757A" w14:textId="77777777" w:rsidR="006A42BC" w:rsidRDefault="00000000">
            <w:pPr>
              <w:pStyle w:val="TableParagraph"/>
              <w:spacing w:before="3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A42BC" w14:paraId="66341482" w14:textId="77777777">
        <w:trPr>
          <w:trHeight w:val="1068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778E54E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5D5D5"/>
          </w:tcPr>
          <w:p w14:paraId="2A5B39D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shd w:val="clear" w:color="auto" w:fill="D5D5D5"/>
          </w:tcPr>
          <w:p w14:paraId="08C6E1E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50D5D50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14:paraId="365A538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5D5D5"/>
          </w:tcPr>
          <w:p w14:paraId="4242F75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5D5D5"/>
          </w:tcPr>
          <w:p w14:paraId="1E16F51C" w14:textId="77777777" w:rsidR="006A42BC" w:rsidRDefault="00000000">
            <w:pPr>
              <w:pStyle w:val="TableParagraph"/>
              <w:spacing w:before="145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71C5F15C" w14:textId="77777777" w:rsidR="006A42BC" w:rsidRDefault="00000000">
            <w:pPr>
              <w:pStyle w:val="TableParagraph"/>
              <w:spacing w:before="14" w:line="310" w:lineRule="exac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51C94D7B" w14:textId="77777777" w:rsidR="006A42BC" w:rsidRDefault="006A42BC">
            <w:pPr>
              <w:pStyle w:val="TableParagraph"/>
              <w:spacing w:before="33"/>
            </w:pPr>
          </w:p>
          <w:p w14:paraId="32AE59A7" w14:textId="77777777" w:rsidR="006A42BC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65B219B5" w14:textId="77777777" w:rsidR="006A42BC" w:rsidRDefault="00000000">
            <w:pPr>
              <w:pStyle w:val="TableParagraph"/>
              <w:spacing w:before="145" w:line="278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7C911DE0" w14:textId="77777777" w:rsidR="006A42BC" w:rsidRDefault="00000000">
            <w:pPr>
              <w:pStyle w:val="TableParagraph"/>
              <w:spacing w:before="145" w:line="278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A42BC" w14:paraId="50B089FD" w14:textId="77777777">
        <w:trPr>
          <w:trHeight w:val="269"/>
        </w:trPr>
        <w:tc>
          <w:tcPr>
            <w:tcW w:w="1001" w:type="dxa"/>
            <w:vMerge w:val="restart"/>
          </w:tcPr>
          <w:p w14:paraId="77039C0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vMerge w:val="restart"/>
          </w:tcPr>
          <w:p w14:paraId="6086EDAC" w14:textId="77777777" w:rsidR="006A42BC" w:rsidRDefault="00000000">
            <w:pPr>
              <w:pStyle w:val="TableParagraph"/>
              <w:spacing w:line="276" w:lineRule="auto"/>
              <w:ind w:left="237" w:right="13" w:firstLine="122"/>
            </w:pPr>
            <w:r>
              <w:t>Materi</w:t>
            </w:r>
            <w:r>
              <w:rPr>
                <w:spacing w:val="-10"/>
              </w:rPr>
              <w:t xml:space="preserve"> </w:t>
            </w:r>
            <w:r>
              <w:t>yang</w:t>
            </w:r>
            <w:r>
              <w:rPr>
                <w:spacing w:val="-10"/>
              </w:rPr>
              <w:t xml:space="preserve"> </w:t>
            </w:r>
            <w:r>
              <w:t>akan dipelajari selama satu semester Mahasiswa bisa mereview materi perkuliahan</w:t>
            </w:r>
            <w:r>
              <w:rPr>
                <w:spacing w:val="-18"/>
              </w:rPr>
              <w:t xml:space="preserve"> </w:t>
            </w:r>
            <w:r>
              <w:t>terkait dengan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Rangkaian</w:t>
            </w:r>
          </w:p>
          <w:p w14:paraId="3358D400" w14:textId="77777777" w:rsidR="006A42BC" w:rsidRDefault="00000000">
            <w:pPr>
              <w:pStyle w:val="TableParagraph"/>
              <w:spacing w:before="1"/>
              <w:ind w:left="597"/>
            </w:pPr>
            <w:r>
              <w:t>Linear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Aktif</w:t>
            </w:r>
          </w:p>
        </w:tc>
        <w:tc>
          <w:tcPr>
            <w:tcW w:w="1751" w:type="dxa"/>
            <w:tcBorders>
              <w:bottom w:val="nil"/>
            </w:tcBorders>
          </w:tcPr>
          <w:p w14:paraId="71C9C8C8" w14:textId="77777777" w:rsidR="006A42BC" w:rsidRDefault="00000000">
            <w:pPr>
              <w:pStyle w:val="TableParagraph"/>
              <w:spacing w:line="249" w:lineRule="exact"/>
              <w:ind w:left="-4"/>
            </w:pPr>
            <w:r>
              <w:t>c.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Brainstorming</w:t>
            </w:r>
          </w:p>
        </w:tc>
        <w:tc>
          <w:tcPr>
            <w:tcW w:w="2312" w:type="dxa"/>
            <w:vMerge w:val="restart"/>
          </w:tcPr>
          <w:p w14:paraId="6528971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13A3A7B" w14:textId="77777777" w:rsidR="006A42BC" w:rsidRDefault="006A42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11E25FB2" w14:textId="77777777" w:rsidR="006A42BC" w:rsidRDefault="00000000">
            <w:pPr>
              <w:pStyle w:val="TableParagraph"/>
              <w:spacing w:line="250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</w:tc>
        <w:tc>
          <w:tcPr>
            <w:tcW w:w="1844" w:type="dxa"/>
            <w:vMerge w:val="restart"/>
          </w:tcPr>
          <w:p w14:paraId="347DEF6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E57188A" w14:textId="77777777" w:rsidR="006A42BC" w:rsidRDefault="00000000">
            <w:pPr>
              <w:pStyle w:val="TableParagraph"/>
              <w:spacing w:line="249" w:lineRule="exact"/>
              <w:ind w:left="38" w:right="-15"/>
            </w:pPr>
            <w:r>
              <w:rPr>
                <w:spacing w:val="-2"/>
              </w:rPr>
              <w:t>mahasisw</w:t>
            </w:r>
          </w:p>
        </w:tc>
        <w:tc>
          <w:tcPr>
            <w:tcW w:w="1133" w:type="dxa"/>
            <w:tcBorders>
              <w:bottom w:val="nil"/>
            </w:tcBorders>
          </w:tcPr>
          <w:p w14:paraId="4E554E35" w14:textId="77777777" w:rsidR="006A42BC" w:rsidRDefault="00000000">
            <w:pPr>
              <w:pStyle w:val="TableParagraph"/>
              <w:spacing w:line="249" w:lineRule="exact"/>
              <w:ind w:left="43"/>
              <w:jc w:val="center"/>
            </w:pPr>
            <w:r>
              <w:rPr>
                <w:spacing w:val="-2"/>
              </w:rPr>
              <w:t>perkuliaha</w:t>
            </w:r>
          </w:p>
        </w:tc>
        <w:tc>
          <w:tcPr>
            <w:tcW w:w="847" w:type="dxa"/>
            <w:vMerge w:val="restart"/>
          </w:tcPr>
          <w:p w14:paraId="39A62C8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 w:val="restart"/>
          </w:tcPr>
          <w:p w14:paraId="3708339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73E7770F" w14:textId="77777777">
        <w:trPr>
          <w:trHeight w:val="930"/>
        </w:trPr>
        <w:tc>
          <w:tcPr>
            <w:tcW w:w="1001" w:type="dxa"/>
            <w:vMerge/>
            <w:tcBorders>
              <w:top w:val="nil"/>
            </w:tcBorders>
          </w:tcPr>
          <w:p w14:paraId="1FAA901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6D66B2B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17E434E9" w14:textId="77777777" w:rsidR="006A42BC" w:rsidRDefault="00000000">
            <w:pPr>
              <w:pStyle w:val="TableParagraph"/>
              <w:spacing w:before="52"/>
              <w:ind w:left="356"/>
            </w:pPr>
            <w:r>
              <w:rPr>
                <w:spacing w:val="-10"/>
              </w:rPr>
              <w:t>:</w:t>
            </w:r>
          </w:p>
          <w:p w14:paraId="28CE9B4C" w14:textId="77777777" w:rsidR="006A42BC" w:rsidRDefault="006A42BC">
            <w:pPr>
              <w:pStyle w:val="TableParagraph"/>
              <w:spacing w:line="300" w:lineRule="atLeast"/>
              <w:ind w:left="356" w:right="41"/>
            </w:pPr>
            <w:hyperlink r:id="rId10">
              <w:r>
                <w:rPr>
                  <w:spacing w:val="-2"/>
                </w:rPr>
                <w:t>https://www</w:t>
              </w:r>
            </w:hyperlink>
            <w:r w:rsidR="00000000">
              <w:rPr>
                <w:spacing w:val="-2"/>
              </w:rPr>
              <w:t xml:space="preserve">. </w:t>
            </w:r>
            <w:r w:rsidR="00000000">
              <w:rPr>
                <w:spacing w:val="-10"/>
              </w:rPr>
              <w:t>y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14:paraId="1928857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295957A" w14:textId="77777777" w:rsidR="006A42BC" w:rsidRDefault="006A42BC">
            <w:pPr>
              <w:pStyle w:val="TableParagraph"/>
            </w:pPr>
          </w:p>
          <w:p w14:paraId="7F944255" w14:textId="77777777" w:rsidR="006A42BC" w:rsidRDefault="006A42BC">
            <w:pPr>
              <w:pStyle w:val="TableParagraph"/>
              <w:spacing w:before="110"/>
            </w:pPr>
          </w:p>
          <w:p w14:paraId="75C1AEFC" w14:textId="77777777" w:rsidR="006A42BC" w:rsidRDefault="00000000">
            <w:pPr>
              <w:pStyle w:val="TableParagraph"/>
              <w:ind w:left="19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2630058" w14:textId="77777777" w:rsidR="006A42BC" w:rsidRDefault="00000000">
            <w:pPr>
              <w:pStyle w:val="TableParagraph"/>
              <w:spacing w:before="22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  <w:p w14:paraId="4B11011E" w14:textId="77777777" w:rsidR="006A42BC" w:rsidRDefault="006A42BC">
            <w:pPr>
              <w:pStyle w:val="TableParagraph"/>
              <w:spacing w:before="85"/>
            </w:pPr>
          </w:p>
          <w:p w14:paraId="6664AADF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EFC181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834CD1F" w14:textId="77777777" w:rsidR="006A42BC" w:rsidRDefault="00000000">
            <w:pPr>
              <w:pStyle w:val="TableParagraph"/>
              <w:spacing w:before="25" w:line="276" w:lineRule="auto"/>
              <w:ind w:left="79" w:firstLine="374"/>
            </w:pPr>
            <w:r>
              <w:rPr>
                <w:spacing w:val="-10"/>
              </w:rPr>
              <w:t xml:space="preserve">a </w:t>
            </w:r>
            <w:r>
              <w:rPr>
                <w:spacing w:val="-2"/>
              </w:rPr>
              <w:t>terhadap</w:t>
            </w:r>
          </w:p>
          <w:p w14:paraId="4CAE02E4" w14:textId="77777777" w:rsidR="006A42BC" w:rsidRDefault="00000000">
            <w:pPr>
              <w:pStyle w:val="TableParagraph"/>
              <w:spacing w:before="2"/>
              <w:ind w:left="201"/>
            </w:pPr>
            <w:r>
              <w:rPr>
                <w:spacing w:val="-2"/>
              </w:rPr>
              <w:t>materi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AB1BC7E" w14:textId="77777777" w:rsidR="006A42BC" w:rsidRDefault="00000000">
            <w:pPr>
              <w:pStyle w:val="TableParagraph"/>
              <w:spacing w:before="4"/>
              <w:ind w:left="40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F991B8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FC2814E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299A94C0" w14:textId="77777777">
        <w:trPr>
          <w:trHeight w:val="615"/>
        </w:trPr>
        <w:tc>
          <w:tcPr>
            <w:tcW w:w="1001" w:type="dxa"/>
            <w:vMerge/>
            <w:tcBorders>
              <w:top w:val="nil"/>
            </w:tcBorders>
          </w:tcPr>
          <w:p w14:paraId="11CF5F9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B93792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439C9235" w14:textId="77777777" w:rsidR="006A42BC" w:rsidRDefault="00000000">
            <w:pPr>
              <w:pStyle w:val="TableParagraph"/>
              <w:spacing w:line="308" w:lineRule="exact"/>
              <w:ind w:left="356" w:right="41"/>
            </w:pPr>
            <w:r>
              <w:rPr>
                <w:spacing w:val="-2"/>
              </w:rPr>
              <w:t xml:space="preserve">outube.com/ </w:t>
            </w:r>
            <w:r>
              <w:rPr>
                <w:spacing w:val="-10"/>
              </w:rPr>
              <w:t>w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14:paraId="68A1D37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398E3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2127B1F" w14:textId="77777777" w:rsidR="006A42BC" w:rsidRDefault="00000000">
            <w:pPr>
              <w:pStyle w:val="TableParagraph"/>
              <w:spacing w:before="7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A0A409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65D6D54" w14:textId="77777777" w:rsidR="006A42BC" w:rsidRDefault="00000000">
            <w:pPr>
              <w:pStyle w:val="TableParagraph"/>
              <w:spacing w:before="1"/>
              <w:ind w:left="52" w:right="9"/>
              <w:jc w:val="center"/>
            </w:pPr>
            <w:r>
              <w:rPr>
                <w:spacing w:val="-2"/>
              </w:rPr>
              <w:t>perkuliah</w:t>
            </w:r>
          </w:p>
          <w:p w14:paraId="4937DC06" w14:textId="77777777" w:rsidR="006A42BC" w:rsidRDefault="00000000">
            <w:pPr>
              <w:pStyle w:val="TableParagraph"/>
              <w:spacing w:before="40"/>
              <w:ind w:left="52" w:right="9"/>
              <w:jc w:val="center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00A7F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5738D47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A3BF7B4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4D6037F7" w14:textId="77777777">
        <w:trPr>
          <w:trHeight w:val="294"/>
        </w:trPr>
        <w:tc>
          <w:tcPr>
            <w:tcW w:w="1001" w:type="dxa"/>
            <w:vMerge/>
            <w:tcBorders>
              <w:top w:val="nil"/>
            </w:tcBorders>
          </w:tcPr>
          <w:p w14:paraId="2A4953D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A22C4A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02E05C66" w14:textId="77777777" w:rsidR="006A42BC" w:rsidRDefault="00000000">
            <w:pPr>
              <w:pStyle w:val="TableParagraph"/>
              <w:spacing w:before="14" w:line="260" w:lineRule="exact"/>
              <w:ind w:left="356"/>
            </w:pPr>
            <w:r>
              <w:rPr>
                <w:spacing w:val="-2"/>
              </w:rPr>
              <w:t>atch?v=_o4Sc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14:paraId="74455AF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BFB27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C2F4074" w14:textId="77777777" w:rsidR="006A42BC" w:rsidRDefault="00000000">
            <w:pPr>
              <w:pStyle w:val="TableParagraph"/>
              <w:spacing w:before="1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BC849D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DC6146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087B1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76727D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B70B1C3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575ED028" w14:textId="77777777">
        <w:trPr>
          <w:trHeight w:val="321"/>
        </w:trPr>
        <w:tc>
          <w:tcPr>
            <w:tcW w:w="1001" w:type="dxa"/>
            <w:vMerge/>
            <w:tcBorders>
              <w:top w:val="nil"/>
            </w:tcBorders>
          </w:tcPr>
          <w:p w14:paraId="7F4FEC6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82DE87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14:paraId="543AFE9B" w14:textId="77777777" w:rsidR="006A42BC" w:rsidRDefault="00000000">
            <w:pPr>
              <w:pStyle w:val="TableParagraph"/>
              <w:spacing w:before="15"/>
              <w:ind w:left="356"/>
            </w:pPr>
            <w:r>
              <w:rPr>
                <w:spacing w:val="-2"/>
              </w:rPr>
              <w:t>gRZtNI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14:paraId="76466C0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AC369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7B63EA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58E6EA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438ACC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D4A190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EAEF23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890000D" w14:textId="77777777" w:rsidR="006A42BC" w:rsidRDefault="006A42BC">
            <w:pPr>
              <w:rPr>
                <w:sz w:val="2"/>
                <w:szCs w:val="2"/>
              </w:rPr>
            </w:pPr>
          </w:p>
        </w:tc>
      </w:tr>
    </w:tbl>
    <w:p w14:paraId="6B647BC6" w14:textId="77777777" w:rsidR="006A42BC" w:rsidRDefault="006A42BC">
      <w:pPr>
        <w:rPr>
          <w:sz w:val="2"/>
          <w:szCs w:val="2"/>
        </w:rPr>
        <w:sectPr w:rsidR="006A42BC">
          <w:type w:val="continuous"/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0C2A547F" w14:textId="77777777">
        <w:trPr>
          <w:trHeight w:val="4634"/>
        </w:trPr>
        <w:tc>
          <w:tcPr>
            <w:tcW w:w="1001" w:type="dxa"/>
          </w:tcPr>
          <w:p w14:paraId="08ED54B1" w14:textId="77777777" w:rsidR="006A42BC" w:rsidRDefault="006A42BC">
            <w:pPr>
              <w:pStyle w:val="TableParagraph"/>
            </w:pPr>
          </w:p>
          <w:p w14:paraId="13D6C439" w14:textId="77777777" w:rsidR="006A42BC" w:rsidRDefault="006A42BC">
            <w:pPr>
              <w:pStyle w:val="TableParagraph"/>
            </w:pPr>
          </w:p>
          <w:p w14:paraId="313281D8" w14:textId="77777777" w:rsidR="006A42BC" w:rsidRDefault="006A42BC">
            <w:pPr>
              <w:pStyle w:val="TableParagraph"/>
            </w:pPr>
          </w:p>
          <w:p w14:paraId="79AC0BB7" w14:textId="77777777" w:rsidR="006A42BC" w:rsidRDefault="006A42BC">
            <w:pPr>
              <w:pStyle w:val="TableParagraph"/>
            </w:pPr>
          </w:p>
          <w:p w14:paraId="584A59EC" w14:textId="77777777" w:rsidR="006A42BC" w:rsidRDefault="006A42BC">
            <w:pPr>
              <w:pStyle w:val="TableParagraph"/>
            </w:pPr>
          </w:p>
          <w:p w14:paraId="3768A90C" w14:textId="77777777" w:rsidR="006A42BC" w:rsidRDefault="006A42BC">
            <w:pPr>
              <w:pStyle w:val="TableParagraph"/>
            </w:pPr>
          </w:p>
          <w:p w14:paraId="452A03EE" w14:textId="77777777" w:rsidR="006A42BC" w:rsidRDefault="006A42BC">
            <w:pPr>
              <w:pStyle w:val="TableParagraph"/>
            </w:pPr>
          </w:p>
          <w:p w14:paraId="77E5A1BE" w14:textId="77777777" w:rsidR="006A42BC" w:rsidRDefault="006A42BC">
            <w:pPr>
              <w:pStyle w:val="TableParagraph"/>
              <w:spacing w:before="38"/>
            </w:pPr>
          </w:p>
          <w:p w14:paraId="3F7ADF86" w14:textId="77777777" w:rsidR="006A42BC" w:rsidRDefault="00000000">
            <w:pPr>
              <w:pStyle w:val="TableParagraph"/>
              <w:spacing w:before="1"/>
              <w:ind w:left="3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81" w:type="dxa"/>
          </w:tcPr>
          <w:p w14:paraId="67DDE7ED" w14:textId="77777777" w:rsidR="006A42BC" w:rsidRDefault="006A42BC">
            <w:pPr>
              <w:pStyle w:val="TableParagraph"/>
              <w:spacing w:before="217"/>
            </w:pPr>
          </w:p>
          <w:p w14:paraId="47175D8B" w14:textId="77777777" w:rsidR="006A42BC" w:rsidRDefault="00000000">
            <w:pPr>
              <w:pStyle w:val="TableParagraph"/>
              <w:spacing w:line="271" w:lineRule="auto"/>
              <w:ind w:left="213" w:right="74"/>
              <w:jc w:val="center"/>
              <w:rPr>
                <w:sz w:val="23"/>
              </w:rPr>
            </w:pPr>
            <w:r>
              <w:t>Pada</w:t>
            </w:r>
            <w:r>
              <w:rPr>
                <w:spacing w:val="-18"/>
              </w:rPr>
              <w:t xml:space="preserve"> </w:t>
            </w:r>
            <w:r>
              <w:t>pertemuan</w:t>
            </w:r>
            <w:r>
              <w:rPr>
                <w:spacing w:val="-17"/>
              </w:rPr>
              <w:t xml:space="preserve"> </w:t>
            </w:r>
            <w:r>
              <w:t xml:space="preserve">ini </w:t>
            </w:r>
            <w:r>
              <w:rPr>
                <w:spacing w:val="-2"/>
              </w:rPr>
              <w:t xml:space="preserve">mahasiswa </w:t>
            </w:r>
            <w:r>
              <w:t>diharapkan</w:t>
            </w:r>
            <w:r>
              <w:rPr>
                <w:spacing w:val="-18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mengenal </w:t>
            </w:r>
            <w:r>
              <w:rPr>
                <w:spacing w:val="-2"/>
                <w:sz w:val="23"/>
              </w:rPr>
              <w:t>Operational Amplifier</w:t>
            </w:r>
          </w:p>
        </w:tc>
        <w:tc>
          <w:tcPr>
            <w:tcW w:w="1751" w:type="dxa"/>
          </w:tcPr>
          <w:p w14:paraId="666C6D4B" w14:textId="77777777" w:rsidR="006A42BC" w:rsidRDefault="006A42BC">
            <w:pPr>
              <w:pStyle w:val="TableParagraph"/>
            </w:pPr>
          </w:p>
          <w:p w14:paraId="68A9C13E" w14:textId="77777777" w:rsidR="006A42BC" w:rsidRDefault="006A42BC">
            <w:pPr>
              <w:pStyle w:val="TableParagraph"/>
            </w:pPr>
          </w:p>
          <w:p w14:paraId="5367500C" w14:textId="77777777" w:rsidR="006A42BC" w:rsidRDefault="006A42BC">
            <w:pPr>
              <w:pStyle w:val="TableParagraph"/>
            </w:pPr>
          </w:p>
          <w:p w14:paraId="3D76C51C" w14:textId="77777777" w:rsidR="006A42BC" w:rsidRDefault="006A42BC">
            <w:pPr>
              <w:pStyle w:val="TableParagraph"/>
            </w:pPr>
          </w:p>
          <w:p w14:paraId="10749A77" w14:textId="77777777" w:rsidR="006A42BC" w:rsidRDefault="006A42BC">
            <w:pPr>
              <w:pStyle w:val="TableParagraph"/>
            </w:pPr>
          </w:p>
          <w:p w14:paraId="64569228" w14:textId="77777777" w:rsidR="006A42BC" w:rsidRDefault="006A42BC">
            <w:pPr>
              <w:pStyle w:val="TableParagraph"/>
              <w:spacing w:before="265"/>
            </w:pPr>
          </w:p>
          <w:p w14:paraId="6831FAF2" w14:textId="77777777" w:rsidR="006A42BC" w:rsidRDefault="00000000">
            <w:pPr>
              <w:pStyle w:val="TableParagraph"/>
              <w:spacing w:line="276" w:lineRule="auto"/>
              <w:ind w:left="-4"/>
            </w:pPr>
            <w:r>
              <w:rPr>
                <w:spacing w:val="-2"/>
              </w:rPr>
              <w:t xml:space="preserve">Karakteristik </w:t>
            </w:r>
            <w:r>
              <w:t>OpAmp</w:t>
            </w:r>
            <w:r>
              <w:rPr>
                <w:spacing w:val="-18"/>
              </w:rPr>
              <w:t xml:space="preserve"> </w:t>
            </w:r>
            <w:r>
              <w:t>dalam Kondisi Ideal</w:t>
            </w:r>
          </w:p>
        </w:tc>
        <w:tc>
          <w:tcPr>
            <w:tcW w:w="2312" w:type="dxa"/>
          </w:tcPr>
          <w:p w14:paraId="6074FDC3" w14:textId="77777777" w:rsidR="006A42BC" w:rsidRDefault="00000000">
            <w:pPr>
              <w:pStyle w:val="TableParagraph"/>
              <w:spacing w:line="276" w:lineRule="auto"/>
              <w:ind w:left="-5" w:right="150"/>
            </w:pPr>
            <w:r>
              <w:rPr>
                <w:b/>
              </w:rPr>
              <w:t xml:space="preserve">Modalitas: </w:t>
            </w:r>
            <w:r>
              <w:t>Luring dan</w:t>
            </w:r>
            <w:r>
              <w:rPr>
                <w:spacing w:val="-13"/>
              </w:rPr>
              <w:t xml:space="preserve"> </w:t>
            </w:r>
            <w:r>
              <w:t>Daring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Bentuk: </w:t>
            </w:r>
            <w:r>
              <w:t xml:space="preserve">Kuliah </w:t>
            </w:r>
            <w:r>
              <w:rPr>
                <w:b/>
              </w:rPr>
              <w:t xml:space="preserve">Strategi: </w:t>
            </w:r>
            <w:r>
              <w:t xml:space="preserve">Inkuiri </w:t>
            </w:r>
            <w:r>
              <w:rPr>
                <w:b/>
              </w:rPr>
              <w:t xml:space="preserve">Metode: </w:t>
            </w:r>
            <w:r>
              <w:t>Ceramah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>diskusi</w:t>
            </w:r>
          </w:p>
        </w:tc>
        <w:tc>
          <w:tcPr>
            <w:tcW w:w="567" w:type="dxa"/>
          </w:tcPr>
          <w:p w14:paraId="0338189B" w14:textId="77777777" w:rsidR="006A42BC" w:rsidRDefault="00000000">
            <w:pPr>
              <w:pStyle w:val="TableParagraph"/>
              <w:spacing w:before="148"/>
              <w:ind w:left="1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  <w:p w14:paraId="1A14A1F7" w14:textId="77777777" w:rsidR="006A42BC" w:rsidRDefault="006A42BC">
            <w:pPr>
              <w:pStyle w:val="TableParagraph"/>
            </w:pPr>
          </w:p>
          <w:p w14:paraId="2496484B" w14:textId="77777777" w:rsidR="006A42BC" w:rsidRDefault="006A42BC">
            <w:pPr>
              <w:pStyle w:val="TableParagraph"/>
            </w:pPr>
          </w:p>
          <w:p w14:paraId="34601B45" w14:textId="77777777" w:rsidR="006A42BC" w:rsidRDefault="006A42BC">
            <w:pPr>
              <w:pStyle w:val="TableParagraph"/>
            </w:pPr>
          </w:p>
          <w:p w14:paraId="6602FE7B" w14:textId="77777777" w:rsidR="006A42BC" w:rsidRDefault="006A42BC">
            <w:pPr>
              <w:pStyle w:val="TableParagraph"/>
              <w:spacing w:before="212"/>
            </w:pPr>
          </w:p>
          <w:p w14:paraId="1BE99B6A" w14:textId="77777777" w:rsidR="006A42BC" w:rsidRDefault="00000000">
            <w:pPr>
              <w:pStyle w:val="TableParagraph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  <w:p w14:paraId="6BFBE61B" w14:textId="77777777" w:rsidR="006A42BC" w:rsidRDefault="006A42BC">
            <w:pPr>
              <w:pStyle w:val="TableParagraph"/>
            </w:pPr>
          </w:p>
          <w:p w14:paraId="39B78748" w14:textId="77777777" w:rsidR="006A42BC" w:rsidRDefault="006A42BC">
            <w:pPr>
              <w:pStyle w:val="TableParagraph"/>
            </w:pPr>
          </w:p>
          <w:p w14:paraId="50CD972B" w14:textId="77777777" w:rsidR="006A42BC" w:rsidRDefault="006A42BC">
            <w:pPr>
              <w:pStyle w:val="TableParagraph"/>
            </w:pPr>
          </w:p>
          <w:p w14:paraId="7A2D276E" w14:textId="77777777" w:rsidR="006A42BC" w:rsidRDefault="006A42BC">
            <w:pPr>
              <w:pStyle w:val="TableParagraph"/>
              <w:spacing w:before="220"/>
            </w:pPr>
          </w:p>
          <w:p w14:paraId="314EACDC" w14:textId="77777777" w:rsidR="006A42BC" w:rsidRDefault="00000000">
            <w:pPr>
              <w:pStyle w:val="TableParagraph"/>
              <w:ind w:left="19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</w:tcPr>
          <w:p w14:paraId="324A3E2D" w14:textId="77777777" w:rsidR="006A42BC" w:rsidRDefault="00000000">
            <w:pPr>
              <w:pStyle w:val="TableParagraph"/>
              <w:spacing w:before="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65401E69" w14:textId="77777777" w:rsidR="006A42BC" w:rsidRDefault="00000000">
            <w:pPr>
              <w:pStyle w:val="TableParagraph"/>
              <w:spacing w:before="3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67DB88B8" w14:textId="77777777" w:rsidR="006A42BC" w:rsidRDefault="00000000">
            <w:pPr>
              <w:pStyle w:val="TableParagraph"/>
              <w:spacing w:before="42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  <w:p w14:paraId="6C18EE3B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13784326" w14:textId="77777777" w:rsidR="006A42BC" w:rsidRDefault="006A42BC">
            <w:pPr>
              <w:pStyle w:val="TableParagraph"/>
              <w:spacing w:before="82"/>
            </w:pPr>
          </w:p>
          <w:p w14:paraId="07B4CA12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3DB8D008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7611A549" w14:textId="77777777" w:rsidR="006A42BC" w:rsidRDefault="00000000">
            <w:pPr>
              <w:pStyle w:val="TableParagraph"/>
              <w:spacing w:before="39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1DFECE51" w14:textId="77777777" w:rsidR="006A42BC" w:rsidRDefault="00000000">
            <w:pPr>
              <w:pStyle w:val="TableParagraph"/>
              <w:spacing w:before="43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  <w:p w14:paraId="533DC960" w14:textId="77777777" w:rsidR="006A42BC" w:rsidRDefault="006A42BC">
            <w:pPr>
              <w:pStyle w:val="TableParagraph"/>
              <w:spacing w:before="83"/>
            </w:pPr>
          </w:p>
          <w:p w14:paraId="04633A73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6DC607B2" w14:textId="77777777" w:rsidR="006A42BC" w:rsidRDefault="00000000">
            <w:pPr>
              <w:pStyle w:val="TableParagraph"/>
              <w:spacing w:before="42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61222129" w14:textId="77777777" w:rsidR="006A42BC" w:rsidRDefault="006A42BC">
            <w:pPr>
              <w:pStyle w:val="TableParagraph"/>
              <w:spacing w:before="82"/>
            </w:pPr>
          </w:p>
          <w:p w14:paraId="755F1881" w14:textId="77777777" w:rsidR="006A42BC" w:rsidRDefault="00000000">
            <w:pPr>
              <w:pStyle w:val="TableParagraph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</w:tcPr>
          <w:p w14:paraId="5C3BFB4E" w14:textId="77777777" w:rsidR="006A42BC" w:rsidRDefault="00000000">
            <w:pPr>
              <w:pStyle w:val="TableParagraph"/>
              <w:spacing w:line="276" w:lineRule="auto"/>
              <w:ind w:left="332" w:right="301" w:hanging="6"/>
              <w:jc w:val="center"/>
            </w:pPr>
            <w:r>
              <w:rPr>
                <w:spacing w:val="-2"/>
              </w:rPr>
              <w:t xml:space="preserve">Mengikuti pembelajara </w:t>
            </w:r>
            <w:r>
              <w:t>n langsung dan online</w:t>
            </w:r>
          </w:p>
        </w:tc>
        <w:tc>
          <w:tcPr>
            <w:tcW w:w="990" w:type="dxa"/>
          </w:tcPr>
          <w:p w14:paraId="0424D5A7" w14:textId="77777777" w:rsidR="006A42BC" w:rsidRDefault="006A42BC">
            <w:pPr>
              <w:pStyle w:val="TableParagraph"/>
            </w:pPr>
          </w:p>
          <w:p w14:paraId="142513E1" w14:textId="77777777" w:rsidR="006A42BC" w:rsidRDefault="006A42BC">
            <w:pPr>
              <w:pStyle w:val="TableParagraph"/>
            </w:pPr>
          </w:p>
          <w:p w14:paraId="6D7858A8" w14:textId="77777777" w:rsidR="006A42BC" w:rsidRDefault="006A42BC">
            <w:pPr>
              <w:pStyle w:val="TableParagraph"/>
            </w:pPr>
          </w:p>
          <w:p w14:paraId="3CEE0E88" w14:textId="77777777" w:rsidR="006A42BC" w:rsidRDefault="006A42BC">
            <w:pPr>
              <w:pStyle w:val="TableParagraph"/>
            </w:pPr>
          </w:p>
          <w:p w14:paraId="13B047A8" w14:textId="77777777" w:rsidR="006A42BC" w:rsidRDefault="006A42BC">
            <w:pPr>
              <w:pStyle w:val="TableParagraph"/>
            </w:pPr>
          </w:p>
          <w:p w14:paraId="6CB9C01C" w14:textId="77777777" w:rsidR="006A42BC" w:rsidRDefault="006A42BC">
            <w:pPr>
              <w:pStyle w:val="TableParagraph"/>
            </w:pPr>
          </w:p>
          <w:p w14:paraId="2D0BE856" w14:textId="77777777" w:rsidR="006A42BC" w:rsidRDefault="006A42BC">
            <w:pPr>
              <w:pStyle w:val="TableParagraph"/>
            </w:pPr>
          </w:p>
          <w:p w14:paraId="3CDCEFF4" w14:textId="77777777" w:rsidR="006A42BC" w:rsidRDefault="006A42BC">
            <w:pPr>
              <w:pStyle w:val="TableParagraph"/>
              <w:spacing w:before="38"/>
            </w:pPr>
          </w:p>
          <w:p w14:paraId="02EE2CC6" w14:textId="77777777" w:rsidR="006A42BC" w:rsidRDefault="00000000">
            <w:pPr>
              <w:pStyle w:val="TableParagraph"/>
              <w:spacing w:before="1"/>
              <w:ind w:left="17" w:right="109"/>
            </w:pPr>
            <w:r>
              <w:rPr>
                <w:spacing w:val="-2"/>
              </w:rPr>
              <w:t xml:space="preserve">Kehadira </w:t>
            </w:r>
            <w:r>
              <w:rPr>
                <w:spacing w:val="-10"/>
              </w:rPr>
              <w:t>n</w:t>
            </w:r>
          </w:p>
        </w:tc>
        <w:tc>
          <w:tcPr>
            <w:tcW w:w="1133" w:type="dxa"/>
          </w:tcPr>
          <w:p w14:paraId="06386633" w14:textId="77777777" w:rsidR="006A42BC" w:rsidRDefault="006A42BC">
            <w:pPr>
              <w:pStyle w:val="TableParagraph"/>
            </w:pPr>
          </w:p>
          <w:p w14:paraId="3CB563D5" w14:textId="77777777" w:rsidR="006A42BC" w:rsidRDefault="006A42BC">
            <w:pPr>
              <w:pStyle w:val="TableParagraph"/>
            </w:pPr>
          </w:p>
          <w:p w14:paraId="15C3C0C8" w14:textId="77777777" w:rsidR="006A42BC" w:rsidRDefault="006A42BC">
            <w:pPr>
              <w:pStyle w:val="TableParagraph"/>
            </w:pPr>
          </w:p>
          <w:p w14:paraId="11C77E1E" w14:textId="77777777" w:rsidR="006A42BC" w:rsidRDefault="006A42BC">
            <w:pPr>
              <w:pStyle w:val="TableParagraph"/>
              <w:spacing w:before="184"/>
            </w:pPr>
          </w:p>
          <w:p w14:paraId="2D3E06FD" w14:textId="77777777" w:rsidR="006A42BC" w:rsidRDefault="00000000">
            <w:pPr>
              <w:pStyle w:val="TableParagraph"/>
              <w:spacing w:line="276" w:lineRule="auto"/>
              <w:ind w:left="57" w:right="22" w:firstLine="1"/>
              <w:jc w:val="center"/>
            </w:pPr>
            <w:r>
              <w:rPr>
                <w:spacing w:val="-2"/>
              </w:rPr>
              <w:t xml:space="preserve">Kemampu </w:t>
            </w:r>
            <w:r>
              <w:t xml:space="preserve">a n dalam </w:t>
            </w:r>
            <w:r>
              <w:rPr>
                <w:spacing w:val="-2"/>
              </w:rPr>
              <w:t xml:space="preserve">menjelask </w:t>
            </w:r>
            <w:r>
              <w:t xml:space="preserve">a n </w:t>
            </w:r>
            <w:r>
              <w:rPr>
                <w:spacing w:val="-2"/>
              </w:rPr>
              <w:t xml:space="preserve">Karakterist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 xml:space="preserve">OpAmp </w:t>
            </w:r>
            <w:r>
              <w:rPr>
                <w:spacing w:val="-2"/>
              </w:rPr>
              <w:t>Ideal</w:t>
            </w:r>
          </w:p>
        </w:tc>
        <w:tc>
          <w:tcPr>
            <w:tcW w:w="847" w:type="dxa"/>
          </w:tcPr>
          <w:p w14:paraId="3F9ED354" w14:textId="77777777" w:rsidR="006A42BC" w:rsidRDefault="006A42BC">
            <w:pPr>
              <w:pStyle w:val="TableParagraph"/>
            </w:pPr>
          </w:p>
          <w:p w14:paraId="4B1E18EE" w14:textId="77777777" w:rsidR="006A42BC" w:rsidRDefault="006A42BC">
            <w:pPr>
              <w:pStyle w:val="TableParagraph"/>
            </w:pPr>
          </w:p>
          <w:p w14:paraId="5CAF2D03" w14:textId="77777777" w:rsidR="006A42BC" w:rsidRDefault="006A42BC">
            <w:pPr>
              <w:pStyle w:val="TableParagraph"/>
            </w:pPr>
          </w:p>
          <w:p w14:paraId="475EC207" w14:textId="77777777" w:rsidR="006A42BC" w:rsidRDefault="006A42BC">
            <w:pPr>
              <w:pStyle w:val="TableParagraph"/>
            </w:pPr>
          </w:p>
          <w:p w14:paraId="19465CA3" w14:textId="77777777" w:rsidR="006A42BC" w:rsidRDefault="006A42BC">
            <w:pPr>
              <w:pStyle w:val="TableParagraph"/>
            </w:pPr>
          </w:p>
          <w:p w14:paraId="3B5CA7BE" w14:textId="77777777" w:rsidR="006A42BC" w:rsidRDefault="006A42BC">
            <w:pPr>
              <w:pStyle w:val="TableParagraph"/>
            </w:pPr>
          </w:p>
          <w:p w14:paraId="6C9BE549" w14:textId="77777777" w:rsidR="006A42BC" w:rsidRDefault="006A42BC">
            <w:pPr>
              <w:pStyle w:val="TableParagraph"/>
            </w:pPr>
          </w:p>
          <w:p w14:paraId="33B80361" w14:textId="77777777" w:rsidR="006A42BC" w:rsidRDefault="006A42BC">
            <w:pPr>
              <w:pStyle w:val="TableParagraph"/>
              <w:spacing w:before="38"/>
            </w:pPr>
          </w:p>
          <w:p w14:paraId="35665C68" w14:textId="77777777" w:rsidR="006A42BC" w:rsidRDefault="00000000">
            <w:pPr>
              <w:pStyle w:val="TableParagraph"/>
              <w:spacing w:before="1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</w:tcPr>
          <w:p w14:paraId="32F3D627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4F6B5DE0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64FD2DB1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5FCEDEE7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1E4A2A92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1E4FF709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7CC4DF7F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27BEF310" w14:textId="77777777" w:rsidR="006A42BC" w:rsidRDefault="006A42BC">
            <w:pPr>
              <w:pStyle w:val="TableParagraph"/>
              <w:rPr>
                <w:sz w:val="20"/>
              </w:rPr>
            </w:pPr>
          </w:p>
          <w:p w14:paraId="637F8441" w14:textId="77777777" w:rsidR="006A42BC" w:rsidRDefault="006A42BC">
            <w:pPr>
              <w:pStyle w:val="TableParagraph"/>
              <w:spacing w:before="8"/>
              <w:rPr>
                <w:sz w:val="20"/>
              </w:rPr>
            </w:pPr>
          </w:p>
          <w:p w14:paraId="2E018A7B" w14:textId="77777777" w:rsidR="006A42BC" w:rsidRDefault="00000000">
            <w:pPr>
              <w:pStyle w:val="TableParagraph"/>
              <w:ind w:left="1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6A42BC" w14:paraId="009A9874" w14:textId="77777777">
        <w:trPr>
          <w:trHeight w:val="2733"/>
        </w:trPr>
        <w:tc>
          <w:tcPr>
            <w:tcW w:w="1001" w:type="dxa"/>
          </w:tcPr>
          <w:p w14:paraId="4EF84E5F" w14:textId="77777777" w:rsidR="006A42BC" w:rsidRDefault="006A42BC">
            <w:pPr>
              <w:pStyle w:val="TableParagraph"/>
            </w:pPr>
          </w:p>
          <w:p w14:paraId="26E3823B" w14:textId="77777777" w:rsidR="006A42BC" w:rsidRDefault="006A42BC">
            <w:pPr>
              <w:pStyle w:val="TableParagraph"/>
            </w:pPr>
          </w:p>
          <w:p w14:paraId="0107E49C" w14:textId="77777777" w:rsidR="006A42BC" w:rsidRDefault="006A42BC">
            <w:pPr>
              <w:pStyle w:val="TableParagraph"/>
            </w:pPr>
          </w:p>
          <w:p w14:paraId="26D9D99D" w14:textId="77777777" w:rsidR="006A42BC" w:rsidRDefault="006A42BC">
            <w:pPr>
              <w:pStyle w:val="TableParagraph"/>
              <w:spacing w:before="18"/>
            </w:pPr>
          </w:p>
          <w:p w14:paraId="0E7E2492" w14:textId="77777777" w:rsidR="006A42BC" w:rsidRDefault="0000000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281" w:type="dxa"/>
          </w:tcPr>
          <w:p w14:paraId="184DAD6D" w14:textId="77777777" w:rsidR="006A42BC" w:rsidRDefault="00000000">
            <w:pPr>
              <w:pStyle w:val="TableParagraph"/>
              <w:spacing w:before="12" w:line="273" w:lineRule="auto"/>
              <w:ind w:left="213" w:right="74"/>
              <w:jc w:val="center"/>
            </w:pPr>
            <w:r>
              <w:t>Pada</w:t>
            </w:r>
            <w:r>
              <w:rPr>
                <w:spacing w:val="-18"/>
              </w:rPr>
              <w:t xml:space="preserve"> </w:t>
            </w:r>
            <w:r>
              <w:t>pertemuan</w:t>
            </w:r>
            <w:r>
              <w:rPr>
                <w:spacing w:val="-17"/>
              </w:rPr>
              <w:t xml:space="preserve"> </w:t>
            </w:r>
            <w:r>
              <w:t xml:space="preserve">ini </w:t>
            </w:r>
            <w:r>
              <w:rPr>
                <w:spacing w:val="-2"/>
              </w:rPr>
              <w:t xml:space="preserve">mahasiswa </w:t>
            </w:r>
            <w:r>
              <w:t>diharapkan</w:t>
            </w:r>
            <w:r>
              <w:rPr>
                <w:spacing w:val="-18"/>
              </w:rPr>
              <w:t xml:space="preserve"> </w:t>
            </w:r>
            <w:r>
              <w:t xml:space="preserve">mampu mengenal dan </w:t>
            </w:r>
            <w:r>
              <w:rPr>
                <w:spacing w:val="-2"/>
              </w:rPr>
              <w:t xml:space="preserve">membedakan </w:t>
            </w:r>
            <w:r>
              <w:rPr>
                <w:spacing w:val="-2"/>
                <w:sz w:val="23"/>
              </w:rPr>
              <w:t xml:space="preserve">Operational </w:t>
            </w:r>
            <w:r>
              <w:rPr>
                <w:sz w:val="23"/>
              </w:rPr>
              <w:t xml:space="preserve">Amplifier </w:t>
            </w:r>
            <w:r>
              <w:t>input AC dan DC</w:t>
            </w:r>
          </w:p>
        </w:tc>
        <w:tc>
          <w:tcPr>
            <w:tcW w:w="1751" w:type="dxa"/>
          </w:tcPr>
          <w:p w14:paraId="7702E927" w14:textId="77777777" w:rsidR="006A42BC" w:rsidRDefault="006A42BC">
            <w:pPr>
              <w:pStyle w:val="TableParagraph"/>
              <w:spacing w:before="195"/>
            </w:pPr>
          </w:p>
          <w:p w14:paraId="45B7685A" w14:textId="77777777" w:rsidR="006A42BC" w:rsidRDefault="00000000">
            <w:pPr>
              <w:pStyle w:val="TableParagraph"/>
              <w:spacing w:line="271" w:lineRule="auto"/>
              <w:ind w:left="51" w:right="31" w:firstLine="2"/>
              <w:jc w:val="center"/>
            </w:pPr>
            <w:r>
              <w:rPr>
                <w:spacing w:val="-2"/>
                <w:sz w:val="23"/>
              </w:rPr>
              <w:t xml:space="preserve">Operational Amplifier: </w:t>
            </w:r>
            <w:r>
              <w:t>Konsep</w:t>
            </w:r>
            <w:r>
              <w:rPr>
                <w:spacing w:val="-18"/>
              </w:rPr>
              <w:t xml:space="preserve"> </w:t>
            </w:r>
            <w:r>
              <w:t>Inverting pada Amplifier dengan Input Ac dan DC</w:t>
            </w:r>
          </w:p>
        </w:tc>
        <w:tc>
          <w:tcPr>
            <w:tcW w:w="2312" w:type="dxa"/>
          </w:tcPr>
          <w:p w14:paraId="282B2B93" w14:textId="77777777" w:rsidR="006A42BC" w:rsidRDefault="00000000">
            <w:pPr>
              <w:pStyle w:val="TableParagraph"/>
              <w:spacing w:line="276" w:lineRule="auto"/>
              <w:ind w:left="-5" w:right="150"/>
            </w:pPr>
            <w:r>
              <w:rPr>
                <w:b/>
              </w:rPr>
              <w:t>Modalitas:</w:t>
            </w:r>
            <w:r>
              <w:rPr>
                <w:b/>
                <w:spacing w:val="-17"/>
              </w:rPr>
              <w:t xml:space="preserve"> </w:t>
            </w:r>
            <w:r>
              <w:t xml:space="preserve">Luring </w:t>
            </w:r>
            <w:r>
              <w:rPr>
                <w:b/>
              </w:rPr>
              <w:t xml:space="preserve">Bentuk: </w:t>
            </w:r>
            <w:r>
              <w:t xml:space="preserve">Kuliah </w:t>
            </w:r>
            <w:r>
              <w:rPr>
                <w:b/>
              </w:rPr>
              <w:t>Strategi:</w:t>
            </w:r>
            <w:r>
              <w:rPr>
                <w:b/>
                <w:spacing w:val="-17"/>
              </w:rPr>
              <w:t xml:space="preserve"> </w:t>
            </w:r>
            <w:r>
              <w:t xml:space="preserve">Problem Based Learning </w:t>
            </w:r>
            <w:r>
              <w:rPr>
                <w:b/>
              </w:rPr>
              <w:t>Metode:</w:t>
            </w:r>
            <w:r>
              <w:rPr>
                <w:b/>
                <w:spacing w:val="-17"/>
              </w:rPr>
              <w:t xml:space="preserve"> </w:t>
            </w:r>
            <w:r>
              <w:t>Ceramah dan diskusi</w:t>
            </w:r>
          </w:p>
        </w:tc>
        <w:tc>
          <w:tcPr>
            <w:tcW w:w="567" w:type="dxa"/>
          </w:tcPr>
          <w:p w14:paraId="1B3368F1" w14:textId="77777777" w:rsidR="006A42BC" w:rsidRDefault="00000000">
            <w:pPr>
              <w:pStyle w:val="TableParagraph"/>
              <w:spacing w:line="268" w:lineRule="exact"/>
              <w:ind w:left="1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  <w:p w14:paraId="1E4DA46B" w14:textId="77777777" w:rsidR="006A42BC" w:rsidRDefault="006A42BC">
            <w:pPr>
              <w:pStyle w:val="TableParagraph"/>
            </w:pPr>
          </w:p>
          <w:p w14:paraId="23A95F8F" w14:textId="77777777" w:rsidR="006A42BC" w:rsidRDefault="006A42BC">
            <w:pPr>
              <w:pStyle w:val="TableParagraph"/>
            </w:pPr>
          </w:p>
          <w:p w14:paraId="33C3BDC0" w14:textId="77777777" w:rsidR="006A42BC" w:rsidRDefault="006A42BC">
            <w:pPr>
              <w:pStyle w:val="TableParagraph"/>
            </w:pPr>
          </w:p>
          <w:p w14:paraId="77534F8E" w14:textId="77777777" w:rsidR="006A42BC" w:rsidRDefault="006A42BC">
            <w:pPr>
              <w:pStyle w:val="TableParagraph"/>
              <w:spacing w:before="210"/>
            </w:pPr>
          </w:p>
          <w:p w14:paraId="521FEE80" w14:textId="77777777" w:rsidR="006A42BC" w:rsidRDefault="00000000">
            <w:pPr>
              <w:pStyle w:val="TableParagraph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</w:tcPr>
          <w:p w14:paraId="2E0D7E57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2x2x50’=</w:t>
            </w:r>
          </w:p>
          <w:p w14:paraId="56B4A147" w14:textId="77777777" w:rsidR="006A42BC" w:rsidRDefault="00000000">
            <w:pPr>
              <w:pStyle w:val="TableParagraph"/>
              <w:spacing w:before="34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200’</w:t>
            </w:r>
          </w:p>
          <w:p w14:paraId="6A9BFA2E" w14:textId="77777777" w:rsidR="006A42BC" w:rsidRDefault="00000000">
            <w:pPr>
              <w:pStyle w:val="TableParagraph"/>
              <w:spacing w:before="41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2x1x100’=</w:t>
            </w:r>
          </w:p>
          <w:p w14:paraId="7CD9AB4C" w14:textId="77777777" w:rsidR="006A42BC" w:rsidRDefault="00000000">
            <w:pPr>
              <w:pStyle w:val="TableParagraph"/>
              <w:spacing w:before="43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200’</w:t>
            </w:r>
          </w:p>
          <w:p w14:paraId="458D74BA" w14:textId="77777777" w:rsidR="006A42BC" w:rsidRDefault="006A42BC">
            <w:pPr>
              <w:pStyle w:val="TableParagraph"/>
              <w:spacing w:before="81"/>
            </w:pPr>
          </w:p>
          <w:p w14:paraId="5EC3CF9F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2X2X60’=</w:t>
            </w:r>
          </w:p>
          <w:p w14:paraId="1900EE9D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240’</w:t>
            </w:r>
          </w:p>
          <w:p w14:paraId="53CECD6F" w14:textId="77777777" w:rsidR="006A42BC" w:rsidRDefault="00000000">
            <w:pPr>
              <w:pStyle w:val="TableParagraph"/>
              <w:spacing w:before="4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2x1x70’</w:t>
            </w:r>
          </w:p>
        </w:tc>
        <w:tc>
          <w:tcPr>
            <w:tcW w:w="1844" w:type="dxa"/>
          </w:tcPr>
          <w:p w14:paraId="3FABF158" w14:textId="77777777" w:rsidR="006A42BC" w:rsidRDefault="006A42BC">
            <w:pPr>
              <w:pStyle w:val="TableParagraph"/>
            </w:pPr>
          </w:p>
          <w:p w14:paraId="42568487" w14:textId="77777777" w:rsidR="006A42BC" w:rsidRDefault="006A42BC">
            <w:pPr>
              <w:pStyle w:val="TableParagraph"/>
              <w:spacing w:before="247"/>
            </w:pPr>
          </w:p>
          <w:p w14:paraId="0C26F46E" w14:textId="77777777" w:rsidR="006A42BC" w:rsidRDefault="00000000">
            <w:pPr>
              <w:pStyle w:val="TableParagraph"/>
              <w:spacing w:line="276" w:lineRule="auto"/>
              <w:ind w:left="382" w:right="356" w:firstLine="52"/>
              <w:jc w:val="both"/>
            </w:pPr>
            <w:r>
              <w:rPr>
                <w:spacing w:val="-2"/>
              </w:rPr>
              <w:t xml:space="preserve">Menjawab pertanyaan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990" w:type="dxa"/>
          </w:tcPr>
          <w:p w14:paraId="4D7BDB14" w14:textId="77777777" w:rsidR="006A42BC" w:rsidRDefault="006A42BC">
            <w:pPr>
              <w:pStyle w:val="TableParagraph"/>
            </w:pPr>
          </w:p>
          <w:p w14:paraId="2390742C" w14:textId="77777777" w:rsidR="006A42BC" w:rsidRDefault="006A42BC">
            <w:pPr>
              <w:pStyle w:val="TableParagraph"/>
              <w:spacing w:before="247"/>
            </w:pPr>
          </w:p>
          <w:p w14:paraId="77C570A8" w14:textId="77777777" w:rsidR="006A42BC" w:rsidRDefault="00000000">
            <w:pPr>
              <w:pStyle w:val="TableParagraph"/>
              <w:spacing w:line="276" w:lineRule="auto"/>
              <w:ind w:left="57" w:right="6"/>
              <w:jc w:val="center"/>
            </w:pPr>
            <w:r>
              <w:rPr>
                <w:spacing w:val="-2"/>
              </w:rPr>
              <w:t xml:space="preserve">Kehadira </w:t>
            </w:r>
            <w:r>
              <w:t xml:space="preserve">n dan </w:t>
            </w:r>
            <w:r>
              <w:rPr>
                <w:spacing w:val="-2"/>
              </w:rPr>
              <w:t>tanya jawab</w:t>
            </w:r>
          </w:p>
        </w:tc>
        <w:tc>
          <w:tcPr>
            <w:tcW w:w="1133" w:type="dxa"/>
          </w:tcPr>
          <w:p w14:paraId="6C7FD178" w14:textId="77777777" w:rsidR="006A42BC" w:rsidRDefault="00000000">
            <w:pPr>
              <w:pStyle w:val="TableParagraph"/>
              <w:spacing w:before="12" w:line="276" w:lineRule="auto"/>
              <w:ind w:left="35" w:right="-15"/>
              <w:jc w:val="center"/>
            </w:pPr>
            <w:r>
              <w:rPr>
                <w:spacing w:val="-2"/>
              </w:rPr>
              <w:t xml:space="preserve">Kemampua </w:t>
            </w:r>
            <w:r>
              <w:t xml:space="preserve">n untuk </w:t>
            </w:r>
            <w:r>
              <w:rPr>
                <w:spacing w:val="-2"/>
              </w:rPr>
              <w:t xml:space="preserve">mengetahu </w:t>
            </w:r>
            <w:r>
              <w:t xml:space="preserve">i prinsip </w:t>
            </w:r>
            <w:r>
              <w:rPr>
                <w:spacing w:val="-2"/>
              </w:rPr>
              <w:t>opamp dengan konsep invertin</w:t>
            </w:r>
          </w:p>
          <w:p w14:paraId="7E93CCEB" w14:textId="77777777" w:rsidR="006A42BC" w:rsidRDefault="00000000">
            <w:pPr>
              <w:pStyle w:val="TableParagraph"/>
              <w:spacing w:line="249" w:lineRule="exact"/>
              <w:ind w:left="50" w:right="25"/>
              <w:jc w:val="center"/>
            </w:pPr>
            <w:r>
              <w:rPr>
                <w:spacing w:val="-10"/>
              </w:rPr>
              <w:t>g</w:t>
            </w:r>
          </w:p>
        </w:tc>
        <w:tc>
          <w:tcPr>
            <w:tcW w:w="847" w:type="dxa"/>
          </w:tcPr>
          <w:p w14:paraId="07295BF8" w14:textId="77777777" w:rsidR="006A42BC" w:rsidRDefault="006A42BC">
            <w:pPr>
              <w:pStyle w:val="TableParagraph"/>
            </w:pPr>
          </w:p>
          <w:p w14:paraId="58B9F1AA" w14:textId="77777777" w:rsidR="006A42BC" w:rsidRDefault="006A42BC">
            <w:pPr>
              <w:pStyle w:val="TableParagraph"/>
            </w:pPr>
          </w:p>
          <w:p w14:paraId="7078E5EA" w14:textId="77777777" w:rsidR="006A42BC" w:rsidRDefault="006A42BC">
            <w:pPr>
              <w:pStyle w:val="TableParagraph"/>
            </w:pPr>
          </w:p>
          <w:p w14:paraId="69193612" w14:textId="77777777" w:rsidR="006A42BC" w:rsidRDefault="006A42BC">
            <w:pPr>
              <w:pStyle w:val="TableParagraph"/>
              <w:spacing w:before="18"/>
            </w:pPr>
          </w:p>
          <w:p w14:paraId="073C3852" w14:textId="77777777" w:rsidR="006A42BC" w:rsidRDefault="00000000">
            <w:pPr>
              <w:pStyle w:val="TableParagraph"/>
              <w:ind w:left="42" w:right="17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1416" w:type="dxa"/>
          </w:tcPr>
          <w:p w14:paraId="2C4944DB" w14:textId="77777777" w:rsidR="006A42BC" w:rsidRDefault="006A42BC">
            <w:pPr>
              <w:pStyle w:val="TableParagraph"/>
            </w:pPr>
          </w:p>
          <w:p w14:paraId="11E35FB3" w14:textId="77777777" w:rsidR="006A42BC" w:rsidRDefault="006A42BC">
            <w:pPr>
              <w:pStyle w:val="TableParagraph"/>
            </w:pPr>
          </w:p>
          <w:p w14:paraId="5ADB1D35" w14:textId="77777777" w:rsidR="006A42BC" w:rsidRDefault="006A42BC">
            <w:pPr>
              <w:pStyle w:val="TableParagraph"/>
            </w:pPr>
          </w:p>
          <w:p w14:paraId="22FC6986" w14:textId="77777777" w:rsidR="006A42BC" w:rsidRDefault="006A42BC">
            <w:pPr>
              <w:pStyle w:val="TableParagraph"/>
              <w:spacing w:before="18"/>
            </w:pPr>
          </w:p>
          <w:p w14:paraId="48690967" w14:textId="77777777" w:rsidR="006A42BC" w:rsidRDefault="00000000">
            <w:pPr>
              <w:pStyle w:val="TableParagraph"/>
              <w:ind w:left="162" w:right="107"/>
              <w:jc w:val="center"/>
            </w:pPr>
            <w:r>
              <w:rPr>
                <w:spacing w:val="-2"/>
              </w:rPr>
              <w:t>Tugas</w:t>
            </w:r>
          </w:p>
        </w:tc>
      </w:tr>
    </w:tbl>
    <w:p w14:paraId="45D73A0F" w14:textId="77777777" w:rsidR="006A42BC" w:rsidRDefault="006A42BC">
      <w:pPr>
        <w:pStyle w:val="BodyText"/>
      </w:pPr>
    </w:p>
    <w:p w14:paraId="6CDB39D3" w14:textId="77777777" w:rsidR="006A42BC" w:rsidRDefault="006A42BC">
      <w:pPr>
        <w:pStyle w:val="BodyText"/>
        <w:spacing w:before="108"/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1840"/>
        <w:gridCol w:w="1844"/>
        <w:gridCol w:w="990"/>
        <w:gridCol w:w="1133"/>
        <w:gridCol w:w="847"/>
        <w:gridCol w:w="1416"/>
      </w:tblGrid>
      <w:tr w:rsidR="006A42BC" w14:paraId="53921103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314639EE" w14:textId="77777777" w:rsidR="006A42BC" w:rsidRDefault="006A42BC">
            <w:pPr>
              <w:pStyle w:val="TableParagraph"/>
              <w:spacing w:before="39"/>
            </w:pPr>
          </w:p>
          <w:p w14:paraId="6E29370D" w14:textId="77777777" w:rsidR="006A42BC" w:rsidRDefault="00000000">
            <w:pPr>
              <w:pStyle w:val="TableParagraph"/>
              <w:spacing w:line="280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vMerge w:val="restart"/>
            <w:shd w:val="clear" w:color="auto" w:fill="D5D5D5"/>
          </w:tcPr>
          <w:p w14:paraId="3E31D486" w14:textId="77777777" w:rsidR="006A42BC" w:rsidRDefault="00000000">
            <w:pPr>
              <w:pStyle w:val="TableParagraph"/>
              <w:spacing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vMerge w:val="restart"/>
            <w:shd w:val="clear" w:color="auto" w:fill="D5D5D5"/>
          </w:tcPr>
          <w:p w14:paraId="18B2FA9D" w14:textId="77777777" w:rsidR="006A42BC" w:rsidRDefault="006A42BC">
            <w:pPr>
              <w:pStyle w:val="TableParagraph"/>
              <w:spacing w:before="39"/>
            </w:pPr>
          </w:p>
          <w:p w14:paraId="25451C06" w14:textId="77777777" w:rsidR="006A42BC" w:rsidRDefault="00000000">
            <w:pPr>
              <w:pStyle w:val="TableParagraph"/>
              <w:spacing w:line="280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6750D47D" w14:textId="77777777" w:rsidR="006A42BC" w:rsidRDefault="00000000">
            <w:pPr>
              <w:pStyle w:val="TableParagraph"/>
              <w:spacing w:line="276" w:lineRule="auto"/>
              <w:ind w:left="60" w:right="41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vMerge w:val="restart"/>
            <w:shd w:val="clear" w:color="auto" w:fill="D5D5D5"/>
          </w:tcPr>
          <w:p w14:paraId="22F4B619" w14:textId="77777777" w:rsidR="006A42BC" w:rsidRDefault="006A42BC">
            <w:pPr>
              <w:pStyle w:val="TableParagraph"/>
              <w:spacing w:before="39"/>
            </w:pPr>
          </w:p>
          <w:p w14:paraId="20FAAC22" w14:textId="77777777" w:rsidR="006A42BC" w:rsidRDefault="00000000">
            <w:pPr>
              <w:pStyle w:val="TableParagraph"/>
              <w:spacing w:line="280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vMerge w:val="restart"/>
            <w:shd w:val="clear" w:color="auto" w:fill="D5D5D5"/>
          </w:tcPr>
          <w:p w14:paraId="4BAA6007" w14:textId="77777777" w:rsidR="006A42BC" w:rsidRDefault="00000000">
            <w:pPr>
              <w:pStyle w:val="TableParagraph"/>
              <w:spacing w:before="151" w:line="276" w:lineRule="auto"/>
              <w:ind w:left="278" w:right="2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 xml:space="preserve">n 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6232D7EA" w14:textId="77777777" w:rsidR="006A42BC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A42BC" w14:paraId="0853ABFB" w14:textId="77777777">
        <w:trPr>
          <w:trHeight w:val="1068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25A3743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5D5D5"/>
          </w:tcPr>
          <w:p w14:paraId="0AAEFAF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shd w:val="clear" w:color="auto" w:fill="D5D5D5"/>
          </w:tcPr>
          <w:p w14:paraId="75DE8F0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7622BDD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5D5D5"/>
          </w:tcPr>
          <w:p w14:paraId="2DD9ABF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5D5D5"/>
          </w:tcPr>
          <w:p w14:paraId="12A6C18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5D5D5"/>
          </w:tcPr>
          <w:p w14:paraId="225B249F" w14:textId="77777777" w:rsidR="006A42BC" w:rsidRDefault="00000000">
            <w:pPr>
              <w:pStyle w:val="TableParagraph"/>
              <w:spacing w:before="144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1D98B3AB" w14:textId="77777777" w:rsidR="006A42BC" w:rsidRDefault="00000000">
            <w:pPr>
              <w:pStyle w:val="TableParagraph"/>
              <w:spacing w:before="8" w:line="300" w:lineRule="atLeas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06315AAD" w14:textId="77777777" w:rsidR="006A42BC" w:rsidRDefault="006A42BC">
            <w:pPr>
              <w:pStyle w:val="TableParagraph"/>
              <w:spacing w:before="33"/>
            </w:pPr>
          </w:p>
          <w:p w14:paraId="2E705120" w14:textId="77777777" w:rsidR="006A42BC" w:rsidRDefault="00000000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25E50DE5" w14:textId="77777777" w:rsidR="006A42BC" w:rsidRDefault="00000000">
            <w:pPr>
              <w:pStyle w:val="TableParagraph"/>
              <w:spacing w:before="144" w:line="278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5F52D8CA" w14:textId="77777777" w:rsidR="006A42BC" w:rsidRDefault="00000000">
            <w:pPr>
              <w:pStyle w:val="TableParagraph"/>
              <w:spacing w:before="144" w:line="278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0CF9738F" w14:textId="77777777" w:rsidR="006A42BC" w:rsidRDefault="006A42BC">
      <w:pPr>
        <w:pStyle w:val="TableParagraph"/>
        <w:spacing w:line="278" w:lineRule="auto"/>
        <w:rPr>
          <w:b/>
        </w:rPr>
        <w:sectPr w:rsidR="006A42BC"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03783EDD" w14:textId="77777777">
        <w:trPr>
          <w:trHeight w:val="455"/>
        </w:trPr>
        <w:tc>
          <w:tcPr>
            <w:tcW w:w="1001" w:type="dxa"/>
            <w:vMerge w:val="restart"/>
          </w:tcPr>
          <w:p w14:paraId="58D2F15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vMerge w:val="restart"/>
          </w:tcPr>
          <w:p w14:paraId="2F817FE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 w:val="restart"/>
          </w:tcPr>
          <w:p w14:paraId="1613BC7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vMerge w:val="restart"/>
          </w:tcPr>
          <w:p w14:paraId="0E3135D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0EC079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49EC47C8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=140’</w:t>
            </w:r>
          </w:p>
        </w:tc>
        <w:tc>
          <w:tcPr>
            <w:tcW w:w="1844" w:type="dxa"/>
            <w:vMerge w:val="restart"/>
          </w:tcPr>
          <w:p w14:paraId="088A9D4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 w:val="restart"/>
          </w:tcPr>
          <w:p w14:paraId="48C0433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 w:val="restart"/>
          </w:tcPr>
          <w:p w14:paraId="12DEBAE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vMerge w:val="restart"/>
          </w:tcPr>
          <w:p w14:paraId="05B5967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 w:val="restart"/>
          </w:tcPr>
          <w:p w14:paraId="225A764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4532E4D7" w14:textId="77777777">
        <w:trPr>
          <w:trHeight w:val="452"/>
        </w:trPr>
        <w:tc>
          <w:tcPr>
            <w:tcW w:w="1001" w:type="dxa"/>
            <w:vMerge/>
            <w:tcBorders>
              <w:top w:val="nil"/>
            </w:tcBorders>
          </w:tcPr>
          <w:p w14:paraId="3710592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93A430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B2B47E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66723E4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CB65E8" w14:textId="77777777" w:rsidR="006A42BC" w:rsidRDefault="00000000">
            <w:pPr>
              <w:pStyle w:val="TableParagraph"/>
              <w:spacing w:before="148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1115FC1" w14:textId="77777777" w:rsidR="006A42BC" w:rsidRDefault="00000000">
            <w:pPr>
              <w:pStyle w:val="TableParagraph"/>
              <w:spacing w:before="148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2X2X60’=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2934D3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80662F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80E8C4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12903C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D8367D3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2AF2045E" w14:textId="77777777">
        <w:trPr>
          <w:trHeight w:val="453"/>
        </w:trPr>
        <w:tc>
          <w:tcPr>
            <w:tcW w:w="1001" w:type="dxa"/>
            <w:vMerge/>
            <w:tcBorders>
              <w:top w:val="nil"/>
            </w:tcBorders>
          </w:tcPr>
          <w:p w14:paraId="4C81E81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2EB2A2D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61DC0B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0E76DF3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5DCCF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68D2256" w14:textId="77777777" w:rsidR="006A42BC" w:rsidRDefault="00000000">
            <w:pPr>
              <w:pStyle w:val="TableParagraph"/>
              <w:spacing w:line="264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240’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6F6AE15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2545A8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921A80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B37532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47D033C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4BBE73DF" w14:textId="77777777">
        <w:trPr>
          <w:trHeight w:val="461"/>
        </w:trPr>
        <w:tc>
          <w:tcPr>
            <w:tcW w:w="1001" w:type="dxa"/>
            <w:vMerge/>
            <w:tcBorders>
              <w:top w:val="nil"/>
            </w:tcBorders>
          </w:tcPr>
          <w:p w14:paraId="219E4F6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158362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022179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76EFAFC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3760C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3B8872F5" w14:textId="77777777" w:rsidR="006A42BC" w:rsidRDefault="00000000">
            <w:pPr>
              <w:pStyle w:val="TableParagraph"/>
              <w:spacing w:before="149"/>
              <w:ind w:left="22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1020’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CAEF17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E72B24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12F443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D58985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AD941D0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1ECE1F56" w14:textId="77777777">
        <w:trPr>
          <w:trHeight w:val="588"/>
        </w:trPr>
        <w:tc>
          <w:tcPr>
            <w:tcW w:w="1001" w:type="dxa"/>
            <w:tcBorders>
              <w:bottom w:val="nil"/>
            </w:tcBorders>
          </w:tcPr>
          <w:p w14:paraId="64700B6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39723CA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bottom w:val="nil"/>
            </w:tcBorders>
          </w:tcPr>
          <w:p w14:paraId="6E8D51B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14:paraId="3E83E5A4" w14:textId="77777777" w:rsidR="006A42BC" w:rsidRDefault="00000000">
            <w:pPr>
              <w:pStyle w:val="TableParagraph"/>
              <w:spacing w:before="3"/>
              <w:ind w:left="-5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Daring</w:t>
            </w:r>
          </w:p>
          <w:p w14:paraId="650DA59C" w14:textId="77777777" w:rsidR="006A42BC" w:rsidRDefault="00000000">
            <w:pPr>
              <w:pStyle w:val="TableParagraph"/>
              <w:spacing w:before="39" w:line="261" w:lineRule="exact"/>
              <w:ind w:left="-5"/>
              <w:rPr>
                <w:b/>
              </w:rPr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Bentuk:</w:t>
            </w:r>
          </w:p>
        </w:tc>
        <w:tc>
          <w:tcPr>
            <w:tcW w:w="567" w:type="dxa"/>
            <w:tcBorders>
              <w:bottom w:val="nil"/>
            </w:tcBorders>
          </w:tcPr>
          <w:p w14:paraId="57973420" w14:textId="77777777" w:rsidR="006A42BC" w:rsidRDefault="00000000">
            <w:pPr>
              <w:pStyle w:val="TableParagraph"/>
              <w:spacing w:before="150"/>
              <w:ind w:left="2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vMerge w:val="restart"/>
          </w:tcPr>
          <w:p w14:paraId="5EB7A363" w14:textId="77777777" w:rsidR="006A42BC" w:rsidRDefault="00000000">
            <w:pPr>
              <w:pStyle w:val="TableParagraph"/>
              <w:spacing w:before="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2x2x50’=</w:t>
            </w:r>
          </w:p>
          <w:p w14:paraId="4603FF28" w14:textId="77777777" w:rsidR="006A42BC" w:rsidRDefault="00000000">
            <w:pPr>
              <w:pStyle w:val="TableParagraph"/>
              <w:spacing w:before="3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200’</w:t>
            </w:r>
          </w:p>
          <w:p w14:paraId="2260747B" w14:textId="77777777" w:rsidR="006A42BC" w:rsidRDefault="00000000">
            <w:pPr>
              <w:pStyle w:val="TableParagraph"/>
              <w:spacing w:before="41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2x1x100’=</w:t>
            </w:r>
          </w:p>
          <w:p w14:paraId="69614914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200’</w:t>
            </w:r>
          </w:p>
          <w:p w14:paraId="543D7F86" w14:textId="77777777" w:rsidR="006A42BC" w:rsidRDefault="006A42BC">
            <w:pPr>
              <w:pStyle w:val="TableParagraph"/>
              <w:spacing w:before="81"/>
            </w:pPr>
          </w:p>
          <w:p w14:paraId="565209CD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2X2X60’=</w:t>
            </w:r>
          </w:p>
          <w:p w14:paraId="244EDA50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240’</w:t>
            </w:r>
          </w:p>
          <w:p w14:paraId="0019E491" w14:textId="77777777" w:rsidR="006A42BC" w:rsidRDefault="00000000">
            <w:pPr>
              <w:pStyle w:val="TableParagraph"/>
              <w:spacing w:before="4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2x1x70’</w:t>
            </w:r>
          </w:p>
          <w:p w14:paraId="7C62364F" w14:textId="77777777" w:rsidR="006A42BC" w:rsidRDefault="00000000">
            <w:pPr>
              <w:pStyle w:val="TableParagraph"/>
              <w:spacing w:before="38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=140’</w:t>
            </w:r>
          </w:p>
          <w:p w14:paraId="5ECA7846" w14:textId="77777777" w:rsidR="006A42BC" w:rsidRDefault="006A42BC">
            <w:pPr>
              <w:pStyle w:val="TableParagraph"/>
              <w:spacing w:before="85"/>
            </w:pPr>
          </w:p>
          <w:p w14:paraId="1874FB8F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2X2X60’=</w:t>
            </w:r>
          </w:p>
          <w:p w14:paraId="5AE36687" w14:textId="77777777" w:rsidR="006A42BC" w:rsidRDefault="00000000">
            <w:pPr>
              <w:pStyle w:val="TableParagraph"/>
              <w:spacing w:before="39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240’</w:t>
            </w:r>
          </w:p>
          <w:p w14:paraId="60E1311E" w14:textId="77777777" w:rsidR="006A42BC" w:rsidRDefault="006A42BC">
            <w:pPr>
              <w:pStyle w:val="TableParagraph"/>
              <w:spacing w:before="85"/>
            </w:pPr>
          </w:p>
          <w:p w14:paraId="3A263134" w14:textId="77777777" w:rsidR="006A42BC" w:rsidRDefault="00000000">
            <w:pPr>
              <w:pStyle w:val="TableParagraph"/>
              <w:ind w:left="22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1020’</w:t>
            </w:r>
          </w:p>
        </w:tc>
        <w:tc>
          <w:tcPr>
            <w:tcW w:w="1844" w:type="dxa"/>
            <w:tcBorders>
              <w:bottom w:val="nil"/>
            </w:tcBorders>
          </w:tcPr>
          <w:p w14:paraId="663A618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8BD008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5CA8F5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14:paraId="36E8E07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1EF7ADA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5C892F95" w14:textId="77777777">
        <w:trPr>
          <w:trHeight w:val="2607"/>
        </w:trPr>
        <w:tc>
          <w:tcPr>
            <w:tcW w:w="1001" w:type="dxa"/>
            <w:tcBorders>
              <w:top w:val="nil"/>
              <w:bottom w:val="nil"/>
            </w:tcBorders>
          </w:tcPr>
          <w:p w14:paraId="6494F225" w14:textId="77777777" w:rsidR="006A42BC" w:rsidRDefault="006A42BC">
            <w:pPr>
              <w:pStyle w:val="TableParagraph"/>
            </w:pPr>
          </w:p>
          <w:p w14:paraId="411A4F5B" w14:textId="77777777" w:rsidR="006A42BC" w:rsidRDefault="006A42BC">
            <w:pPr>
              <w:pStyle w:val="TableParagraph"/>
            </w:pPr>
          </w:p>
          <w:p w14:paraId="29632EB3" w14:textId="77777777" w:rsidR="006A42BC" w:rsidRDefault="006A42BC">
            <w:pPr>
              <w:pStyle w:val="TableParagraph"/>
            </w:pPr>
          </w:p>
          <w:p w14:paraId="5D035E4B" w14:textId="77777777" w:rsidR="006A42BC" w:rsidRDefault="006A42BC">
            <w:pPr>
              <w:pStyle w:val="TableParagraph"/>
            </w:pPr>
          </w:p>
          <w:p w14:paraId="65455835" w14:textId="77777777" w:rsidR="006A42BC" w:rsidRDefault="006A42BC">
            <w:pPr>
              <w:pStyle w:val="TableParagraph"/>
              <w:spacing w:before="237"/>
            </w:pPr>
          </w:p>
          <w:p w14:paraId="3055D7D9" w14:textId="77777777" w:rsidR="006A42BC" w:rsidRDefault="0000000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8467D91" w14:textId="77777777" w:rsidR="006A42BC" w:rsidRDefault="006A42BC">
            <w:pPr>
              <w:pStyle w:val="TableParagraph"/>
              <w:spacing w:before="230"/>
            </w:pPr>
          </w:p>
          <w:p w14:paraId="734C066E" w14:textId="77777777" w:rsidR="006A42BC" w:rsidRDefault="00000000">
            <w:pPr>
              <w:pStyle w:val="TableParagraph"/>
              <w:spacing w:line="273" w:lineRule="auto"/>
              <w:ind w:left="213" w:right="74"/>
              <w:jc w:val="center"/>
              <w:rPr>
                <w:sz w:val="23"/>
              </w:rPr>
            </w:pPr>
            <w:r>
              <w:t>Pada</w:t>
            </w:r>
            <w:r>
              <w:rPr>
                <w:spacing w:val="-18"/>
              </w:rPr>
              <w:t xml:space="preserve"> </w:t>
            </w:r>
            <w:r>
              <w:t>pertemuan</w:t>
            </w:r>
            <w:r>
              <w:rPr>
                <w:spacing w:val="-17"/>
              </w:rPr>
              <w:t xml:space="preserve"> </w:t>
            </w:r>
            <w:r>
              <w:t xml:space="preserve">ini </w:t>
            </w:r>
            <w:r>
              <w:rPr>
                <w:spacing w:val="-2"/>
              </w:rPr>
              <w:t xml:space="preserve">mahasiswa </w:t>
            </w:r>
            <w:r>
              <w:t>diharapkan</w:t>
            </w:r>
            <w:r>
              <w:rPr>
                <w:spacing w:val="-18"/>
              </w:rPr>
              <w:t xml:space="preserve"> </w:t>
            </w:r>
            <w:r>
              <w:t xml:space="preserve">mampu mengenal dan </w:t>
            </w:r>
            <w:r>
              <w:rPr>
                <w:spacing w:val="-2"/>
              </w:rPr>
              <w:t xml:space="preserve">membedakan </w:t>
            </w:r>
            <w:r>
              <w:rPr>
                <w:spacing w:val="-2"/>
                <w:sz w:val="23"/>
              </w:rPr>
              <w:t>Operational</w:t>
            </w:r>
          </w:p>
          <w:p w14:paraId="469F933C" w14:textId="77777777" w:rsidR="006A42BC" w:rsidRDefault="00000000">
            <w:pPr>
              <w:pStyle w:val="TableParagraph"/>
              <w:spacing w:line="261" w:lineRule="exact"/>
              <w:ind w:left="217" w:right="74"/>
              <w:jc w:val="center"/>
            </w:pPr>
            <w:r>
              <w:rPr>
                <w:sz w:val="23"/>
              </w:rPr>
              <w:t>Amplifier</w:t>
            </w:r>
            <w:r>
              <w:rPr>
                <w:spacing w:val="-4"/>
                <w:sz w:val="23"/>
              </w:rPr>
              <w:t xml:space="preserve"> </w:t>
            </w:r>
            <w:r>
              <w:t>input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AC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72E04693" w14:textId="77777777" w:rsidR="006A42BC" w:rsidRDefault="00000000">
            <w:pPr>
              <w:pStyle w:val="TableParagraph"/>
              <w:spacing w:before="181" w:line="273" w:lineRule="auto"/>
              <w:ind w:left="169" w:right="146"/>
              <w:jc w:val="center"/>
            </w:pPr>
            <w:r>
              <w:rPr>
                <w:spacing w:val="-2"/>
                <w:sz w:val="23"/>
              </w:rPr>
              <w:t xml:space="preserve">Operational Amplifier: </w:t>
            </w:r>
            <w:r>
              <w:t>Konsep Non-Inverting</w:t>
            </w:r>
            <w:r>
              <w:rPr>
                <w:spacing w:val="-18"/>
              </w:rPr>
              <w:t xml:space="preserve"> </w:t>
            </w:r>
            <w:r>
              <w:t>pada Amplifier dan sebagai</w:t>
            </w:r>
            <w:r>
              <w:rPr>
                <w:spacing w:val="-1"/>
              </w:rPr>
              <w:t xml:space="preserve"> </w:t>
            </w:r>
            <w:r>
              <w:t>buffer (Op-Amp as</w:t>
            </w:r>
          </w:p>
          <w:p w14:paraId="2100772E" w14:textId="77777777" w:rsidR="006A42BC" w:rsidRDefault="00000000">
            <w:pPr>
              <w:pStyle w:val="TableParagraph"/>
              <w:spacing w:line="260" w:lineRule="exact"/>
              <w:ind w:left="18"/>
              <w:jc w:val="center"/>
            </w:pPr>
            <w:r>
              <w:rPr>
                <w:spacing w:val="-2"/>
              </w:rPr>
              <w:t>Voltage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29E8EA44" w14:textId="77777777" w:rsidR="006A42BC" w:rsidRDefault="00000000">
            <w:pPr>
              <w:pStyle w:val="TableParagraph"/>
              <w:spacing w:before="16" w:line="276" w:lineRule="auto"/>
              <w:ind w:left="-5"/>
            </w:pPr>
            <w:r>
              <w:t xml:space="preserve">Kuliah </w:t>
            </w:r>
            <w:r>
              <w:rPr>
                <w:b/>
              </w:rPr>
              <w:t xml:space="preserve">Strategi: </w:t>
            </w:r>
            <w:r>
              <w:t>Collaborative</w:t>
            </w:r>
            <w:r>
              <w:rPr>
                <w:spacing w:val="-18"/>
              </w:rPr>
              <w:t xml:space="preserve"> </w:t>
            </w:r>
            <w:r>
              <w:t xml:space="preserve">Learning </w:t>
            </w:r>
            <w:r>
              <w:rPr>
                <w:b/>
              </w:rPr>
              <w:t xml:space="preserve">Metode: </w:t>
            </w:r>
            <w:r>
              <w:t xml:space="preserve">Video pembelajaran dan </w:t>
            </w:r>
            <w:r>
              <w:rPr>
                <w:spacing w:val="-2"/>
              </w:rPr>
              <w:t>diskusi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7700246" w14:textId="77777777" w:rsidR="006A42BC" w:rsidRDefault="006A42BC">
            <w:pPr>
              <w:pStyle w:val="TableParagraph"/>
            </w:pPr>
          </w:p>
          <w:p w14:paraId="4F1433E3" w14:textId="77777777" w:rsidR="006A42BC" w:rsidRDefault="006A42BC">
            <w:pPr>
              <w:pStyle w:val="TableParagraph"/>
            </w:pPr>
          </w:p>
          <w:p w14:paraId="551759FD" w14:textId="77777777" w:rsidR="006A42BC" w:rsidRDefault="006A42BC">
            <w:pPr>
              <w:pStyle w:val="TableParagraph"/>
            </w:pPr>
          </w:p>
          <w:p w14:paraId="7BE42688" w14:textId="77777777" w:rsidR="006A42BC" w:rsidRDefault="006A42BC">
            <w:pPr>
              <w:pStyle w:val="TableParagraph"/>
              <w:spacing w:before="33"/>
            </w:pPr>
          </w:p>
          <w:p w14:paraId="7AA7379F" w14:textId="77777777" w:rsidR="006A42BC" w:rsidRDefault="00000000">
            <w:pPr>
              <w:pStyle w:val="TableParagraph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14:paraId="7C0DD7A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A171C7A" w14:textId="77777777" w:rsidR="006A42BC" w:rsidRDefault="006A42BC">
            <w:pPr>
              <w:pStyle w:val="TableParagraph"/>
            </w:pPr>
          </w:p>
          <w:p w14:paraId="23AC4312" w14:textId="77777777" w:rsidR="006A42BC" w:rsidRDefault="006A42BC">
            <w:pPr>
              <w:pStyle w:val="TableParagraph"/>
            </w:pPr>
          </w:p>
          <w:p w14:paraId="2295DFB5" w14:textId="77777777" w:rsidR="006A42BC" w:rsidRDefault="006A42BC">
            <w:pPr>
              <w:pStyle w:val="TableParagraph"/>
            </w:pPr>
          </w:p>
          <w:p w14:paraId="6AB3F83F" w14:textId="77777777" w:rsidR="006A42BC" w:rsidRDefault="006A42BC">
            <w:pPr>
              <w:pStyle w:val="TableParagraph"/>
              <w:spacing w:before="44"/>
            </w:pPr>
          </w:p>
          <w:p w14:paraId="15476C65" w14:textId="77777777" w:rsidR="006A42BC" w:rsidRDefault="00000000">
            <w:pPr>
              <w:pStyle w:val="TableParagraph"/>
              <w:spacing w:line="276" w:lineRule="auto"/>
              <w:ind w:left="89" w:right="62"/>
              <w:jc w:val="center"/>
            </w:pPr>
            <w:r>
              <w:t>Membaca</w:t>
            </w:r>
            <w:r>
              <w:rPr>
                <w:spacing w:val="-18"/>
              </w:rPr>
              <w:t xml:space="preserve"> </w:t>
            </w:r>
            <w:r>
              <w:t xml:space="preserve">materi, diskusi, dan </w:t>
            </w:r>
            <w:r>
              <w:rPr>
                <w:spacing w:val="-2"/>
              </w:rPr>
              <w:t>pembelajaran mandiri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0161A8E" w14:textId="77777777" w:rsidR="006A42BC" w:rsidRDefault="006A42BC">
            <w:pPr>
              <w:pStyle w:val="TableParagraph"/>
            </w:pPr>
          </w:p>
          <w:p w14:paraId="1B05BED0" w14:textId="77777777" w:rsidR="006A42BC" w:rsidRDefault="006A42BC">
            <w:pPr>
              <w:pStyle w:val="TableParagraph"/>
            </w:pPr>
          </w:p>
          <w:p w14:paraId="4675E38A" w14:textId="77777777" w:rsidR="006A42BC" w:rsidRDefault="006A42BC">
            <w:pPr>
              <w:pStyle w:val="TableParagraph"/>
              <w:spacing w:before="158"/>
            </w:pPr>
          </w:p>
          <w:p w14:paraId="33A704E4" w14:textId="77777777" w:rsidR="006A42BC" w:rsidRDefault="00000000">
            <w:pPr>
              <w:pStyle w:val="TableParagraph"/>
              <w:spacing w:line="276" w:lineRule="auto"/>
              <w:ind w:left="57" w:right="7"/>
              <w:jc w:val="center"/>
            </w:pPr>
            <w:r>
              <w:rPr>
                <w:spacing w:val="-2"/>
              </w:rPr>
              <w:t xml:space="preserve">Kehadira </w:t>
            </w:r>
            <w:r>
              <w:t xml:space="preserve">n dan </w:t>
            </w:r>
            <w:r>
              <w:rPr>
                <w:spacing w:val="-2"/>
              </w:rPr>
              <w:t>keaktifan dalam forum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737DEA" w14:textId="77777777" w:rsidR="006A42BC" w:rsidRDefault="00000000">
            <w:pPr>
              <w:pStyle w:val="TableParagraph"/>
              <w:spacing w:before="191" w:line="276" w:lineRule="auto"/>
              <w:ind w:left="40" w:right="10"/>
              <w:jc w:val="center"/>
            </w:pPr>
            <w:r>
              <w:rPr>
                <w:spacing w:val="-2"/>
              </w:rPr>
              <w:t xml:space="preserve">Kemampu </w:t>
            </w:r>
            <w:r>
              <w:t xml:space="preserve">a n </w:t>
            </w:r>
            <w:r>
              <w:rPr>
                <w:spacing w:val="-2"/>
              </w:rPr>
              <w:t xml:space="preserve">membedak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Pengaruh </w:t>
            </w:r>
            <w:r>
              <w:t>input AC dan DC</w:t>
            </w:r>
          </w:p>
          <w:p w14:paraId="4EB240BD" w14:textId="77777777" w:rsidR="006A42BC" w:rsidRDefault="00000000">
            <w:pPr>
              <w:pStyle w:val="TableParagraph"/>
              <w:spacing w:before="1" w:line="257" w:lineRule="exact"/>
              <w:ind w:left="31"/>
              <w:jc w:val="center"/>
            </w:pPr>
            <w:r>
              <w:t>pada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276A7E7C" w14:textId="77777777" w:rsidR="006A42BC" w:rsidRDefault="006A42BC">
            <w:pPr>
              <w:pStyle w:val="TableParagraph"/>
            </w:pPr>
          </w:p>
          <w:p w14:paraId="3B831D22" w14:textId="77777777" w:rsidR="006A42BC" w:rsidRDefault="006A42BC">
            <w:pPr>
              <w:pStyle w:val="TableParagraph"/>
            </w:pPr>
          </w:p>
          <w:p w14:paraId="30018322" w14:textId="77777777" w:rsidR="006A42BC" w:rsidRDefault="006A42BC">
            <w:pPr>
              <w:pStyle w:val="TableParagraph"/>
            </w:pPr>
          </w:p>
          <w:p w14:paraId="45108AC4" w14:textId="77777777" w:rsidR="006A42BC" w:rsidRDefault="006A42BC">
            <w:pPr>
              <w:pStyle w:val="TableParagraph"/>
            </w:pPr>
          </w:p>
          <w:p w14:paraId="26A84BC2" w14:textId="77777777" w:rsidR="006A42BC" w:rsidRDefault="006A42BC">
            <w:pPr>
              <w:pStyle w:val="TableParagraph"/>
              <w:spacing w:before="237"/>
            </w:pPr>
          </w:p>
          <w:p w14:paraId="216F210D" w14:textId="77777777" w:rsidR="006A42BC" w:rsidRDefault="00000000">
            <w:pPr>
              <w:pStyle w:val="TableParagraph"/>
              <w:ind w:left="42" w:right="17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F53C5D1" w14:textId="77777777" w:rsidR="006A42BC" w:rsidRDefault="006A42BC">
            <w:pPr>
              <w:pStyle w:val="TableParagraph"/>
            </w:pPr>
          </w:p>
          <w:p w14:paraId="0BD8B174" w14:textId="77777777" w:rsidR="006A42BC" w:rsidRDefault="006A42BC">
            <w:pPr>
              <w:pStyle w:val="TableParagraph"/>
            </w:pPr>
          </w:p>
          <w:p w14:paraId="131C7068" w14:textId="77777777" w:rsidR="006A42BC" w:rsidRDefault="006A42BC">
            <w:pPr>
              <w:pStyle w:val="TableParagraph"/>
            </w:pPr>
          </w:p>
          <w:p w14:paraId="45110146" w14:textId="77777777" w:rsidR="006A42BC" w:rsidRDefault="006A42BC">
            <w:pPr>
              <w:pStyle w:val="TableParagraph"/>
            </w:pPr>
          </w:p>
          <w:p w14:paraId="386ABCD0" w14:textId="77777777" w:rsidR="006A42BC" w:rsidRDefault="006A42BC">
            <w:pPr>
              <w:pStyle w:val="TableParagraph"/>
              <w:spacing w:before="237"/>
            </w:pPr>
          </w:p>
          <w:p w14:paraId="71DA3DFE" w14:textId="77777777" w:rsidR="006A42BC" w:rsidRDefault="00000000">
            <w:pPr>
              <w:pStyle w:val="TableParagraph"/>
              <w:ind w:left="162" w:right="127"/>
              <w:jc w:val="center"/>
            </w:pPr>
            <w:r>
              <w:rPr>
                <w:spacing w:val="-2"/>
              </w:rPr>
              <w:t>Tugas</w:t>
            </w:r>
          </w:p>
        </w:tc>
      </w:tr>
      <w:tr w:rsidR="006A42BC" w14:paraId="69E2432D" w14:textId="77777777">
        <w:trPr>
          <w:trHeight w:val="1418"/>
        </w:trPr>
        <w:tc>
          <w:tcPr>
            <w:tcW w:w="1001" w:type="dxa"/>
            <w:tcBorders>
              <w:top w:val="nil"/>
            </w:tcBorders>
          </w:tcPr>
          <w:p w14:paraId="15F3602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34BC05F8" w14:textId="77777777" w:rsidR="006A42BC" w:rsidRDefault="00000000">
            <w:pPr>
              <w:pStyle w:val="TableParagraph"/>
              <w:spacing w:before="22"/>
              <w:ind w:left="218" w:right="74"/>
              <w:jc w:val="center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DC</w:t>
            </w:r>
          </w:p>
        </w:tc>
        <w:tc>
          <w:tcPr>
            <w:tcW w:w="1751" w:type="dxa"/>
            <w:tcBorders>
              <w:top w:val="nil"/>
            </w:tcBorders>
          </w:tcPr>
          <w:p w14:paraId="2C3DBA1C" w14:textId="77777777" w:rsidR="006A42BC" w:rsidRDefault="00000000">
            <w:pPr>
              <w:pStyle w:val="TableParagraph"/>
              <w:spacing w:before="8" w:line="273" w:lineRule="auto"/>
              <w:ind w:left="73" w:right="49" w:hanging="4"/>
              <w:jc w:val="center"/>
            </w:pPr>
            <w:r>
              <w:rPr>
                <w:spacing w:val="-2"/>
              </w:rPr>
              <w:t xml:space="preserve">Follower) </w:t>
            </w:r>
            <w:r>
              <w:t>dengan</w:t>
            </w:r>
            <w:r>
              <w:rPr>
                <w:spacing w:val="-18"/>
              </w:rPr>
              <w:t xml:space="preserve"> </w:t>
            </w:r>
            <w:r>
              <w:t>input</w:t>
            </w:r>
            <w:r>
              <w:rPr>
                <w:spacing w:val="-16"/>
              </w:rPr>
              <w:t xml:space="preserve"> </w:t>
            </w:r>
            <w:r>
              <w:t>AC dan DC</w:t>
            </w:r>
          </w:p>
        </w:tc>
        <w:tc>
          <w:tcPr>
            <w:tcW w:w="2312" w:type="dxa"/>
            <w:tcBorders>
              <w:top w:val="nil"/>
            </w:tcBorders>
          </w:tcPr>
          <w:p w14:paraId="571994C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6E1AAC" w14:textId="77777777" w:rsidR="006A42BC" w:rsidRDefault="00000000">
            <w:pPr>
              <w:pStyle w:val="TableParagraph"/>
              <w:spacing w:before="23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14:paraId="1A01F3A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57EE20B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56A09C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0054C4B" w14:textId="77777777" w:rsidR="006A42BC" w:rsidRDefault="00000000">
            <w:pPr>
              <w:pStyle w:val="TableParagraph"/>
              <w:spacing w:line="276" w:lineRule="auto"/>
              <w:ind w:left="217" w:hanging="65"/>
            </w:pPr>
            <w:r>
              <w:rPr>
                <w:spacing w:val="-2"/>
              </w:rPr>
              <w:t>inverting OpAmp</w:t>
            </w:r>
          </w:p>
        </w:tc>
        <w:tc>
          <w:tcPr>
            <w:tcW w:w="847" w:type="dxa"/>
            <w:tcBorders>
              <w:top w:val="nil"/>
            </w:tcBorders>
          </w:tcPr>
          <w:p w14:paraId="564C938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2C4FB1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B66B670" w14:textId="77777777">
        <w:trPr>
          <w:trHeight w:val="280"/>
        </w:trPr>
        <w:tc>
          <w:tcPr>
            <w:tcW w:w="1001" w:type="dxa"/>
            <w:tcBorders>
              <w:bottom w:val="nil"/>
            </w:tcBorders>
          </w:tcPr>
          <w:p w14:paraId="283805AB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083E2F51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vMerge w:val="restart"/>
          </w:tcPr>
          <w:p w14:paraId="54A9E0C2" w14:textId="77777777" w:rsidR="006A42BC" w:rsidRDefault="006A42BC">
            <w:pPr>
              <w:pStyle w:val="TableParagraph"/>
            </w:pPr>
          </w:p>
          <w:p w14:paraId="1420645F" w14:textId="77777777" w:rsidR="006A42BC" w:rsidRDefault="006A42BC">
            <w:pPr>
              <w:pStyle w:val="TableParagraph"/>
              <w:spacing w:before="247"/>
            </w:pPr>
          </w:p>
          <w:p w14:paraId="39B74796" w14:textId="77777777" w:rsidR="006A42BC" w:rsidRDefault="00000000">
            <w:pPr>
              <w:pStyle w:val="TableParagraph"/>
              <w:spacing w:line="276" w:lineRule="auto"/>
              <w:ind w:left="107" w:right="86" w:hanging="3"/>
              <w:jc w:val="center"/>
            </w:pPr>
            <w:r>
              <w:rPr>
                <w:spacing w:val="-2"/>
              </w:rPr>
              <w:t xml:space="preserve">Operational Amplifier </w:t>
            </w:r>
            <w:r>
              <w:t>sebagai</w:t>
            </w:r>
            <w:r>
              <w:rPr>
                <w:spacing w:val="-18"/>
              </w:rPr>
              <w:t xml:space="preserve"> </w:t>
            </w:r>
            <w:r>
              <w:t xml:space="preserve">Operasi </w:t>
            </w:r>
            <w:r>
              <w:rPr>
                <w:spacing w:val="-2"/>
              </w:rPr>
              <w:t>Penjumlahan (Summing)</w:t>
            </w:r>
          </w:p>
        </w:tc>
        <w:tc>
          <w:tcPr>
            <w:tcW w:w="2312" w:type="dxa"/>
            <w:tcBorders>
              <w:bottom w:val="nil"/>
            </w:tcBorders>
          </w:tcPr>
          <w:p w14:paraId="47420C60" w14:textId="77777777" w:rsidR="006A42BC" w:rsidRDefault="00000000">
            <w:pPr>
              <w:pStyle w:val="TableParagraph"/>
              <w:spacing w:line="260" w:lineRule="exact"/>
              <w:ind w:left="-5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567" w:type="dxa"/>
            <w:tcBorders>
              <w:bottom w:val="nil"/>
            </w:tcBorders>
          </w:tcPr>
          <w:p w14:paraId="4BE19245" w14:textId="77777777" w:rsidR="006A42BC" w:rsidRDefault="00000000">
            <w:pPr>
              <w:pStyle w:val="TableParagraph"/>
              <w:spacing w:line="260" w:lineRule="exact"/>
              <w:ind w:left="2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tcBorders>
              <w:bottom w:val="nil"/>
            </w:tcBorders>
          </w:tcPr>
          <w:p w14:paraId="27B54147" w14:textId="77777777" w:rsidR="006A42BC" w:rsidRDefault="00000000">
            <w:pPr>
              <w:pStyle w:val="TableParagraph"/>
              <w:spacing w:line="260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</w:tc>
        <w:tc>
          <w:tcPr>
            <w:tcW w:w="1844" w:type="dxa"/>
            <w:tcBorders>
              <w:bottom w:val="nil"/>
            </w:tcBorders>
          </w:tcPr>
          <w:p w14:paraId="6F95FCF5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8163DBC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84B4384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14:paraId="3A6A0036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0F96E89E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2BC" w14:paraId="7E335908" w14:textId="77777777">
        <w:trPr>
          <w:trHeight w:val="303"/>
        </w:trPr>
        <w:tc>
          <w:tcPr>
            <w:tcW w:w="1001" w:type="dxa"/>
            <w:tcBorders>
              <w:top w:val="nil"/>
              <w:bottom w:val="nil"/>
            </w:tcBorders>
          </w:tcPr>
          <w:p w14:paraId="1E71B3A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B0562F6" w14:textId="77777777" w:rsidR="006A42BC" w:rsidRDefault="00000000">
            <w:pPr>
              <w:pStyle w:val="TableParagraph"/>
              <w:spacing w:before="31" w:line="251" w:lineRule="exact"/>
              <w:ind w:left="213" w:right="77"/>
              <w:jc w:val="center"/>
            </w:pPr>
            <w:r>
              <w:t>Pada</w:t>
            </w:r>
            <w:r>
              <w:rPr>
                <w:spacing w:val="-4"/>
              </w:rPr>
              <w:t xml:space="preserve"> </w:t>
            </w:r>
            <w:r>
              <w:t>pertemuan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ini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14:paraId="68B23CA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18CE935D" w14:textId="77777777" w:rsidR="006A42BC" w:rsidRDefault="00000000">
            <w:pPr>
              <w:pStyle w:val="TableParagraph"/>
              <w:spacing w:before="15"/>
              <w:ind w:left="-5"/>
              <w:rPr>
                <w:b/>
              </w:rPr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Daring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Bentuk: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F81A7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41B6215" w14:textId="77777777" w:rsidR="006A42BC" w:rsidRDefault="00000000">
            <w:pPr>
              <w:pStyle w:val="TableParagraph"/>
              <w:spacing w:before="1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8E6AD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7A672B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8B5C1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38591CD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DB39A4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7CA58A11" w14:textId="77777777">
        <w:trPr>
          <w:trHeight w:val="296"/>
        </w:trPr>
        <w:tc>
          <w:tcPr>
            <w:tcW w:w="1001" w:type="dxa"/>
            <w:tcBorders>
              <w:top w:val="nil"/>
              <w:bottom w:val="nil"/>
            </w:tcBorders>
          </w:tcPr>
          <w:p w14:paraId="12EB78A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E81468F" w14:textId="77777777" w:rsidR="006A42BC" w:rsidRDefault="00000000">
            <w:pPr>
              <w:pStyle w:val="TableParagraph"/>
              <w:spacing w:before="21" w:line="255" w:lineRule="exact"/>
              <w:ind w:left="220" w:right="74"/>
              <w:jc w:val="center"/>
            </w:pPr>
            <w:r>
              <w:rPr>
                <w:spacing w:val="-2"/>
              </w:rPr>
              <w:t>mahasiswa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14:paraId="707CC140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7D0EA444" w14:textId="77777777" w:rsidR="006A42BC" w:rsidRDefault="00000000">
            <w:pPr>
              <w:pStyle w:val="TableParagraph"/>
              <w:spacing w:before="6"/>
              <w:ind w:left="-5"/>
              <w:rPr>
                <w:b/>
              </w:rPr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Strategi: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C0B3D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CBF6784" w14:textId="77777777" w:rsidR="006A42BC" w:rsidRDefault="00000000">
            <w:pPr>
              <w:pStyle w:val="TableParagraph"/>
              <w:spacing w:before="5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F2FFD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64D4FC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FAE82C" w14:textId="77777777" w:rsidR="006A42BC" w:rsidRDefault="00000000">
            <w:pPr>
              <w:pStyle w:val="TableParagraph"/>
              <w:spacing w:before="23" w:line="253" w:lineRule="exact"/>
              <w:ind w:left="37" w:right="-15"/>
            </w:pPr>
            <w:r>
              <w:rPr>
                <w:spacing w:val="-2"/>
              </w:rPr>
              <w:t>Kemampua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7AA9E07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215E2A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4FD4AE4F" w14:textId="77777777">
        <w:trPr>
          <w:trHeight w:val="1555"/>
        </w:trPr>
        <w:tc>
          <w:tcPr>
            <w:tcW w:w="1001" w:type="dxa"/>
            <w:tcBorders>
              <w:top w:val="nil"/>
              <w:bottom w:val="nil"/>
            </w:tcBorders>
          </w:tcPr>
          <w:p w14:paraId="75AEA71B" w14:textId="77777777" w:rsidR="006A42BC" w:rsidRDefault="006A42BC">
            <w:pPr>
              <w:pStyle w:val="TableParagraph"/>
              <w:spacing w:before="215"/>
            </w:pPr>
          </w:p>
          <w:p w14:paraId="484DBD9B" w14:textId="77777777" w:rsidR="006A42BC" w:rsidRDefault="00000000">
            <w:pPr>
              <w:pStyle w:val="TableParagraph"/>
              <w:ind w:left="3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96FB474" w14:textId="77777777" w:rsidR="006A42BC" w:rsidRDefault="00000000">
            <w:pPr>
              <w:pStyle w:val="TableParagraph"/>
              <w:spacing w:before="17" w:line="273" w:lineRule="auto"/>
              <w:ind w:left="222" w:right="74"/>
              <w:jc w:val="center"/>
            </w:pPr>
            <w:r>
              <w:t>diharapkan</w:t>
            </w:r>
            <w:r>
              <w:rPr>
                <w:spacing w:val="-18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mengenal </w:t>
            </w:r>
            <w:r>
              <w:rPr>
                <w:spacing w:val="-2"/>
                <w:sz w:val="23"/>
              </w:rPr>
              <w:t xml:space="preserve">Operational </w:t>
            </w:r>
            <w:r>
              <w:rPr>
                <w:sz w:val="23"/>
              </w:rPr>
              <w:t xml:space="preserve">Amplifier </w:t>
            </w:r>
            <w:r>
              <w:t>untuk</w:t>
            </w:r>
          </w:p>
          <w:p w14:paraId="7D6ABB7A" w14:textId="77777777" w:rsidR="006A42BC" w:rsidRDefault="00000000">
            <w:pPr>
              <w:pStyle w:val="TableParagraph"/>
              <w:spacing w:line="264" w:lineRule="exact"/>
              <w:ind w:left="220" w:right="74"/>
              <w:jc w:val="center"/>
            </w:pPr>
            <w:r>
              <w:t>fungsi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aritmatika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14:paraId="02A7226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60DF45E5" w14:textId="77777777" w:rsidR="006A42BC" w:rsidRDefault="00000000">
            <w:pPr>
              <w:pStyle w:val="TableParagraph"/>
              <w:spacing w:before="7" w:line="276" w:lineRule="auto"/>
              <w:ind w:left="-5"/>
            </w:pPr>
            <w:r>
              <w:t>Inkuiri</w:t>
            </w:r>
            <w:r>
              <w:rPr>
                <w:spacing w:val="-18"/>
              </w:rPr>
              <w:t xml:space="preserve"> </w:t>
            </w:r>
            <w:r>
              <w:rPr>
                <w:b/>
              </w:rPr>
              <w:t>Metode:</w:t>
            </w:r>
            <w:r>
              <w:rPr>
                <w:b/>
                <w:spacing w:val="-16"/>
              </w:rPr>
              <w:t xml:space="preserve"> </w:t>
            </w:r>
            <w:r>
              <w:t>Video dan ceramah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894DCA" w14:textId="77777777" w:rsidR="006A42BC" w:rsidRDefault="006A42BC">
            <w:pPr>
              <w:pStyle w:val="TableParagraph"/>
            </w:pPr>
          </w:p>
          <w:p w14:paraId="5E7A28EE" w14:textId="77777777" w:rsidR="006A42BC" w:rsidRDefault="006A42BC">
            <w:pPr>
              <w:pStyle w:val="TableParagraph"/>
              <w:spacing w:before="96"/>
            </w:pPr>
          </w:p>
          <w:p w14:paraId="0F8117B1" w14:textId="77777777" w:rsidR="006A42BC" w:rsidRDefault="00000000">
            <w:pPr>
              <w:pStyle w:val="TableParagraph"/>
              <w:spacing w:before="1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676A3FC" w14:textId="77777777" w:rsidR="006A42BC" w:rsidRDefault="00000000">
            <w:pPr>
              <w:pStyle w:val="TableParagraph"/>
              <w:spacing w:before="1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707DEDB6" w14:textId="77777777" w:rsidR="006A42BC" w:rsidRDefault="006A42BC">
            <w:pPr>
              <w:pStyle w:val="TableParagraph"/>
              <w:spacing w:before="82"/>
            </w:pPr>
          </w:p>
          <w:p w14:paraId="2A153FED" w14:textId="77777777" w:rsidR="006A42BC" w:rsidRDefault="00000000">
            <w:pPr>
              <w:pStyle w:val="TableParagraph"/>
              <w:spacing w:before="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0C4234A7" w14:textId="77777777" w:rsidR="006A42BC" w:rsidRDefault="00000000">
            <w:pPr>
              <w:pStyle w:val="TableParagraph"/>
              <w:spacing w:before="38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62EA9E11" w14:textId="77777777" w:rsidR="006A42BC" w:rsidRDefault="00000000">
            <w:pPr>
              <w:pStyle w:val="TableParagraph"/>
              <w:spacing w:before="4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DBEE33E" w14:textId="77777777" w:rsidR="006A42BC" w:rsidRDefault="00000000">
            <w:pPr>
              <w:pStyle w:val="TableParagraph"/>
              <w:spacing w:before="22" w:line="276" w:lineRule="auto"/>
              <w:ind w:left="289" w:right="268" w:firstLine="5"/>
              <w:jc w:val="center"/>
            </w:pPr>
            <w:r>
              <w:rPr>
                <w:spacing w:val="-2"/>
              </w:rPr>
              <w:t xml:space="preserve">Mempelajari materi </w:t>
            </w:r>
            <w:r>
              <w:t>melalui</w:t>
            </w:r>
            <w:r>
              <w:rPr>
                <w:spacing w:val="-18"/>
              </w:rPr>
              <w:t xml:space="preserve"> </w:t>
            </w:r>
            <w:r>
              <w:t xml:space="preserve">video </w:t>
            </w:r>
            <w:r>
              <w:rPr>
                <w:spacing w:val="-4"/>
              </w:rPr>
              <w:t>dan</w:t>
            </w:r>
          </w:p>
          <w:p w14:paraId="7F209F08" w14:textId="77777777" w:rsidR="006A42BC" w:rsidRDefault="00000000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2"/>
              </w:rPr>
              <w:t>membaca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181EA1F" w14:textId="77777777" w:rsidR="006A42BC" w:rsidRDefault="00000000">
            <w:pPr>
              <w:pStyle w:val="TableParagraph"/>
              <w:spacing w:before="175" w:line="276" w:lineRule="auto"/>
              <w:ind w:left="57" w:right="7"/>
              <w:jc w:val="center"/>
            </w:pPr>
            <w:r>
              <w:rPr>
                <w:spacing w:val="-2"/>
              </w:rPr>
              <w:t xml:space="preserve">Kehadira </w:t>
            </w:r>
            <w:r>
              <w:t xml:space="preserve">n dan </w:t>
            </w:r>
            <w:r>
              <w:rPr>
                <w:spacing w:val="-2"/>
              </w:rPr>
              <w:t>keaktifan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FF769D" w14:textId="77777777" w:rsidR="006A42BC" w:rsidRDefault="00000000">
            <w:pPr>
              <w:pStyle w:val="TableParagraph"/>
              <w:spacing w:before="24" w:line="276" w:lineRule="auto"/>
              <w:ind w:left="35" w:right="-15" w:hanging="3"/>
              <w:jc w:val="center"/>
            </w:pPr>
            <w:r>
              <w:t xml:space="preserve">n dalam </w:t>
            </w:r>
            <w:r>
              <w:rPr>
                <w:spacing w:val="-2"/>
              </w:rPr>
              <w:t xml:space="preserve">mengetahu </w:t>
            </w:r>
            <w:r>
              <w:t xml:space="preserve">i OpAmp </w:t>
            </w:r>
            <w:r>
              <w:rPr>
                <w:spacing w:val="-2"/>
              </w:rPr>
              <w:t>sebagai</w:t>
            </w:r>
          </w:p>
          <w:p w14:paraId="56762639" w14:textId="77777777" w:rsidR="006A42BC" w:rsidRDefault="00000000">
            <w:pPr>
              <w:pStyle w:val="TableParagraph"/>
              <w:spacing w:before="1"/>
              <w:ind w:left="42"/>
              <w:jc w:val="center"/>
            </w:pPr>
            <w:r>
              <w:rPr>
                <w:spacing w:val="-2"/>
              </w:rPr>
              <w:t>Adder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0DA53399" w14:textId="77777777" w:rsidR="006A42BC" w:rsidRDefault="006A42BC">
            <w:pPr>
              <w:pStyle w:val="TableParagraph"/>
              <w:spacing w:before="215"/>
            </w:pPr>
          </w:p>
          <w:p w14:paraId="15B934B9" w14:textId="77777777" w:rsidR="006A42BC" w:rsidRDefault="00000000">
            <w:pPr>
              <w:pStyle w:val="TableParagraph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D286343" w14:textId="77777777" w:rsidR="006A42BC" w:rsidRDefault="006A42BC">
            <w:pPr>
              <w:pStyle w:val="TableParagraph"/>
              <w:spacing w:before="215"/>
            </w:pPr>
          </w:p>
          <w:p w14:paraId="1174FB2D" w14:textId="77777777" w:rsidR="006A42BC" w:rsidRDefault="00000000">
            <w:pPr>
              <w:pStyle w:val="TableParagraph"/>
              <w:ind w:left="162" w:right="127"/>
              <w:jc w:val="center"/>
            </w:pPr>
            <w:r>
              <w:rPr>
                <w:spacing w:val="-2"/>
              </w:rPr>
              <w:t>Tugas</w:t>
            </w:r>
          </w:p>
        </w:tc>
      </w:tr>
      <w:tr w:rsidR="006A42BC" w14:paraId="7C2248DC" w14:textId="77777777">
        <w:trPr>
          <w:trHeight w:val="613"/>
        </w:trPr>
        <w:tc>
          <w:tcPr>
            <w:tcW w:w="1001" w:type="dxa"/>
            <w:tcBorders>
              <w:top w:val="nil"/>
            </w:tcBorders>
          </w:tcPr>
          <w:p w14:paraId="2D2FF90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24720DD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68A9C3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4E97EE6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5A0D78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767848A6" w14:textId="77777777" w:rsidR="006A42BC" w:rsidRDefault="00000000">
            <w:pPr>
              <w:pStyle w:val="TableParagraph"/>
              <w:spacing w:line="260" w:lineRule="exact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</w:tc>
        <w:tc>
          <w:tcPr>
            <w:tcW w:w="1844" w:type="dxa"/>
            <w:tcBorders>
              <w:top w:val="nil"/>
            </w:tcBorders>
          </w:tcPr>
          <w:p w14:paraId="7F8811D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22284B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14AE95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51E6FF5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5DF21D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</w:tbl>
    <w:p w14:paraId="4A52279E" w14:textId="77777777" w:rsidR="006A42BC" w:rsidRDefault="006A42BC">
      <w:pPr>
        <w:pStyle w:val="BodyText"/>
      </w:pPr>
    </w:p>
    <w:p w14:paraId="4CC6B070" w14:textId="77777777" w:rsidR="006A42BC" w:rsidRDefault="006A42BC">
      <w:pPr>
        <w:pStyle w:val="BodyText"/>
        <w:spacing w:before="112" w:after="1"/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1840"/>
        <w:gridCol w:w="1844"/>
        <w:gridCol w:w="4387"/>
      </w:tblGrid>
      <w:tr w:rsidR="006A42BC" w14:paraId="374A0C8C" w14:textId="77777777">
        <w:trPr>
          <w:trHeight w:val="306"/>
        </w:trPr>
        <w:tc>
          <w:tcPr>
            <w:tcW w:w="1001" w:type="dxa"/>
            <w:shd w:val="clear" w:color="auto" w:fill="D5D5D5"/>
          </w:tcPr>
          <w:p w14:paraId="7D6BA2E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shd w:val="clear" w:color="auto" w:fill="D5D5D5"/>
          </w:tcPr>
          <w:p w14:paraId="25569A65" w14:textId="77777777" w:rsidR="006A42BC" w:rsidRDefault="00000000">
            <w:pPr>
              <w:pStyle w:val="TableParagraph"/>
              <w:ind w:left="453"/>
              <w:rPr>
                <w:b/>
              </w:rPr>
            </w:pPr>
            <w:r>
              <w:rPr>
                <w:b/>
                <w:spacing w:val="-2"/>
              </w:rPr>
              <w:t>Kemampuan</w:t>
            </w:r>
          </w:p>
        </w:tc>
        <w:tc>
          <w:tcPr>
            <w:tcW w:w="1751" w:type="dxa"/>
            <w:shd w:val="clear" w:color="auto" w:fill="D5D5D5"/>
          </w:tcPr>
          <w:p w14:paraId="066DDA0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shd w:val="clear" w:color="auto" w:fill="D5D5D5"/>
          </w:tcPr>
          <w:p w14:paraId="3F510C84" w14:textId="77777777" w:rsidR="006A42BC" w:rsidRDefault="00000000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Bentuk,</w:t>
            </w:r>
          </w:p>
        </w:tc>
        <w:tc>
          <w:tcPr>
            <w:tcW w:w="1840" w:type="dxa"/>
            <w:shd w:val="clear" w:color="auto" w:fill="D5D5D5"/>
          </w:tcPr>
          <w:p w14:paraId="2359E79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shd w:val="clear" w:color="auto" w:fill="D5D5D5"/>
          </w:tcPr>
          <w:p w14:paraId="4B174CB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7" w:type="dxa"/>
            <w:shd w:val="clear" w:color="auto" w:fill="D5D5D5"/>
          </w:tcPr>
          <w:p w14:paraId="57E640A0" w14:textId="77777777" w:rsidR="006A42BC" w:rsidRDefault="00000000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2ED02935" w14:textId="77777777" w:rsidR="006A42BC" w:rsidRDefault="006A42BC">
      <w:pPr>
        <w:pStyle w:val="TableParagraph"/>
        <w:jc w:val="center"/>
        <w:rPr>
          <w:b/>
        </w:rPr>
        <w:sectPr w:rsidR="006A42BC"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7FCABF5A" w14:textId="77777777">
        <w:trPr>
          <w:trHeight w:val="1067"/>
        </w:trPr>
        <w:tc>
          <w:tcPr>
            <w:tcW w:w="1001" w:type="dxa"/>
            <w:shd w:val="clear" w:color="auto" w:fill="D5D5D5"/>
          </w:tcPr>
          <w:p w14:paraId="02C9A1A3" w14:textId="77777777" w:rsidR="006A42BC" w:rsidRDefault="00000000">
            <w:pPr>
              <w:pStyle w:val="TableParagraph"/>
              <w:spacing w:line="278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shd w:val="clear" w:color="auto" w:fill="D5D5D5"/>
          </w:tcPr>
          <w:p w14:paraId="0C4A935B" w14:textId="77777777" w:rsidR="006A42BC" w:rsidRDefault="00000000">
            <w:pPr>
              <w:pStyle w:val="TableParagraph"/>
              <w:spacing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shd w:val="clear" w:color="auto" w:fill="D5D5D5"/>
          </w:tcPr>
          <w:p w14:paraId="2403B2D3" w14:textId="77777777" w:rsidR="006A42BC" w:rsidRDefault="00000000">
            <w:pPr>
              <w:pStyle w:val="TableParagraph"/>
              <w:spacing w:line="278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shd w:val="clear" w:color="auto" w:fill="D5D5D5"/>
          </w:tcPr>
          <w:p w14:paraId="3CF00BEE" w14:textId="77777777" w:rsidR="006A42BC" w:rsidRDefault="00000000">
            <w:pPr>
              <w:pStyle w:val="TableParagraph"/>
              <w:spacing w:line="276" w:lineRule="auto"/>
              <w:ind w:left="394" w:right="372" w:hanging="3"/>
              <w:jc w:val="center"/>
              <w:rPr>
                <w:b/>
              </w:rPr>
            </w:pP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shd w:val="clear" w:color="auto" w:fill="D5D5D5"/>
          </w:tcPr>
          <w:p w14:paraId="60067865" w14:textId="77777777" w:rsidR="006A42BC" w:rsidRDefault="00000000">
            <w:pPr>
              <w:pStyle w:val="TableParagraph"/>
              <w:spacing w:line="278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shd w:val="clear" w:color="auto" w:fill="D5D5D5"/>
          </w:tcPr>
          <w:p w14:paraId="7345B56C" w14:textId="77777777" w:rsidR="006A42BC" w:rsidRDefault="00000000">
            <w:pPr>
              <w:pStyle w:val="TableParagraph"/>
              <w:spacing w:before="151" w:line="276" w:lineRule="auto"/>
              <w:ind w:left="433" w:right="188" w:hanging="116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>n Belajar</w:t>
            </w:r>
          </w:p>
          <w:p w14:paraId="544DDE4E" w14:textId="77777777" w:rsidR="006A42BC" w:rsidRDefault="00000000">
            <w:pPr>
              <w:pStyle w:val="TableParagraph"/>
              <w:spacing w:before="2"/>
              <w:ind w:left="320"/>
              <w:rPr>
                <w:b/>
              </w:rPr>
            </w:pPr>
            <w:r>
              <w:rPr>
                <w:b/>
                <w:spacing w:val="-2"/>
              </w:rPr>
              <w:t>Mahasiswa</w:t>
            </w:r>
          </w:p>
        </w:tc>
        <w:tc>
          <w:tcPr>
            <w:tcW w:w="990" w:type="dxa"/>
            <w:shd w:val="clear" w:color="auto" w:fill="D5D5D5"/>
          </w:tcPr>
          <w:p w14:paraId="4A5629BB" w14:textId="77777777" w:rsidR="006A42BC" w:rsidRDefault="00000000">
            <w:pPr>
              <w:pStyle w:val="TableParagraph"/>
              <w:spacing w:before="144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68BCB24" w14:textId="77777777" w:rsidR="006A42BC" w:rsidRDefault="00000000">
            <w:pPr>
              <w:pStyle w:val="TableParagraph"/>
              <w:spacing w:before="16" w:line="308" w:lineRule="exac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1BFD069D" w14:textId="77777777" w:rsidR="006A42BC" w:rsidRDefault="006A42BC">
            <w:pPr>
              <w:pStyle w:val="TableParagraph"/>
              <w:spacing w:before="32"/>
            </w:pPr>
          </w:p>
          <w:p w14:paraId="54F3630A" w14:textId="77777777" w:rsidR="006A42BC" w:rsidRDefault="00000000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182B64B5" w14:textId="77777777" w:rsidR="006A42BC" w:rsidRDefault="00000000">
            <w:pPr>
              <w:pStyle w:val="TableParagraph"/>
              <w:spacing w:before="144" w:line="278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53C320B6" w14:textId="77777777" w:rsidR="006A42BC" w:rsidRDefault="00000000">
            <w:pPr>
              <w:pStyle w:val="TableParagraph"/>
              <w:spacing w:before="144" w:line="278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A42BC" w14:paraId="009D5509" w14:textId="77777777">
        <w:trPr>
          <w:trHeight w:val="299"/>
        </w:trPr>
        <w:tc>
          <w:tcPr>
            <w:tcW w:w="1001" w:type="dxa"/>
            <w:vMerge w:val="restart"/>
          </w:tcPr>
          <w:p w14:paraId="201BECB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vMerge w:val="restart"/>
          </w:tcPr>
          <w:p w14:paraId="6A54D64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 w:val="restart"/>
          </w:tcPr>
          <w:p w14:paraId="53ACA18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vMerge w:val="restart"/>
          </w:tcPr>
          <w:p w14:paraId="20BCB18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1F41FFB" w14:textId="77777777" w:rsidR="006A42BC" w:rsidRDefault="00000000">
            <w:pPr>
              <w:pStyle w:val="TableParagraph"/>
              <w:spacing w:line="268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bottom w:val="nil"/>
            </w:tcBorders>
          </w:tcPr>
          <w:p w14:paraId="0D7B84AD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</w:tc>
        <w:tc>
          <w:tcPr>
            <w:tcW w:w="1844" w:type="dxa"/>
            <w:vMerge w:val="restart"/>
          </w:tcPr>
          <w:p w14:paraId="569DA5E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 w:val="restart"/>
          </w:tcPr>
          <w:p w14:paraId="78F39E6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 w:val="restart"/>
          </w:tcPr>
          <w:p w14:paraId="3511F5A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vMerge w:val="restart"/>
          </w:tcPr>
          <w:p w14:paraId="0D09956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 w:val="restart"/>
          </w:tcPr>
          <w:p w14:paraId="43B48D4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73EBE05E" w14:textId="77777777">
        <w:trPr>
          <w:trHeight w:val="450"/>
        </w:trPr>
        <w:tc>
          <w:tcPr>
            <w:tcW w:w="1001" w:type="dxa"/>
            <w:vMerge/>
            <w:tcBorders>
              <w:top w:val="nil"/>
            </w:tcBorders>
          </w:tcPr>
          <w:p w14:paraId="2ED3E52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209F8E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39FB4E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40EC4D2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58FF6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54B5BAD" w14:textId="77777777" w:rsidR="006A42BC" w:rsidRDefault="00000000">
            <w:pPr>
              <w:pStyle w:val="TableParagraph"/>
              <w:spacing w:line="260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708D15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853DA1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3E3466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110BC4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A13C7FC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08F7BFE8" w14:textId="77777777">
        <w:trPr>
          <w:trHeight w:val="774"/>
        </w:trPr>
        <w:tc>
          <w:tcPr>
            <w:tcW w:w="1001" w:type="dxa"/>
            <w:vMerge/>
            <w:tcBorders>
              <w:top w:val="nil"/>
            </w:tcBorders>
          </w:tcPr>
          <w:p w14:paraId="3B0B5D7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E0DD76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40C77B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5D5941E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4325D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F10B0C1" w14:textId="77777777" w:rsidR="006A42BC" w:rsidRDefault="00000000">
            <w:pPr>
              <w:pStyle w:val="TableParagraph"/>
              <w:spacing w:before="150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E59C6A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527267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9FBCB1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BAA469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E62A243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079A8FBD" w14:textId="77777777">
        <w:trPr>
          <w:trHeight w:val="585"/>
        </w:trPr>
        <w:tc>
          <w:tcPr>
            <w:tcW w:w="1001" w:type="dxa"/>
            <w:tcBorders>
              <w:bottom w:val="nil"/>
            </w:tcBorders>
          </w:tcPr>
          <w:p w14:paraId="2389D96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7A66587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bottom w:val="nil"/>
            </w:tcBorders>
          </w:tcPr>
          <w:p w14:paraId="435D172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14:paraId="654E6DD0" w14:textId="77777777" w:rsidR="006A42BC" w:rsidRDefault="00000000">
            <w:pPr>
              <w:pStyle w:val="TableParagraph"/>
              <w:ind w:left="-5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Luring</w:t>
            </w:r>
          </w:p>
          <w:p w14:paraId="0CD7B050" w14:textId="77777777" w:rsidR="006A42BC" w:rsidRDefault="00000000">
            <w:pPr>
              <w:pStyle w:val="TableParagraph"/>
              <w:spacing w:before="39" w:line="260" w:lineRule="exact"/>
              <w:ind w:left="-5"/>
            </w:pPr>
            <w:r>
              <w:rPr>
                <w:b/>
              </w:rPr>
              <w:t>Bentuk: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567" w:type="dxa"/>
            <w:tcBorders>
              <w:bottom w:val="nil"/>
            </w:tcBorders>
          </w:tcPr>
          <w:p w14:paraId="4993A82E" w14:textId="77777777" w:rsidR="006A42BC" w:rsidRDefault="00000000">
            <w:pPr>
              <w:pStyle w:val="TableParagraph"/>
              <w:spacing w:before="145"/>
              <w:ind w:left="2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vMerge w:val="restart"/>
          </w:tcPr>
          <w:p w14:paraId="40A7D29D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0147AC14" w14:textId="77777777" w:rsidR="006A42BC" w:rsidRDefault="00000000">
            <w:pPr>
              <w:pStyle w:val="TableParagraph"/>
              <w:spacing w:before="34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35A122FB" w14:textId="77777777" w:rsidR="006A42BC" w:rsidRDefault="00000000">
            <w:pPr>
              <w:pStyle w:val="TableParagraph"/>
              <w:spacing w:before="38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  <w:p w14:paraId="01C7B501" w14:textId="77777777" w:rsidR="006A42BC" w:rsidRDefault="00000000">
            <w:pPr>
              <w:pStyle w:val="TableParagraph"/>
              <w:spacing w:before="42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6577A0AE" w14:textId="77777777" w:rsidR="006A42BC" w:rsidRDefault="006A42BC">
            <w:pPr>
              <w:pStyle w:val="TableParagraph"/>
              <w:spacing w:before="85"/>
            </w:pPr>
          </w:p>
          <w:p w14:paraId="395C31B1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20EB3529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7A6321E9" w14:textId="77777777" w:rsidR="006A42BC" w:rsidRDefault="00000000">
            <w:pPr>
              <w:pStyle w:val="TableParagraph"/>
              <w:spacing w:before="39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4818D471" w14:textId="77777777" w:rsidR="006A42BC" w:rsidRDefault="00000000">
            <w:pPr>
              <w:pStyle w:val="TableParagraph"/>
              <w:spacing w:before="41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  <w:p w14:paraId="7B9AC2FF" w14:textId="77777777" w:rsidR="006A42BC" w:rsidRDefault="006A42BC">
            <w:pPr>
              <w:pStyle w:val="TableParagraph"/>
              <w:spacing w:before="85"/>
            </w:pPr>
          </w:p>
          <w:p w14:paraId="7B37A991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21712679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0CDDC11C" w14:textId="77777777" w:rsidR="006A42BC" w:rsidRDefault="006A42BC">
            <w:pPr>
              <w:pStyle w:val="TableParagraph"/>
              <w:spacing w:before="83"/>
            </w:pPr>
          </w:p>
          <w:p w14:paraId="3245F7C9" w14:textId="77777777" w:rsidR="006A42BC" w:rsidRDefault="00000000">
            <w:pPr>
              <w:pStyle w:val="TableParagraph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tcBorders>
              <w:bottom w:val="nil"/>
            </w:tcBorders>
          </w:tcPr>
          <w:p w14:paraId="413F9EB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 w:val="restart"/>
          </w:tcPr>
          <w:p w14:paraId="40B93510" w14:textId="77777777" w:rsidR="006A42BC" w:rsidRDefault="006A42BC">
            <w:pPr>
              <w:pStyle w:val="TableParagraph"/>
            </w:pPr>
          </w:p>
          <w:p w14:paraId="1C358B72" w14:textId="77777777" w:rsidR="006A42BC" w:rsidRDefault="006A42BC">
            <w:pPr>
              <w:pStyle w:val="TableParagraph"/>
            </w:pPr>
          </w:p>
          <w:p w14:paraId="4D3345B7" w14:textId="77777777" w:rsidR="006A42BC" w:rsidRDefault="006A42BC">
            <w:pPr>
              <w:pStyle w:val="TableParagraph"/>
            </w:pPr>
          </w:p>
          <w:p w14:paraId="43066B40" w14:textId="77777777" w:rsidR="006A42BC" w:rsidRDefault="006A42BC">
            <w:pPr>
              <w:pStyle w:val="TableParagraph"/>
            </w:pPr>
          </w:p>
          <w:p w14:paraId="684D540F" w14:textId="77777777" w:rsidR="006A42BC" w:rsidRDefault="006A42BC">
            <w:pPr>
              <w:pStyle w:val="TableParagraph"/>
            </w:pPr>
          </w:p>
          <w:p w14:paraId="799EAD2B" w14:textId="77777777" w:rsidR="006A42BC" w:rsidRDefault="006A42BC">
            <w:pPr>
              <w:pStyle w:val="TableParagraph"/>
              <w:spacing w:before="263"/>
            </w:pPr>
          </w:p>
          <w:p w14:paraId="57665623" w14:textId="77777777" w:rsidR="006A42BC" w:rsidRDefault="00000000">
            <w:pPr>
              <w:pStyle w:val="TableParagraph"/>
              <w:spacing w:line="276" w:lineRule="auto"/>
              <w:ind w:left="57" w:right="6"/>
              <w:jc w:val="center"/>
            </w:pPr>
            <w:r>
              <w:rPr>
                <w:spacing w:val="-2"/>
              </w:rPr>
              <w:t xml:space="preserve">Kehadira </w:t>
            </w:r>
            <w:r>
              <w:t xml:space="preserve">n dan </w:t>
            </w:r>
            <w:r>
              <w:rPr>
                <w:spacing w:val="-2"/>
              </w:rPr>
              <w:t>tanya jawab</w:t>
            </w:r>
          </w:p>
        </w:tc>
        <w:tc>
          <w:tcPr>
            <w:tcW w:w="1133" w:type="dxa"/>
            <w:vMerge w:val="restart"/>
          </w:tcPr>
          <w:p w14:paraId="0C035EF3" w14:textId="77777777" w:rsidR="006A42BC" w:rsidRDefault="006A42BC">
            <w:pPr>
              <w:pStyle w:val="TableParagraph"/>
            </w:pPr>
          </w:p>
          <w:p w14:paraId="785E48C5" w14:textId="77777777" w:rsidR="006A42BC" w:rsidRDefault="006A42BC">
            <w:pPr>
              <w:pStyle w:val="TableParagraph"/>
            </w:pPr>
          </w:p>
          <w:p w14:paraId="541AAC1F" w14:textId="77777777" w:rsidR="006A42BC" w:rsidRDefault="006A42BC">
            <w:pPr>
              <w:pStyle w:val="TableParagraph"/>
            </w:pPr>
          </w:p>
          <w:p w14:paraId="1E49F329" w14:textId="77777777" w:rsidR="006A42BC" w:rsidRDefault="006A42BC">
            <w:pPr>
              <w:pStyle w:val="TableParagraph"/>
            </w:pPr>
          </w:p>
          <w:p w14:paraId="160233D4" w14:textId="77777777" w:rsidR="006A42BC" w:rsidRDefault="006A42BC">
            <w:pPr>
              <w:pStyle w:val="TableParagraph"/>
              <w:spacing w:before="223"/>
            </w:pPr>
          </w:p>
          <w:p w14:paraId="6D8B0DE0" w14:textId="77777777" w:rsidR="006A42BC" w:rsidRDefault="00000000">
            <w:pPr>
              <w:pStyle w:val="TableParagraph"/>
              <w:spacing w:line="276" w:lineRule="auto"/>
              <w:ind w:left="40" w:right="4"/>
              <w:jc w:val="center"/>
            </w:pPr>
            <w:r>
              <w:rPr>
                <w:spacing w:val="-2"/>
              </w:rPr>
              <w:t xml:space="preserve">Pemahama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terhadap </w:t>
            </w:r>
            <w:r>
              <w:rPr>
                <w:spacing w:val="-2"/>
              </w:rPr>
              <w:t>konsep differential amplifier</w:t>
            </w:r>
          </w:p>
        </w:tc>
        <w:tc>
          <w:tcPr>
            <w:tcW w:w="847" w:type="dxa"/>
            <w:tcBorders>
              <w:bottom w:val="nil"/>
            </w:tcBorders>
          </w:tcPr>
          <w:p w14:paraId="0AA03D9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406897F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51CA12C7" w14:textId="77777777">
        <w:trPr>
          <w:trHeight w:val="296"/>
        </w:trPr>
        <w:tc>
          <w:tcPr>
            <w:tcW w:w="1001" w:type="dxa"/>
            <w:tcBorders>
              <w:top w:val="nil"/>
              <w:bottom w:val="nil"/>
            </w:tcBorders>
          </w:tcPr>
          <w:p w14:paraId="4F88F13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399D31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4F4427F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04BD3BCB" w14:textId="77777777" w:rsidR="006A42BC" w:rsidRDefault="00000000">
            <w:pPr>
              <w:pStyle w:val="TableParagraph"/>
              <w:spacing w:before="15" w:line="261" w:lineRule="exact"/>
              <w:ind w:left="-5"/>
            </w:pPr>
            <w:r>
              <w:rPr>
                <w:b/>
              </w:rPr>
              <w:t>Strategi: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Inkuiri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AB9C2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4929A5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373C4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D10D06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18D4D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58AB185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6D2D88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60E0EBF8" w14:textId="77777777">
        <w:trPr>
          <w:trHeight w:val="772"/>
        </w:trPr>
        <w:tc>
          <w:tcPr>
            <w:tcW w:w="1001" w:type="dxa"/>
            <w:tcBorders>
              <w:top w:val="nil"/>
              <w:bottom w:val="nil"/>
            </w:tcBorders>
          </w:tcPr>
          <w:p w14:paraId="503F44A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63A2EF0" w14:textId="77777777" w:rsidR="006A42BC" w:rsidRDefault="00000000">
            <w:pPr>
              <w:pStyle w:val="TableParagraph"/>
              <w:spacing w:before="152" w:line="300" w:lineRule="atLeast"/>
              <w:ind w:left="676" w:hanging="418"/>
            </w:pPr>
            <w:r>
              <w:t>Pada</w:t>
            </w:r>
            <w:r>
              <w:rPr>
                <w:spacing w:val="-17"/>
              </w:rPr>
              <w:t xml:space="preserve"> </w:t>
            </w:r>
            <w:r>
              <w:t>pertemuan</w:t>
            </w:r>
            <w:r>
              <w:rPr>
                <w:spacing w:val="-17"/>
              </w:rPr>
              <w:t xml:space="preserve"> </w:t>
            </w:r>
            <w:r>
              <w:t xml:space="preserve">ini </w:t>
            </w:r>
            <w:r>
              <w:rPr>
                <w:spacing w:val="-2"/>
              </w:rPr>
              <w:t>mahasiswa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2127665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7F8EA199" w14:textId="77777777" w:rsidR="006A42BC" w:rsidRDefault="00000000">
            <w:pPr>
              <w:pStyle w:val="TableParagraph"/>
              <w:spacing w:before="16" w:line="276" w:lineRule="auto"/>
              <w:ind w:left="-5" w:right="150"/>
            </w:pPr>
            <w:r>
              <w:rPr>
                <w:b/>
              </w:rPr>
              <w:t>Metode:</w:t>
            </w:r>
            <w:r>
              <w:rPr>
                <w:b/>
                <w:spacing w:val="-17"/>
              </w:rPr>
              <w:t xml:space="preserve"> </w:t>
            </w:r>
            <w:r>
              <w:t>Ceramah dan tanya jawab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DDA640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E3CBE6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616F6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3FB912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4FCF4C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1747BEE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6727AE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15E9F527" w14:textId="77777777">
        <w:trPr>
          <w:trHeight w:val="292"/>
        </w:trPr>
        <w:tc>
          <w:tcPr>
            <w:tcW w:w="1001" w:type="dxa"/>
            <w:tcBorders>
              <w:top w:val="nil"/>
              <w:bottom w:val="nil"/>
            </w:tcBorders>
          </w:tcPr>
          <w:p w14:paraId="2FC967F4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CA5D3D4" w14:textId="77777777" w:rsidR="006A42BC" w:rsidRDefault="00000000">
            <w:pPr>
              <w:pStyle w:val="TableParagraph"/>
              <w:spacing w:before="13" w:line="259" w:lineRule="exact"/>
              <w:ind w:left="220" w:right="74"/>
              <w:jc w:val="center"/>
            </w:pPr>
            <w:r>
              <w:t>diharapkan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mampu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60BC6433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365CDFDB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049A8B" w14:textId="77777777" w:rsidR="006A42BC" w:rsidRDefault="00000000">
            <w:pPr>
              <w:pStyle w:val="TableParagraph"/>
              <w:spacing w:before="10" w:line="262" w:lineRule="exact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14:paraId="5FA992F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7792BF0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E974DD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D92C93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233D0F3B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87E0746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2BC" w14:paraId="47DFF00C" w14:textId="77777777">
        <w:trPr>
          <w:trHeight w:val="607"/>
        </w:trPr>
        <w:tc>
          <w:tcPr>
            <w:tcW w:w="1001" w:type="dxa"/>
            <w:tcBorders>
              <w:top w:val="nil"/>
              <w:bottom w:val="nil"/>
            </w:tcBorders>
          </w:tcPr>
          <w:p w14:paraId="4B6EA239" w14:textId="77777777" w:rsidR="006A42BC" w:rsidRDefault="00000000">
            <w:pPr>
              <w:pStyle w:val="TableParagraph"/>
              <w:spacing w:before="177"/>
              <w:ind w:left="3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E52425D" w14:textId="77777777" w:rsidR="006A42BC" w:rsidRDefault="00000000">
            <w:pPr>
              <w:pStyle w:val="TableParagraph"/>
              <w:spacing w:before="13"/>
              <w:ind w:left="734"/>
            </w:pPr>
            <w:r>
              <w:rPr>
                <w:spacing w:val="-2"/>
              </w:rPr>
              <w:t>mengenal</w:t>
            </w:r>
          </w:p>
          <w:p w14:paraId="64C8EBEF" w14:textId="77777777" w:rsidR="006A42BC" w:rsidRDefault="00000000">
            <w:pPr>
              <w:pStyle w:val="TableParagraph"/>
              <w:spacing w:before="37" w:line="272" w:lineRule="exact"/>
              <w:ind w:left="621"/>
              <w:rPr>
                <w:sz w:val="23"/>
              </w:rPr>
            </w:pPr>
            <w:r>
              <w:rPr>
                <w:spacing w:val="-2"/>
                <w:sz w:val="23"/>
              </w:rPr>
              <w:t>Operational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0B101D4C" w14:textId="77777777" w:rsidR="006A42BC" w:rsidRDefault="00000000">
            <w:pPr>
              <w:pStyle w:val="TableParagraph"/>
              <w:spacing w:before="23"/>
              <w:ind w:left="347"/>
            </w:pPr>
            <w:r>
              <w:rPr>
                <w:spacing w:val="-2"/>
              </w:rPr>
              <w:t>Differential</w:t>
            </w:r>
          </w:p>
          <w:p w14:paraId="0440AE8D" w14:textId="77777777" w:rsidR="006A42BC" w:rsidRDefault="00000000">
            <w:pPr>
              <w:pStyle w:val="TableParagraph"/>
              <w:spacing w:before="42" w:line="257" w:lineRule="exact"/>
              <w:ind w:left="450"/>
            </w:pPr>
            <w:r>
              <w:rPr>
                <w:spacing w:val="-2"/>
              </w:rPr>
              <w:t>Amplifier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407504B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42510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F2C032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68238E0" w14:textId="77777777" w:rsidR="006A42BC" w:rsidRDefault="00000000">
            <w:pPr>
              <w:pStyle w:val="TableParagraph"/>
              <w:spacing w:before="23"/>
              <w:ind w:left="54" w:right="39"/>
              <w:jc w:val="center"/>
            </w:pPr>
            <w:r>
              <w:t>Diskusi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tanya</w:t>
            </w:r>
          </w:p>
          <w:p w14:paraId="3CCCC251" w14:textId="77777777" w:rsidR="006A42BC" w:rsidRDefault="00000000">
            <w:pPr>
              <w:pStyle w:val="TableParagraph"/>
              <w:spacing w:before="42" w:line="257" w:lineRule="exact"/>
              <w:ind w:left="17"/>
              <w:jc w:val="center"/>
            </w:pPr>
            <w:r>
              <w:rPr>
                <w:spacing w:val="-2"/>
              </w:rPr>
              <w:t>jawab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1647683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C75775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5171413E" w14:textId="77777777" w:rsidR="006A42BC" w:rsidRDefault="00000000">
            <w:pPr>
              <w:pStyle w:val="TableParagraph"/>
              <w:spacing w:before="177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0E0B72D" w14:textId="77777777" w:rsidR="006A42BC" w:rsidRDefault="00000000">
            <w:pPr>
              <w:pStyle w:val="TableParagraph"/>
              <w:spacing w:before="177"/>
              <w:ind w:left="162" w:right="127"/>
              <w:jc w:val="center"/>
            </w:pPr>
            <w:r>
              <w:rPr>
                <w:spacing w:val="-2"/>
              </w:rPr>
              <w:t>Tugas</w:t>
            </w:r>
          </w:p>
        </w:tc>
      </w:tr>
      <w:tr w:rsidR="006A42BC" w14:paraId="045739E5" w14:textId="77777777">
        <w:trPr>
          <w:trHeight w:val="304"/>
        </w:trPr>
        <w:tc>
          <w:tcPr>
            <w:tcW w:w="1001" w:type="dxa"/>
            <w:tcBorders>
              <w:top w:val="nil"/>
              <w:bottom w:val="nil"/>
            </w:tcBorders>
          </w:tcPr>
          <w:p w14:paraId="7508C6C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CBE1A4D" w14:textId="77777777" w:rsidR="006A42BC" w:rsidRDefault="00000000">
            <w:pPr>
              <w:pStyle w:val="TableParagraph"/>
              <w:spacing w:before="12" w:line="272" w:lineRule="exact"/>
              <w:ind w:left="219" w:right="74"/>
              <w:jc w:val="center"/>
            </w:pPr>
            <w:r>
              <w:rPr>
                <w:sz w:val="23"/>
              </w:rPr>
              <w:t>Amplifier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</w:rPr>
              <w:t>untuk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5403F8B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3769E20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119E1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62EB510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890E7B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6A17283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56E5E7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62B7DB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D83621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0BDB9209" w14:textId="77777777">
        <w:trPr>
          <w:trHeight w:val="317"/>
        </w:trPr>
        <w:tc>
          <w:tcPr>
            <w:tcW w:w="1001" w:type="dxa"/>
            <w:tcBorders>
              <w:top w:val="nil"/>
              <w:bottom w:val="nil"/>
            </w:tcBorders>
          </w:tcPr>
          <w:p w14:paraId="2154AD6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88C3C01" w14:textId="77777777" w:rsidR="006A42BC" w:rsidRDefault="00000000">
            <w:pPr>
              <w:pStyle w:val="TableParagraph"/>
              <w:spacing w:before="15"/>
              <w:ind w:left="220" w:right="74"/>
              <w:jc w:val="center"/>
            </w:pPr>
            <w:r>
              <w:t>fungsi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aritmatika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46E6BD1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1CF012B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09B7C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CDC8FA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480009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DA4660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6EB9A2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1784873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243BDF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18BD65AD" w14:textId="77777777">
        <w:trPr>
          <w:trHeight w:val="1385"/>
        </w:trPr>
        <w:tc>
          <w:tcPr>
            <w:tcW w:w="1001" w:type="dxa"/>
            <w:tcBorders>
              <w:top w:val="nil"/>
            </w:tcBorders>
          </w:tcPr>
          <w:p w14:paraId="017E2CE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608E48C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14:paraId="4D8ADB7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6312ACD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E7C8B11" w14:textId="77777777" w:rsidR="006A42BC" w:rsidRDefault="00000000">
            <w:pPr>
              <w:pStyle w:val="TableParagraph"/>
              <w:spacing w:line="262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14:paraId="6AEFED6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1738DA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90DA4E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B7CAB2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38BDF01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9AFCFA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747CC0D6" w14:textId="77777777">
        <w:trPr>
          <w:trHeight w:val="280"/>
        </w:trPr>
        <w:tc>
          <w:tcPr>
            <w:tcW w:w="1001" w:type="dxa"/>
            <w:tcBorders>
              <w:bottom w:val="nil"/>
            </w:tcBorders>
          </w:tcPr>
          <w:p w14:paraId="34F25FEF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5157359B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bottom w:val="nil"/>
            </w:tcBorders>
          </w:tcPr>
          <w:p w14:paraId="19B056B9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14:paraId="1CFBC1C3" w14:textId="77777777" w:rsidR="006A42BC" w:rsidRDefault="00000000">
            <w:pPr>
              <w:pStyle w:val="TableParagraph"/>
              <w:spacing w:line="260" w:lineRule="exact"/>
              <w:ind w:left="-5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567" w:type="dxa"/>
            <w:tcBorders>
              <w:bottom w:val="nil"/>
            </w:tcBorders>
          </w:tcPr>
          <w:p w14:paraId="0145256B" w14:textId="77777777" w:rsidR="006A42BC" w:rsidRDefault="00000000">
            <w:pPr>
              <w:pStyle w:val="TableParagraph"/>
              <w:spacing w:line="260" w:lineRule="exact"/>
              <w:ind w:left="2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tcBorders>
              <w:bottom w:val="nil"/>
            </w:tcBorders>
          </w:tcPr>
          <w:p w14:paraId="54B92999" w14:textId="77777777" w:rsidR="006A42BC" w:rsidRDefault="00000000">
            <w:pPr>
              <w:pStyle w:val="TableParagraph"/>
              <w:spacing w:line="260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</w:tc>
        <w:tc>
          <w:tcPr>
            <w:tcW w:w="1844" w:type="dxa"/>
            <w:vMerge w:val="restart"/>
          </w:tcPr>
          <w:p w14:paraId="5E7DC778" w14:textId="77777777" w:rsidR="006A42BC" w:rsidRDefault="006A42BC">
            <w:pPr>
              <w:pStyle w:val="TableParagraph"/>
            </w:pPr>
          </w:p>
          <w:p w14:paraId="1A5A39B0" w14:textId="77777777" w:rsidR="006A42BC" w:rsidRDefault="006A42BC">
            <w:pPr>
              <w:pStyle w:val="TableParagraph"/>
            </w:pPr>
          </w:p>
          <w:p w14:paraId="1263C86B" w14:textId="77777777" w:rsidR="006A42BC" w:rsidRDefault="006A42BC">
            <w:pPr>
              <w:pStyle w:val="TableParagraph"/>
            </w:pPr>
          </w:p>
          <w:p w14:paraId="190C5C2F" w14:textId="77777777" w:rsidR="006A42BC" w:rsidRDefault="006A42BC">
            <w:pPr>
              <w:pStyle w:val="TableParagraph"/>
              <w:spacing w:before="25"/>
            </w:pPr>
          </w:p>
          <w:p w14:paraId="0A392A1B" w14:textId="77777777" w:rsidR="006A42BC" w:rsidRDefault="00000000">
            <w:pPr>
              <w:pStyle w:val="TableParagraph"/>
              <w:spacing w:line="276" w:lineRule="auto"/>
              <w:ind w:left="70" w:right="39"/>
              <w:jc w:val="center"/>
            </w:pPr>
            <w:r>
              <w:rPr>
                <w:spacing w:val="-2"/>
              </w:rPr>
              <w:t xml:space="preserve">Mendengarkan </w:t>
            </w:r>
            <w:r>
              <w:t xml:space="preserve">materi dan </w:t>
            </w:r>
            <w:r>
              <w:rPr>
                <w:spacing w:val="-2"/>
              </w:rPr>
              <w:t>mengerjakan tugas</w:t>
            </w:r>
          </w:p>
        </w:tc>
        <w:tc>
          <w:tcPr>
            <w:tcW w:w="990" w:type="dxa"/>
            <w:tcBorders>
              <w:bottom w:val="nil"/>
            </w:tcBorders>
          </w:tcPr>
          <w:p w14:paraId="4E10F5AB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BAD933C" w14:textId="77777777" w:rsidR="006A42BC" w:rsidRDefault="006A42BC">
            <w:pPr>
              <w:pStyle w:val="TableParagraph"/>
            </w:pPr>
          </w:p>
          <w:p w14:paraId="4CF65723" w14:textId="77777777" w:rsidR="006A42BC" w:rsidRDefault="006A42BC">
            <w:pPr>
              <w:pStyle w:val="TableParagraph"/>
              <w:spacing w:before="249"/>
            </w:pPr>
          </w:p>
          <w:p w14:paraId="2179BAC0" w14:textId="77777777" w:rsidR="006A42BC" w:rsidRDefault="00000000">
            <w:pPr>
              <w:pStyle w:val="TableParagraph"/>
              <w:spacing w:line="276" w:lineRule="auto"/>
              <w:ind w:left="40" w:right="-15"/>
              <w:jc w:val="center"/>
            </w:pPr>
            <w:r>
              <w:rPr>
                <w:spacing w:val="-2"/>
              </w:rPr>
              <w:t xml:space="preserve">Kemampua </w:t>
            </w:r>
            <w:r>
              <w:t xml:space="preserve">n dalam </w:t>
            </w:r>
            <w:r>
              <w:rPr>
                <w:spacing w:val="-2"/>
              </w:rPr>
              <w:t xml:space="preserve">memahami Amplifier sebagai Komparato </w:t>
            </w:r>
            <w:r>
              <w:rPr>
                <w:spacing w:val="-10"/>
              </w:rPr>
              <w:t>r</w:t>
            </w:r>
          </w:p>
        </w:tc>
        <w:tc>
          <w:tcPr>
            <w:tcW w:w="847" w:type="dxa"/>
            <w:tcBorders>
              <w:bottom w:val="nil"/>
            </w:tcBorders>
          </w:tcPr>
          <w:p w14:paraId="55FE13D7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0F4C12DF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2BC" w14:paraId="05E48058" w14:textId="77777777">
        <w:trPr>
          <w:trHeight w:val="305"/>
        </w:trPr>
        <w:tc>
          <w:tcPr>
            <w:tcW w:w="1001" w:type="dxa"/>
            <w:tcBorders>
              <w:top w:val="nil"/>
              <w:bottom w:val="nil"/>
            </w:tcBorders>
          </w:tcPr>
          <w:p w14:paraId="70FECB0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9C08E8E" w14:textId="77777777" w:rsidR="006A42BC" w:rsidRDefault="00000000">
            <w:pPr>
              <w:pStyle w:val="TableParagraph"/>
              <w:spacing w:before="34" w:line="251" w:lineRule="exact"/>
              <w:ind w:left="213" w:right="77"/>
              <w:jc w:val="center"/>
            </w:pPr>
            <w:r>
              <w:t>Pada</w:t>
            </w:r>
            <w:r>
              <w:rPr>
                <w:spacing w:val="-4"/>
              </w:rPr>
              <w:t xml:space="preserve"> </w:t>
            </w:r>
            <w:r>
              <w:t>pertemuan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ini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6B29DFE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407EDC82" w14:textId="77777777" w:rsidR="006A42BC" w:rsidRDefault="00000000">
            <w:pPr>
              <w:pStyle w:val="TableParagraph"/>
              <w:spacing w:before="15"/>
              <w:ind w:left="-5"/>
            </w:pPr>
            <w:r>
              <w:rPr>
                <w:b/>
              </w:rPr>
              <w:t>Bentuk: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DE475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3646FFC" w14:textId="77777777" w:rsidR="006A42BC" w:rsidRDefault="00000000">
            <w:pPr>
              <w:pStyle w:val="TableParagraph"/>
              <w:spacing w:before="1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F28EF0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06719F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E5BEF9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802A1E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8093FE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13081653" w14:textId="77777777">
        <w:trPr>
          <w:trHeight w:val="293"/>
        </w:trPr>
        <w:tc>
          <w:tcPr>
            <w:tcW w:w="1001" w:type="dxa"/>
            <w:tcBorders>
              <w:top w:val="nil"/>
              <w:bottom w:val="nil"/>
            </w:tcBorders>
          </w:tcPr>
          <w:p w14:paraId="2A1C6F2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FE049EA" w14:textId="77777777" w:rsidR="006A42BC" w:rsidRDefault="00000000">
            <w:pPr>
              <w:pStyle w:val="TableParagraph"/>
              <w:spacing w:before="21" w:line="253" w:lineRule="exact"/>
              <w:ind w:left="220" w:right="74"/>
              <w:jc w:val="center"/>
            </w:pPr>
            <w:r>
              <w:rPr>
                <w:spacing w:val="-2"/>
              </w:rPr>
              <w:t>mahasiswa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7A80525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27E31C76" w14:textId="77777777" w:rsidR="006A42BC" w:rsidRDefault="00000000">
            <w:pPr>
              <w:pStyle w:val="TableParagraph"/>
              <w:spacing w:before="6"/>
              <w:ind w:left="-5"/>
            </w:pPr>
            <w:r>
              <w:rPr>
                <w:b/>
              </w:rPr>
              <w:t>Strategi: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Problem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C79A5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A7882F2" w14:textId="77777777" w:rsidR="006A42BC" w:rsidRDefault="00000000">
            <w:pPr>
              <w:pStyle w:val="TableParagraph"/>
              <w:spacing w:before="5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C44767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981E3C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70B879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305D2D8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1A7878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C253AA2" w14:textId="77777777">
        <w:trPr>
          <w:trHeight w:val="293"/>
        </w:trPr>
        <w:tc>
          <w:tcPr>
            <w:tcW w:w="1001" w:type="dxa"/>
            <w:tcBorders>
              <w:top w:val="nil"/>
              <w:bottom w:val="nil"/>
            </w:tcBorders>
          </w:tcPr>
          <w:p w14:paraId="384D296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33AED37" w14:textId="77777777" w:rsidR="006A42BC" w:rsidRDefault="00000000">
            <w:pPr>
              <w:pStyle w:val="TableParagraph"/>
              <w:spacing w:before="19" w:line="254" w:lineRule="exact"/>
              <w:ind w:left="220" w:right="74"/>
              <w:jc w:val="center"/>
            </w:pPr>
            <w:r>
              <w:t>diharapkan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mampu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06AB120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6BDF4F1D" w14:textId="77777777" w:rsidR="006A42BC" w:rsidRDefault="00000000">
            <w:pPr>
              <w:pStyle w:val="TableParagraph"/>
              <w:spacing w:before="7"/>
              <w:ind w:left="-5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EB01A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2AC98BB" w14:textId="77777777" w:rsidR="006A42BC" w:rsidRDefault="00000000">
            <w:pPr>
              <w:pStyle w:val="TableParagraph"/>
              <w:spacing w:before="8" w:line="265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26BDEA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F4A7B2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7634BA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575A206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79A0E5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3435301B" w14:textId="77777777">
        <w:trPr>
          <w:trHeight w:val="297"/>
        </w:trPr>
        <w:tc>
          <w:tcPr>
            <w:tcW w:w="1001" w:type="dxa"/>
            <w:tcBorders>
              <w:top w:val="nil"/>
              <w:bottom w:val="nil"/>
            </w:tcBorders>
          </w:tcPr>
          <w:p w14:paraId="2B472B9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45F6E42" w14:textId="77777777" w:rsidR="006A42BC" w:rsidRDefault="00000000">
            <w:pPr>
              <w:pStyle w:val="TableParagraph"/>
              <w:spacing w:before="18" w:line="259" w:lineRule="exact"/>
              <w:ind w:left="218" w:right="74"/>
              <w:jc w:val="center"/>
            </w:pPr>
            <w:r>
              <w:t>mengenal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C15BB3C" w14:textId="77777777" w:rsidR="006A42BC" w:rsidRDefault="00000000">
            <w:pPr>
              <w:pStyle w:val="TableParagraph"/>
              <w:spacing w:before="25" w:line="252" w:lineRule="exact"/>
              <w:ind w:left="16"/>
              <w:jc w:val="center"/>
            </w:pPr>
            <w:r>
              <w:rPr>
                <w:spacing w:val="-2"/>
              </w:rPr>
              <w:t>Operational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28BCBDCC" w14:textId="77777777" w:rsidR="006A42BC" w:rsidRDefault="00000000">
            <w:pPr>
              <w:pStyle w:val="TableParagraph"/>
              <w:spacing w:before="9"/>
              <w:ind w:left="-5"/>
            </w:pPr>
            <w:r>
              <w:rPr>
                <w:b/>
              </w:rPr>
              <w:t>Metode: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Ceramah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C9FC2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EDB0AC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4387CE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61DA91A" w14:textId="77777777" w:rsidR="006A42BC" w:rsidRDefault="00000000">
            <w:pPr>
              <w:pStyle w:val="TableParagraph"/>
              <w:spacing w:before="25" w:line="252" w:lineRule="exact"/>
              <w:ind w:left="20"/>
              <w:jc w:val="center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AED20F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66175BE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2CBC0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5AFFC162" w14:textId="77777777">
        <w:trPr>
          <w:trHeight w:val="298"/>
        </w:trPr>
        <w:tc>
          <w:tcPr>
            <w:tcW w:w="1001" w:type="dxa"/>
            <w:tcBorders>
              <w:top w:val="nil"/>
              <w:bottom w:val="nil"/>
            </w:tcBorders>
          </w:tcPr>
          <w:p w14:paraId="7783490E" w14:textId="77777777" w:rsidR="006A42BC" w:rsidRDefault="00000000">
            <w:pPr>
              <w:pStyle w:val="TableParagraph"/>
              <w:spacing w:before="26" w:line="253" w:lineRule="exact"/>
              <w:ind w:left="3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296A8B5" w14:textId="77777777" w:rsidR="006A42BC" w:rsidRDefault="00000000">
            <w:pPr>
              <w:pStyle w:val="TableParagraph"/>
              <w:spacing w:before="14" w:line="265" w:lineRule="exact"/>
              <w:ind w:left="221" w:right="74"/>
              <w:jc w:val="center"/>
            </w:pPr>
            <w:r>
              <w:rPr>
                <w:spacing w:val="-2"/>
              </w:rPr>
              <w:t>menggunakan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68D2DCBA" w14:textId="77777777" w:rsidR="006A42BC" w:rsidRDefault="00000000">
            <w:pPr>
              <w:pStyle w:val="TableParagraph"/>
              <w:spacing w:before="26" w:line="253" w:lineRule="exact"/>
              <w:ind w:left="19"/>
              <w:jc w:val="center"/>
            </w:pPr>
            <w:r>
              <w:rPr>
                <w:spacing w:val="-2"/>
              </w:rPr>
              <w:t>Amplifier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7C6AB585" w14:textId="77777777" w:rsidR="006A42BC" w:rsidRDefault="00000000">
            <w:pPr>
              <w:pStyle w:val="TableParagraph"/>
              <w:spacing w:before="7"/>
              <w:ind w:left="-5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C29A04" w14:textId="77777777" w:rsidR="006A42BC" w:rsidRDefault="00000000">
            <w:pPr>
              <w:pStyle w:val="TableParagraph"/>
              <w:spacing w:before="20" w:line="259" w:lineRule="exact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89B581B" w14:textId="77777777" w:rsidR="006A42BC" w:rsidRDefault="00000000">
            <w:pPr>
              <w:pStyle w:val="TableParagraph"/>
              <w:spacing w:before="22" w:line="256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A8FD6A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B2BA701" w14:textId="77777777" w:rsidR="006A42BC" w:rsidRDefault="00000000">
            <w:pPr>
              <w:pStyle w:val="TableParagraph"/>
              <w:spacing w:before="26" w:line="253" w:lineRule="exact"/>
              <w:ind w:left="24"/>
              <w:jc w:val="center"/>
            </w:pPr>
            <w:r>
              <w:rPr>
                <w:spacing w:val="-5"/>
              </w:rPr>
              <w:t>dan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4B2AA6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53F1CFC" w14:textId="77777777" w:rsidR="006A42BC" w:rsidRDefault="00000000">
            <w:pPr>
              <w:pStyle w:val="TableParagraph"/>
              <w:spacing w:before="26" w:line="253" w:lineRule="exact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147CFE8" w14:textId="77777777" w:rsidR="006A42BC" w:rsidRDefault="00000000">
            <w:pPr>
              <w:pStyle w:val="TableParagraph"/>
              <w:spacing w:before="26" w:line="253" w:lineRule="exact"/>
              <w:ind w:left="162" w:right="127"/>
              <w:jc w:val="center"/>
            </w:pPr>
            <w:r>
              <w:rPr>
                <w:spacing w:val="-2"/>
              </w:rPr>
              <w:t>Tugas</w:t>
            </w:r>
          </w:p>
        </w:tc>
      </w:tr>
      <w:tr w:rsidR="006A42BC" w14:paraId="5169F610" w14:textId="77777777">
        <w:trPr>
          <w:trHeight w:val="299"/>
        </w:trPr>
        <w:tc>
          <w:tcPr>
            <w:tcW w:w="1001" w:type="dxa"/>
            <w:tcBorders>
              <w:top w:val="nil"/>
              <w:bottom w:val="nil"/>
            </w:tcBorders>
          </w:tcPr>
          <w:p w14:paraId="20AABF1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171C42C" w14:textId="77777777" w:rsidR="006A42BC" w:rsidRDefault="00000000">
            <w:pPr>
              <w:pStyle w:val="TableParagraph"/>
              <w:spacing w:before="7" w:line="272" w:lineRule="exact"/>
              <w:ind w:left="219" w:right="7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Operational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147FBEA1" w14:textId="77777777" w:rsidR="006A42BC" w:rsidRDefault="00000000">
            <w:pPr>
              <w:pStyle w:val="TableParagraph"/>
              <w:spacing w:before="22" w:line="257" w:lineRule="exact"/>
              <w:ind w:left="18"/>
              <w:jc w:val="center"/>
            </w:pPr>
            <w:r>
              <w:rPr>
                <w:spacing w:val="-2"/>
              </w:rPr>
              <w:t>sebagai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03C0D68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F2705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ACD03D6" w14:textId="77777777" w:rsidR="006A42BC" w:rsidRDefault="00000000">
            <w:pPr>
              <w:pStyle w:val="TableParagraph"/>
              <w:spacing w:before="23" w:line="256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6190C1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9F1EF60" w14:textId="77777777" w:rsidR="006A42BC" w:rsidRDefault="00000000">
            <w:pPr>
              <w:pStyle w:val="TableParagraph"/>
              <w:spacing w:before="22" w:line="257" w:lineRule="exact"/>
              <w:ind w:left="24"/>
              <w:jc w:val="center"/>
            </w:pPr>
            <w:r>
              <w:rPr>
                <w:spacing w:val="-2"/>
              </w:rPr>
              <w:t>tanya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1791CF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2E597A4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9B4353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05CAB532" w14:textId="77777777">
        <w:trPr>
          <w:trHeight w:val="304"/>
        </w:trPr>
        <w:tc>
          <w:tcPr>
            <w:tcW w:w="1001" w:type="dxa"/>
            <w:tcBorders>
              <w:top w:val="nil"/>
              <w:bottom w:val="nil"/>
            </w:tcBorders>
          </w:tcPr>
          <w:p w14:paraId="6911AC6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61027DC" w14:textId="77777777" w:rsidR="006A42BC" w:rsidRDefault="00000000">
            <w:pPr>
              <w:pStyle w:val="TableParagraph"/>
              <w:spacing w:before="12" w:line="272" w:lineRule="exact"/>
              <w:ind w:left="219" w:right="74"/>
              <w:jc w:val="center"/>
            </w:pPr>
            <w:r>
              <w:rPr>
                <w:sz w:val="23"/>
              </w:rPr>
              <w:t>Amplifier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</w:rPr>
              <w:t>sebagai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14D61C75" w14:textId="77777777" w:rsidR="006A42BC" w:rsidRDefault="00000000">
            <w:pPr>
              <w:pStyle w:val="TableParagraph"/>
              <w:spacing w:before="17"/>
              <w:ind w:left="20"/>
              <w:jc w:val="center"/>
            </w:pPr>
            <w:r>
              <w:rPr>
                <w:spacing w:val="-2"/>
              </w:rPr>
              <w:t>Komparator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750E7FC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49F0B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7A5092E" w14:textId="77777777" w:rsidR="006A42BC" w:rsidRDefault="00000000">
            <w:pPr>
              <w:pStyle w:val="TableParagraph"/>
              <w:spacing w:before="18" w:line="266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15DFBF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98B6F5" w14:textId="77777777" w:rsidR="006A42BC" w:rsidRDefault="00000000">
            <w:pPr>
              <w:pStyle w:val="TableParagraph"/>
              <w:spacing w:before="17"/>
              <w:ind w:left="25"/>
              <w:jc w:val="center"/>
            </w:pPr>
            <w:r>
              <w:rPr>
                <w:spacing w:val="-2"/>
              </w:rPr>
              <w:t>jawab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6AFA8B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3BE7B0B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274616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1FFF5D12" w14:textId="77777777">
        <w:trPr>
          <w:trHeight w:val="472"/>
        </w:trPr>
        <w:tc>
          <w:tcPr>
            <w:tcW w:w="1001" w:type="dxa"/>
            <w:tcBorders>
              <w:top w:val="nil"/>
              <w:bottom w:val="nil"/>
            </w:tcBorders>
          </w:tcPr>
          <w:p w14:paraId="4C95F8C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07604A6" w14:textId="77777777" w:rsidR="006A42BC" w:rsidRDefault="00000000">
            <w:pPr>
              <w:pStyle w:val="TableParagraph"/>
              <w:spacing w:before="15"/>
              <w:ind w:left="219" w:right="74"/>
              <w:jc w:val="center"/>
            </w:pPr>
            <w:r>
              <w:t>fungsi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pembanding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A9D0EA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3648C96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1645ED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297752A" w14:textId="77777777" w:rsidR="006A42BC" w:rsidRDefault="00000000">
            <w:pPr>
              <w:pStyle w:val="TableParagraph"/>
              <w:spacing w:before="13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77686E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923148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1D858F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03DAADB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747FE9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F13B939" w14:textId="77777777">
        <w:trPr>
          <w:trHeight w:val="462"/>
        </w:trPr>
        <w:tc>
          <w:tcPr>
            <w:tcW w:w="1001" w:type="dxa"/>
            <w:tcBorders>
              <w:top w:val="nil"/>
            </w:tcBorders>
          </w:tcPr>
          <w:p w14:paraId="22A2509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47FA443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14:paraId="6716BA0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6DEBA18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A03247" w14:textId="77777777" w:rsidR="006A42BC" w:rsidRDefault="00000000">
            <w:pPr>
              <w:pStyle w:val="TableParagraph"/>
              <w:spacing w:before="148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</w:tcBorders>
          </w:tcPr>
          <w:p w14:paraId="33B581DF" w14:textId="77777777" w:rsidR="006A42BC" w:rsidRDefault="00000000">
            <w:pPr>
              <w:pStyle w:val="TableParagraph"/>
              <w:spacing w:before="148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54404B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D754C2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7F82B9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56AC55F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C6B652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</w:tbl>
    <w:p w14:paraId="22B57A74" w14:textId="77777777" w:rsidR="006A42BC" w:rsidRDefault="006A42BC">
      <w:pPr>
        <w:pStyle w:val="TableParagraph"/>
        <w:rPr>
          <w:rFonts w:ascii="Times New Roman"/>
        </w:rPr>
        <w:sectPr w:rsidR="006A42BC">
          <w:type w:val="continuous"/>
          <w:pgSz w:w="16860" w:h="11930" w:orient="landscape"/>
          <w:pgMar w:top="400" w:right="566" w:bottom="695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27FC6620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27277734" w14:textId="77777777" w:rsidR="006A42BC" w:rsidRDefault="006A42BC">
            <w:pPr>
              <w:pStyle w:val="TableParagraph"/>
              <w:spacing w:before="40"/>
            </w:pPr>
          </w:p>
          <w:p w14:paraId="3014CF2C" w14:textId="77777777" w:rsidR="006A42BC" w:rsidRDefault="00000000">
            <w:pPr>
              <w:pStyle w:val="TableParagraph"/>
              <w:spacing w:line="278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vMerge w:val="restart"/>
            <w:shd w:val="clear" w:color="auto" w:fill="D5D5D5"/>
          </w:tcPr>
          <w:p w14:paraId="295C9730" w14:textId="77777777" w:rsidR="006A42BC" w:rsidRDefault="00000000">
            <w:pPr>
              <w:pStyle w:val="TableParagraph"/>
              <w:spacing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vMerge w:val="restart"/>
            <w:shd w:val="clear" w:color="auto" w:fill="D5D5D5"/>
          </w:tcPr>
          <w:p w14:paraId="6020DBDC" w14:textId="77777777" w:rsidR="006A42BC" w:rsidRDefault="006A42BC">
            <w:pPr>
              <w:pStyle w:val="TableParagraph"/>
              <w:spacing w:before="40"/>
            </w:pPr>
          </w:p>
          <w:p w14:paraId="679F7570" w14:textId="77777777" w:rsidR="006A42BC" w:rsidRDefault="00000000">
            <w:pPr>
              <w:pStyle w:val="TableParagraph"/>
              <w:spacing w:line="278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6B6946D1" w14:textId="77777777" w:rsidR="006A42BC" w:rsidRDefault="00000000">
            <w:pPr>
              <w:pStyle w:val="TableParagraph"/>
              <w:spacing w:line="276" w:lineRule="auto"/>
              <w:ind w:left="60" w:right="41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14:paraId="40CEA6CD" w14:textId="77777777" w:rsidR="006A42BC" w:rsidRDefault="006A42BC">
            <w:pPr>
              <w:pStyle w:val="TableParagraph"/>
              <w:spacing w:before="40"/>
            </w:pPr>
          </w:p>
          <w:p w14:paraId="52E1EF72" w14:textId="77777777" w:rsidR="006A42BC" w:rsidRDefault="00000000">
            <w:pPr>
              <w:pStyle w:val="TableParagraph"/>
              <w:spacing w:line="278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vMerge w:val="restart"/>
            <w:shd w:val="clear" w:color="auto" w:fill="D5D5D5"/>
          </w:tcPr>
          <w:p w14:paraId="40ABD49C" w14:textId="77777777" w:rsidR="006A42BC" w:rsidRDefault="00000000">
            <w:pPr>
              <w:pStyle w:val="TableParagraph"/>
              <w:spacing w:before="151" w:line="276" w:lineRule="auto"/>
              <w:ind w:left="278" w:right="2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 xml:space="preserve">n 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1B08499A" w14:textId="77777777" w:rsidR="006A42BC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A42BC" w14:paraId="0766AA63" w14:textId="77777777">
        <w:trPr>
          <w:trHeight w:val="1068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18E6908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5D5D5"/>
          </w:tcPr>
          <w:p w14:paraId="60442A2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shd w:val="clear" w:color="auto" w:fill="D5D5D5"/>
          </w:tcPr>
          <w:p w14:paraId="32128F4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0D0EB670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14:paraId="0879A9E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5D5D5"/>
          </w:tcPr>
          <w:p w14:paraId="3E77B3C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5D5D5"/>
          </w:tcPr>
          <w:p w14:paraId="113876E5" w14:textId="77777777" w:rsidR="006A42BC" w:rsidRDefault="00000000">
            <w:pPr>
              <w:pStyle w:val="TableParagraph"/>
              <w:spacing w:before="145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3E35D900" w14:textId="77777777" w:rsidR="006A42BC" w:rsidRDefault="00000000">
            <w:pPr>
              <w:pStyle w:val="TableParagraph"/>
              <w:spacing w:before="7" w:line="300" w:lineRule="atLeas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32D2BC7A" w14:textId="77777777" w:rsidR="006A42BC" w:rsidRDefault="006A42BC">
            <w:pPr>
              <w:pStyle w:val="TableParagraph"/>
              <w:spacing w:before="32"/>
            </w:pPr>
          </w:p>
          <w:p w14:paraId="5995683D" w14:textId="77777777" w:rsidR="006A42BC" w:rsidRDefault="00000000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53CCD6C8" w14:textId="77777777" w:rsidR="006A42BC" w:rsidRDefault="00000000">
            <w:pPr>
              <w:pStyle w:val="TableParagraph"/>
              <w:spacing w:before="145" w:line="278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7458A2B3" w14:textId="77777777" w:rsidR="006A42BC" w:rsidRDefault="00000000">
            <w:pPr>
              <w:pStyle w:val="TableParagraph"/>
              <w:spacing w:before="145" w:line="278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A42BC" w14:paraId="36034320" w14:textId="77777777">
        <w:trPr>
          <w:trHeight w:val="1230"/>
        </w:trPr>
        <w:tc>
          <w:tcPr>
            <w:tcW w:w="1001" w:type="dxa"/>
          </w:tcPr>
          <w:p w14:paraId="08A3471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7AEB473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2F1837F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4F26D11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F31716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46D909EF" w14:textId="77777777" w:rsidR="006A42BC" w:rsidRDefault="00000000">
            <w:pPr>
              <w:pStyle w:val="TableParagraph"/>
              <w:spacing w:line="268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0F5EFD87" w14:textId="77777777" w:rsidR="006A42BC" w:rsidRDefault="006A42BC">
            <w:pPr>
              <w:pStyle w:val="TableParagraph"/>
              <w:spacing w:before="77"/>
            </w:pPr>
          </w:p>
          <w:p w14:paraId="4A30E681" w14:textId="77777777" w:rsidR="006A42BC" w:rsidRDefault="00000000">
            <w:pPr>
              <w:pStyle w:val="TableParagraph"/>
              <w:spacing w:before="1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</w:tcPr>
          <w:p w14:paraId="5107C11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188AF6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BF01C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</w:tcPr>
          <w:p w14:paraId="31B3071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C236C6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30A4101A" w14:textId="77777777">
        <w:trPr>
          <w:trHeight w:val="938"/>
        </w:trPr>
        <w:tc>
          <w:tcPr>
            <w:tcW w:w="13152" w:type="dxa"/>
            <w:gridSpan w:val="9"/>
          </w:tcPr>
          <w:p w14:paraId="3632FEF0" w14:textId="77777777" w:rsidR="006A42BC" w:rsidRDefault="006A42BC">
            <w:pPr>
              <w:pStyle w:val="TableParagraph"/>
              <w:spacing w:before="49"/>
            </w:pPr>
          </w:p>
          <w:p w14:paraId="5D6B0EA2" w14:textId="77777777" w:rsidR="006A42BC" w:rsidRDefault="00000000">
            <w:pPr>
              <w:pStyle w:val="TableParagraph"/>
              <w:spacing w:before="1"/>
              <w:ind w:left="28"/>
              <w:jc w:val="center"/>
            </w:pPr>
            <w:r>
              <w:rPr>
                <w:spacing w:val="-5"/>
              </w:rPr>
              <w:t>UTS</w:t>
            </w:r>
          </w:p>
        </w:tc>
        <w:tc>
          <w:tcPr>
            <w:tcW w:w="847" w:type="dxa"/>
          </w:tcPr>
          <w:p w14:paraId="6F1D47B2" w14:textId="77777777" w:rsidR="006A42BC" w:rsidRDefault="00000000">
            <w:pPr>
              <w:pStyle w:val="TableParagraph"/>
              <w:spacing w:before="3"/>
              <w:ind w:left="42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6" w:type="dxa"/>
          </w:tcPr>
          <w:p w14:paraId="5154789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37CACBE0" w14:textId="77777777">
        <w:trPr>
          <w:trHeight w:val="606"/>
        </w:trPr>
        <w:tc>
          <w:tcPr>
            <w:tcW w:w="1001" w:type="dxa"/>
            <w:tcBorders>
              <w:bottom w:val="nil"/>
            </w:tcBorders>
          </w:tcPr>
          <w:p w14:paraId="210A92F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2DB48ED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bottom w:val="nil"/>
            </w:tcBorders>
          </w:tcPr>
          <w:p w14:paraId="02D936D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14:paraId="621969F6" w14:textId="77777777" w:rsidR="006A42BC" w:rsidRDefault="00000000">
            <w:pPr>
              <w:pStyle w:val="TableParagraph"/>
              <w:spacing w:before="5"/>
              <w:ind w:left="-5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Luring</w:t>
            </w:r>
          </w:p>
          <w:p w14:paraId="0402E162" w14:textId="77777777" w:rsidR="006A42BC" w:rsidRDefault="00000000">
            <w:pPr>
              <w:pStyle w:val="TableParagraph"/>
              <w:spacing w:before="39"/>
              <w:ind w:left="-5"/>
              <w:rPr>
                <w:b/>
              </w:rPr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Daring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Bentuk:</w:t>
            </w:r>
          </w:p>
        </w:tc>
        <w:tc>
          <w:tcPr>
            <w:tcW w:w="567" w:type="dxa"/>
            <w:tcBorders>
              <w:bottom w:val="nil"/>
            </w:tcBorders>
          </w:tcPr>
          <w:p w14:paraId="7D8D1D00" w14:textId="77777777" w:rsidR="006A42BC" w:rsidRDefault="00000000">
            <w:pPr>
              <w:pStyle w:val="TableParagraph"/>
              <w:spacing w:before="150"/>
              <w:ind w:left="1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tcBorders>
              <w:bottom w:val="nil"/>
            </w:tcBorders>
          </w:tcPr>
          <w:p w14:paraId="299E963E" w14:textId="77777777" w:rsidR="006A42BC" w:rsidRDefault="00000000">
            <w:pPr>
              <w:pStyle w:val="TableParagraph"/>
              <w:spacing w:before="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43F68B23" w14:textId="77777777" w:rsidR="006A42BC" w:rsidRDefault="00000000">
            <w:pPr>
              <w:pStyle w:val="TableParagraph"/>
              <w:spacing w:before="33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bottom w:val="nil"/>
            </w:tcBorders>
          </w:tcPr>
          <w:p w14:paraId="6444838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337776C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914F090" w14:textId="77777777" w:rsidR="006A42BC" w:rsidRDefault="006A42BC">
            <w:pPr>
              <w:pStyle w:val="TableParagraph"/>
              <w:spacing w:before="68"/>
            </w:pPr>
          </w:p>
          <w:p w14:paraId="035D7B3D" w14:textId="77777777" w:rsidR="006A42BC" w:rsidRDefault="00000000">
            <w:pPr>
              <w:pStyle w:val="TableParagraph"/>
              <w:spacing w:line="253" w:lineRule="exact"/>
              <w:ind w:left="37" w:right="-15"/>
              <w:jc w:val="center"/>
            </w:pPr>
            <w:r>
              <w:rPr>
                <w:spacing w:val="-2"/>
              </w:rPr>
              <w:t>Kemampua</w:t>
            </w:r>
          </w:p>
        </w:tc>
        <w:tc>
          <w:tcPr>
            <w:tcW w:w="847" w:type="dxa"/>
            <w:tcBorders>
              <w:bottom w:val="nil"/>
            </w:tcBorders>
          </w:tcPr>
          <w:p w14:paraId="344D8C1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1E04C37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4C483B7D" w14:textId="77777777">
        <w:trPr>
          <w:trHeight w:val="306"/>
        </w:trPr>
        <w:tc>
          <w:tcPr>
            <w:tcW w:w="1001" w:type="dxa"/>
            <w:tcBorders>
              <w:top w:val="nil"/>
              <w:bottom w:val="nil"/>
            </w:tcBorders>
          </w:tcPr>
          <w:p w14:paraId="79FC139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68838B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42F4621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34636971" w14:textId="77777777" w:rsidR="006A42BC" w:rsidRDefault="00000000">
            <w:pPr>
              <w:pStyle w:val="TableParagraph"/>
              <w:spacing w:before="8"/>
              <w:ind w:left="-5"/>
              <w:rPr>
                <w:b/>
              </w:rPr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Strategi: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D0D52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A8E802E" w14:textId="77777777" w:rsidR="006A42BC" w:rsidRDefault="00000000">
            <w:pPr>
              <w:pStyle w:val="TableParagraph"/>
              <w:spacing w:before="6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7D828F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AA89E2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C7A213" w14:textId="77777777" w:rsidR="006A42BC" w:rsidRDefault="00000000">
            <w:pPr>
              <w:pStyle w:val="TableParagraph"/>
              <w:spacing w:before="32" w:line="254" w:lineRule="exact"/>
              <w:ind w:left="40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dalam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62A161F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437D08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39B5C687" w14:textId="77777777">
        <w:trPr>
          <w:trHeight w:val="304"/>
        </w:trPr>
        <w:tc>
          <w:tcPr>
            <w:tcW w:w="1001" w:type="dxa"/>
            <w:tcBorders>
              <w:top w:val="nil"/>
              <w:bottom w:val="nil"/>
            </w:tcBorders>
          </w:tcPr>
          <w:p w14:paraId="0A1EFFD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249448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2FD7BB9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0243D4E4" w14:textId="77777777" w:rsidR="006A42BC" w:rsidRDefault="00000000">
            <w:pPr>
              <w:pStyle w:val="TableParagraph"/>
              <w:spacing w:before="9"/>
              <w:ind w:left="-5"/>
              <w:rPr>
                <w:b/>
              </w:rPr>
            </w:pPr>
            <w:r>
              <w:t>Inkuiri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Metode: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4AE42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72078C6" w14:textId="77777777" w:rsidR="006A42BC" w:rsidRDefault="00000000">
            <w:pPr>
              <w:pStyle w:val="TableParagraph"/>
              <w:spacing w:before="10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3C6406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7A0E49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6D56E8" w14:textId="77777777" w:rsidR="006A42BC" w:rsidRDefault="00000000">
            <w:pPr>
              <w:pStyle w:val="TableParagraph"/>
              <w:spacing w:before="30" w:line="254" w:lineRule="exact"/>
              <w:ind w:left="35" w:right="-15"/>
              <w:jc w:val="center"/>
            </w:pPr>
            <w:r>
              <w:rPr>
                <w:spacing w:val="-2"/>
              </w:rPr>
              <w:t>mengetahu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7ABE00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7BDDC3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0F588917" w14:textId="77777777">
        <w:trPr>
          <w:trHeight w:val="2456"/>
        </w:trPr>
        <w:tc>
          <w:tcPr>
            <w:tcW w:w="1001" w:type="dxa"/>
            <w:tcBorders>
              <w:top w:val="nil"/>
              <w:bottom w:val="nil"/>
            </w:tcBorders>
          </w:tcPr>
          <w:p w14:paraId="0D8E0AC1" w14:textId="77777777" w:rsidR="006A42BC" w:rsidRDefault="006A42BC">
            <w:pPr>
              <w:pStyle w:val="TableParagraph"/>
            </w:pPr>
          </w:p>
          <w:p w14:paraId="1D3F3C32" w14:textId="77777777" w:rsidR="006A42BC" w:rsidRDefault="006A42BC">
            <w:pPr>
              <w:pStyle w:val="TableParagraph"/>
            </w:pPr>
          </w:p>
          <w:p w14:paraId="1DF518D7" w14:textId="77777777" w:rsidR="006A42BC" w:rsidRDefault="006A42BC">
            <w:pPr>
              <w:pStyle w:val="TableParagraph"/>
              <w:spacing w:before="146"/>
            </w:pPr>
          </w:p>
          <w:p w14:paraId="5EC6BF4E" w14:textId="77777777" w:rsidR="006A42BC" w:rsidRDefault="0000000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9A5ECF4" w14:textId="77777777" w:rsidR="006A42BC" w:rsidRDefault="00000000">
            <w:pPr>
              <w:pStyle w:val="TableParagraph"/>
              <w:spacing w:before="182" w:line="271" w:lineRule="auto"/>
              <w:ind w:left="331" w:right="190" w:firstLine="2"/>
              <w:jc w:val="center"/>
              <w:rPr>
                <w:sz w:val="23"/>
              </w:rPr>
            </w:pPr>
            <w:r>
              <w:t xml:space="preserve">Pada pertemuan ini mahasiswa </w:t>
            </w:r>
            <w:r>
              <w:rPr>
                <w:spacing w:val="-2"/>
              </w:rPr>
              <w:t xml:space="preserve">diharapkan </w:t>
            </w:r>
            <w:r>
              <w:t>mampu</w:t>
            </w:r>
            <w:r>
              <w:rPr>
                <w:spacing w:val="-18"/>
              </w:rPr>
              <w:t xml:space="preserve"> </w:t>
            </w:r>
            <w:r>
              <w:t xml:space="preserve">mengenal </w:t>
            </w:r>
            <w:r>
              <w:rPr>
                <w:sz w:val="23"/>
              </w:rPr>
              <w:t xml:space="preserve">Zero Crossing </w:t>
            </w:r>
            <w:r>
              <w:rPr>
                <w:spacing w:val="-2"/>
                <w:sz w:val="23"/>
              </w:rPr>
              <w:t>Detector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D800968" w14:textId="77777777" w:rsidR="006A42BC" w:rsidRDefault="006A42BC">
            <w:pPr>
              <w:pStyle w:val="TableParagraph"/>
            </w:pPr>
          </w:p>
          <w:p w14:paraId="73F5C088" w14:textId="77777777" w:rsidR="006A42BC" w:rsidRDefault="006A42BC">
            <w:pPr>
              <w:pStyle w:val="TableParagraph"/>
              <w:spacing w:before="111"/>
            </w:pPr>
          </w:p>
          <w:p w14:paraId="35E814DF" w14:textId="77777777" w:rsidR="006A42BC" w:rsidRDefault="00000000">
            <w:pPr>
              <w:pStyle w:val="TableParagraph"/>
              <w:spacing w:line="276" w:lineRule="auto"/>
              <w:ind w:left="18" w:firstLine="168"/>
            </w:pPr>
            <w:r>
              <w:t>Inverting Zero Crossing</w:t>
            </w:r>
            <w:r>
              <w:rPr>
                <w:spacing w:val="-18"/>
              </w:rPr>
              <w:t xml:space="preserve"> </w:t>
            </w:r>
            <w:r>
              <w:t>Detector Dengan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Histerisis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23758568" w14:textId="77777777" w:rsidR="006A42BC" w:rsidRDefault="00000000">
            <w:pPr>
              <w:pStyle w:val="TableParagraph"/>
              <w:spacing w:before="9" w:line="276" w:lineRule="auto"/>
              <w:ind w:left="-5" w:right="150"/>
            </w:pPr>
            <w:r>
              <w:t>Ceramah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8BAAD0" w14:textId="77777777" w:rsidR="006A42BC" w:rsidRDefault="006A42BC">
            <w:pPr>
              <w:pStyle w:val="TableParagraph"/>
              <w:spacing w:before="212"/>
            </w:pPr>
          </w:p>
          <w:p w14:paraId="7F24EB10" w14:textId="77777777" w:rsidR="006A42BC" w:rsidRDefault="00000000">
            <w:pPr>
              <w:pStyle w:val="TableParagraph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  <w:p w14:paraId="465ACE9B" w14:textId="77777777" w:rsidR="006A42BC" w:rsidRDefault="006A42BC">
            <w:pPr>
              <w:pStyle w:val="TableParagraph"/>
            </w:pPr>
          </w:p>
          <w:p w14:paraId="24B4EBA6" w14:textId="77777777" w:rsidR="006A42BC" w:rsidRDefault="006A42BC">
            <w:pPr>
              <w:pStyle w:val="TableParagraph"/>
            </w:pPr>
          </w:p>
          <w:p w14:paraId="4BC102E4" w14:textId="77777777" w:rsidR="006A42BC" w:rsidRDefault="006A42BC">
            <w:pPr>
              <w:pStyle w:val="TableParagraph"/>
            </w:pPr>
          </w:p>
          <w:p w14:paraId="4698B886" w14:textId="77777777" w:rsidR="006A42BC" w:rsidRDefault="006A42BC">
            <w:pPr>
              <w:pStyle w:val="TableParagraph"/>
              <w:spacing w:before="213"/>
            </w:pPr>
          </w:p>
          <w:p w14:paraId="6BEBC265" w14:textId="77777777" w:rsidR="006A42BC" w:rsidRDefault="00000000">
            <w:pPr>
              <w:pStyle w:val="TableParagraph"/>
              <w:ind w:left="19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E8D951A" w14:textId="77777777" w:rsidR="006A42BC" w:rsidRDefault="006A42BC">
            <w:pPr>
              <w:pStyle w:val="TableParagraph"/>
              <w:spacing w:before="56"/>
            </w:pPr>
          </w:p>
          <w:p w14:paraId="289DDC64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4B1CA8EA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258908E1" w14:textId="77777777" w:rsidR="006A42BC" w:rsidRDefault="00000000">
            <w:pPr>
              <w:pStyle w:val="TableParagraph"/>
              <w:spacing w:before="42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15265A7C" w14:textId="77777777" w:rsidR="006A42BC" w:rsidRDefault="00000000">
            <w:pPr>
              <w:pStyle w:val="TableParagraph"/>
              <w:spacing w:before="38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  <w:p w14:paraId="7B6A0A1B" w14:textId="77777777" w:rsidR="006A42BC" w:rsidRDefault="006A42BC">
            <w:pPr>
              <w:pStyle w:val="TableParagraph"/>
              <w:spacing w:before="85"/>
            </w:pPr>
          </w:p>
          <w:p w14:paraId="2E129D74" w14:textId="77777777" w:rsidR="006A42BC" w:rsidRDefault="00000000">
            <w:pPr>
              <w:pStyle w:val="TableParagraph"/>
              <w:spacing w:before="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1B2F377F" w14:textId="77777777" w:rsidR="006A42BC" w:rsidRDefault="00000000">
            <w:pPr>
              <w:pStyle w:val="TableParagraph"/>
              <w:spacing w:before="38" w:line="261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D70BA21" w14:textId="77777777" w:rsidR="006A42BC" w:rsidRDefault="006A42BC">
            <w:pPr>
              <w:pStyle w:val="TableParagraph"/>
              <w:spacing w:before="226"/>
            </w:pPr>
          </w:p>
          <w:p w14:paraId="68A190A0" w14:textId="77777777" w:rsidR="006A42BC" w:rsidRDefault="00000000">
            <w:pPr>
              <w:pStyle w:val="TableParagraph"/>
              <w:spacing w:line="276" w:lineRule="auto"/>
              <w:ind w:left="70" w:right="39"/>
              <w:jc w:val="center"/>
            </w:pPr>
            <w:r>
              <w:rPr>
                <w:spacing w:val="-2"/>
              </w:rPr>
              <w:t xml:space="preserve">Mendengarkan </w:t>
            </w:r>
            <w:r>
              <w:t xml:space="preserve">materi dan </w:t>
            </w:r>
            <w:r>
              <w:rPr>
                <w:spacing w:val="-2"/>
              </w:rPr>
              <w:t>mengerjakan tugas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9364815" w14:textId="77777777" w:rsidR="006A42BC" w:rsidRDefault="006A42BC">
            <w:pPr>
              <w:pStyle w:val="TableParagraph"/>
            </w:pPr>
          </w:p>
          <w:p w14:paraId="52780E11" w14:textId="77777777" w:rsidR="006A42BC" w:rsidRDefault="006A42BC">
            <w:pPr>
              <w:pStyle w:val="TableParagraph"/>
              <w:spacing w:before="111"/>
            </w:pPr>
          </w:p>
          <w:p w14:paraId="62C0841B" w14:textId="77777777" w:rsidR="006A42BC" w:rsidRDefault="00000000">
            <w:pPr>
              <w:pStyle w:val="TableParagraph"/>
              <w:spacing w:line="276" w:lineRule="auto"/>
              <w:ind w:left="52" w:right="22"/>
              <w:jc w:val="center"/>
            </w:pPr>
            <w:r>
              <w:rPr>
                <w:spacing w:val="-2"/>
              </w:rPr>
              <w:t xml:space="preserve">Keaktifan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kehadira </w:t>
            </w:r>
            <w:r>
              <w:rPr>
                <w:spacing w:val="-10"/>
              </w:rPr>
              <w:t>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98E929" w14:textId="77777777" w:rsidR="006A42BC" w:rsidRDefault="00000000">
            <w:pPr>
              <w:pStyle w:val="TableParagraph"/>
              <w:spacing w:before="33" w:line="276" w:lineRule="auto"/>
              <w:ind w:left="45" w:right="2" w:hanging="1"/>
              <w:jc w:val="center"/>
            </w:pPr>
            <w:r>
              <w:rPr>
                <w:spacing w:val="-10"/>
              </w:rPr>
              <w:t xml:space="preserve">i </w:t>
            </w:r>
            <w:r>
              <w:rPr>
                <w:spacing w:val="-2"/>
              </w:rPr>
              <w:t xml:space="preserve">karakteristi </w:t>
            </w:r>
            <w:r>
              <w:t xml:space="preserve">k dan </w:t>
            </w:r>
            <w:r>
              <w:rPr>
                <w:spacing w:val="-2"/>
              </w:rPr>
              <w:t xml:space="preserve">prinsip </w:t>
            </w:r>
            <w:r>
              <w:rPr>
                <w:spacing w:val="-4"/>
              </w:rPr>
              <w:t xml:space="preserve">kerja </w:t>
            </w:r>
            <w:r>
              <w:rPr>
                <w:spacing w:val="-2"/>
              </w:rPr>
              <w:t xml:space="preserve">Inverting </w:t>
            </w:r>
            <w:r>
              <w:rPr>
                <w:spacing w:val="-4"/>
              </w:rPr>
              <w:t>Zero</w:t>
            </w:r>
          </w:p>
          <w:p w14:paraId="1B358C35" w14:textId="77777777" w:rsidR="006A42BC" w:rsidRDefault="00000000">
            <w:pPr>
              <w:pStyle w:val="TableParagraph"/>
              <w:spacing w:line="264" w:lineRule="exact"/>
              <w:ind w:left="40"/>
              <w:jc w:val="center"/>
            </w:pPr>
            <w:r>
              <w:rPr>
                <w:spacing w:val="-2"/>
              </w:rPr>
              <w:t>Crossing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70509D93" w14:textId="77777777" w:rsidR="006A42BC" w:rsidRDefault="006A42BC">
            <w:pPr>
              <w:pStyle w:val="TableParagraph"/>
            </w:pPr>
          </w:p>
          <w:p w14:paraId="5FBA05D0" w14:textId="77777777" w:rsidR="006A42BC" w:rsidRDefault="006A42BC">
            <w:pPr>
              <w:pStyle w:val="TableParagraph"/>
            </w:pPr>
          </w:p>
          <w:p w14:paraId="7E7DEEAD" w14:textId="77777777" w:rsidR="006A42BC" w:rsidRDefault="006A42BC">
            <w:pPr>
              <w:pStyle w:val="TableParagraph"/>
              <w:spacing w:before="146"/>
            </w:pPr>
          </w:p>
          <w:p w14:paraId="403A5530" w14:textId="77777777" w:rsidR="006A42BC" w:rsidRDefault="00000000">
            <w:pPr>
              <w:pStyle w:val="TableParagraph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8E2F379" w14:textId="77777777" w:rsidR="006A42BC" w:rsidRDefault="006A42BC">
            <w:pPr>
              <w:pStyle w:val="TableParagraph"/>
            </w:pPr>
          </w:p>
          <w:p w14:paraId="55A3250C" w14:textId="77777777" w:rsidR="006A42BC" w:rsidRDefault="006A42BC">
            <w:pPr>
              <w:pStyle w:val="TableParagraph"/>
            </w:pPr>
          </w:p>
          <w:p w14:paraId="6ED1311F" w14:textId="77777777" w:rsidR="006A42BC" w:rsidRDefault="006A42BC">
            <w:pPr>
              <w:pStyle w:val="TableParagraph"/>
              <w:spacing w:before="146"/>
            </w:pPr>
          </w:p>
          <w:p w14:paraId="6A566473" w14:textId="77777777" w:rsidR="006A42BC" w:rsidRDefault="00000000">
            <w:pPr>
              <w:pStyle w:val="TableParagraph"/>
              <w:ind w:left="426"/>
            </w:pPr>
            <w:r>
              <w:rPr>
                <w:spacing w:val="-2"/>
              </w:rPr>
              <w:t>Tugas</w:t>
            </w:r>
          </w:p>
        </w:tc>
      </w:tr>
      <w:tr w:rsidR="006A42BC" w14:paraId="600FC6B0" w14:textId="77777777">
        <w:trPr>
          <w:trHeight w:val="303"/>
        </w:trPr>
        <w:tc>
          <w:tcPr>
            <w:tcW w:w="1001" w:type="dxa"/>
            <w:tcBorders>
              <w:top w:val="nil"/>
              <w:bottom w:val="nil"/>
            </w:tcBorders>
          </w:tcPr>
          <w:p w14:paraId="528FEDC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6A0DA0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13D850D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6CA271A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EF88F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666F9B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7860CD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CA657A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7DCEE6" w14:textId="77777777" w:rsidR="006A42BC" w:rsidRDefault="00000000">
            <w:pPr>
              <w:pStyle w:val="TableParagraph"/>
              <w:spacing w:before="17"/>
              <w:ind w:left="40"/>
              <w:jc w:val="center"/>
            </w:pPr>
            <w:r>
              <w:rPr>
                <w:spacing w:val="-2"/>
              </w:rPr>
              <w:t>Detector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19774BF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0A9E05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0BF937DC" w14:textId="77777777">
        <w:trPr>
          <w:trHeight w:val="311"/>
        </w:trPr>
        <w:tc>
          <w:tcPr>
            <w:tcW w:w="1001" w:type="dxa"/>
            <w:tcBorders>
              <w:top w:val="nil"/>
              <w:bottom w:val="nil"/>
            </w:tcBorders>
          </w:tcPr>
          <w:p w14:paraId="5846356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87BF76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66CFFB3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53E57F6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54F65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47A7D36" w14:textId="77777777" w:rsidR="006A42BC" w:rsidRDefault="00000000">
            <w:pPr>
              <w:pStyle w:val="TableParagraph"/>
              <w:spacing w:before="34" w:line="258" w:lineRule="exact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A2236C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D9CC9B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F40FC8" w14:textId="77777777" w:rsidR="006A42BC" w:rsidRDefault="00000000">
            <w:pPr>
              <w:pStyle w:val="TableParagraph"/>
              <w:spacing w:before="21"/>
              <w:ind w:left="43"/>
              <w:jc w:val="center"/>
            </w:pPr>
            <w:r>
              <w:rPr>
                <w:spacing w:val="-4"/>
              </w:rPr>
              <w:t>pada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80E475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6D4C79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30DB0A93" w14:textId="77777777">
        <w:trPr>
          <w:trHeight w:val="344"/>
        </w:trPr>
        <w:tc>
          <w:tcPr>
            <w:tcW w:w="1001" w:type="dxa"/>
            <w:tcBorders>
              <w:top w:val="nil"/>
            </w:tcBorders>
          </w:tcPr>
          <w:p w14:paraId="72E0A42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2F062C9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14:paraId="1AEA183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21B0C58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595F4E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34E1123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985A39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56E10A1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24C8CA4" w14:textId="77777777" w:rsidR="006A42BC" w:rsidRDefault="00000000">
            <w:pPr>
              <w:pStyle w:val="TableParagraph"/>
              <w:spacing w:before="14"/>
              <w:ind w:left="44"/>
              <w:jc w:val="center"/>
            </w:pPr>
            <w:r>
              <w:rPr>
                <w:spacing w:val="-2"/>
              </w:rPr>
              <w:t>OpAmp</w:t>
            </w:r>
          </w:p>
        </w:tc>
        <w:tc>
          <w:tcPr>
            <w:tcW w:w="847" w:type="dxa"/>
            <w:tcBorders>
              <w:top w:val="nil"/>
            </w:tcBorders>
          </w:tcPr>
          <w:p w14:paraId="1DBC2E3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745EE7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</w:tbl>
    <w:p w14:paraId="5E318916" w14:textId="77777777" w:rsidR="006A42BC" w:rsidRDefault="006A42BC">
      <w:pPr>
        <w:pStyle w:val="TableParagraph"/>
        <w:rPr>
          <w:rFonts w:ascii="Times New Roman"/>
        </w:rPr>
        <w:sectPr w:rsidR="006A42BC">
          <w:type w:val="continuous"/>
          <w:pgSz w:w="16860" w:h="11930" w:orient="landscape"/>
          <w:pgMar w:top="700" w:right="566" w:bottom="280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737ED91B" w14:textId="77777777">
        <w:trPr>
          <w:trHeight w:val="3028"/>
        </w:trPr>
        <w:tc>
          <w:tcPr>
            <w:tcW w:w="1001" w:type="dxa"/>
          </w:tcPr>
          <w:p w14:paraId="2D64E91C" w14:textId="77777777" w:rsidR="006A42BC" w:rsidRDefault="006A42BC">
            <w:pPr>
              <w:pStyle w:val="TableParagraph"/>
            </w:pPr>
          </w:p>
          <w:p w14:paraId="134FA207" w14:textId="77777777" w:rsidR="006A42BC" w:rsidRDefault="006A42BC">
            <w:pPr>
              <w:pStyle w:val="TableParagraph"/>
            </w:pPr>
          </w:p>
          <w:p w14:paraId="7107ABA0" w14:textId="77777777" w:rsidR="006A42BC" w:rsidRDefault="006A42BC">
            <w:pPr>
              <w:pStyle w:val="TableParagraph"/>
            </w:pPr>
          </w:p>
          <w:p w14:paraId="4E500519" w14:textId="77777777" w:rsidR="006A42BC" w:rsidRDefault="006A42BC">
            <w:pPr>
              <w:pStyle w:val="TableParagraph"/>
              <w:spacing w:before="174"/>
            </w:pPr>
          </w:p>
          <w:p w14:paraId="6EE0602E" w14:textId="77777777" w:rsidR="006A42BC" w:rsidRDefault="0000000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81" w:type="dxa"/>
          </w:tcPr>
          <w:p w14:paraId="30D6A538" w14:textId="77777777" w:rsidR="006A42BC" w:rsidRDefault="006A42BC">
            <w:pPr>
              <w:pStyle w:val="TableParagraph"/>
              <w:spacing w:before="207"/>
            </w:pPr>
          </w:p>
          <w:p w14:paraId="358D2D63" w14:textId="77777777" w:rsidR="006A42BC" w:rsidRDefault="00000000">
            <w:pPr>
              <w:pStyle w:val="TableParagraph"/>
              <w:spacing w:line="271" w:lineRule="auto"/>
              <w:ind w:left="331" w:right="190" w:firstLine="2"/>
              <w:jc w:val="center"/>
              <w:rPr>
                <w:sz w:val="23"/>
              </w:rPr>
            </w:pPr>
            <w:r>
              <w:t xml:space="preserve">Pada pertemuan ini mahasiswa </w:t>
            </w:r>
            <w:r>
              <w:rPr>
                <w:spacing w:val="-2"/>
              </w:rPr>
              <w:t xml:space="preserve">diharapkan </w:t>
            </w:r>
            <w:r>
              <w:t>mampu</w:t>
            </w:r>
            <w:r>
              <w:rPr>
                <w:spacing w:val="-18"/>
              </w:rPr>
              <w:t xml:space="preserve"> </w:t>
            </w:r>
            <w:r>
              <w:t xml:space="preserve">mengenal </w:t>
            </w:r>
            <w:r>
              <w:rPr>
                <w:sz w:val="23"/>
              </w:rPr>
              <w:t xml:space="preserve">Zero Crossing </w:t>
            </w:r>
            <w:r>
              <w:rPr>
                <w:spacing w:val="-2"/>
                <w:sz w:val="23"/>
              </w:rPr>
              <w:t>Detector</w:t>
            </w:r>
          </w:p>
        </w:tc>
        <w:tc>
          <w:tcPr>
            <w:tcW w:w="1751" w:type="dxa"/>
          </w:tcPr>
          <w:p w14:paraId="0412F2DB" w14:textId="77777777" w:rsidR="006A42BC" w:rsidRDefault="006A42BC">
            <w:pPr>
              <w:pStyle w:val="TableParagraph"/>
            </w:pPr>
          </w:p>
          <w:p w14:paraId="65FB5E66" w14:textId="77777777" w:rsidR="006A42BC" w:rsidRDefault="006A42BC">
            <w:pPr>
              <w:pStyle w:val="TableParagraph"/>
              <w:spacing w:before="252"/>
            </w:pPr>
          </w:p>
          <w:p w14:paraId="77615AA6" w14:textId="77777777" w:rsidR="006A42BC" w:rsidRDefault="00000000">
            <w:pPr>
              <w:pStyle w:val="TableParagraph"/>
              <w:spacing w:line="276" w:lineRule="auto"/>
              <w:ind w:left="210" w:right="191"/>
              <w:jc w:val="center"/>
            </w:pPr>
            <w:r>
              <w:t>Non</w:t>
            </w:r>
            <w:r>
              <w:rPr>
                <w:spacing w:val="-18"/>
              </w:rPr>
              <w:t xml:space="preserve"> </w:t>
            </w:r>
            <w:r>
              <w:t>Inverting Zero</w:t>
            </w:r>
            <w:r>
              <w:rPr>
                <w:spacing w:val="-18"/>
              </w:rPr>
              <w:t xml:space="preserve"> </w:t>
            </w:r>
            <w:r>
              <w:t xml:space="preserve">Crossing </w:t>
            </w:r>
            <w:r>
              <w:rPr>
                <w:spacing w:val="-2"/>
              </w:rPr>
              <w:t>Detector Dengan Histerisis</w:t>
            </w:r>
          </w:p>
        </w:tc>
        <w:tc>
          <w:tcPr>
            <w:tcW w:w="2312" w:type="dxa"/>
          </w:tcPr>
          <w:p w14:paraId="6CDF8C36" w14:textId="77777777" w:rsidR="006A42BC" w:rsidRDefault="00000000">
            <w:pPr>
              <w:pStyle w:val="TableParagraph"/>
              <w:spacing w:line="276" w:lineRule="auto"/>
              <w:ind w:left="-5" w:right="150"/>
            </w:pPr>
            <w:r>
              <w:rPr>
                <w:b/>
              </w:rPr>
              <w:t xml:space="preserve">Modalitas: </w:t>
            </w:r>
            <w:r>
              <w:t>Luring dan</w:t>
            </w:r>
            <w:r>
              <w:rPr>
                <w:spacing w:val="-18"/>
              </w:rPr>
              <w:t xml:space="preserve"> </w:t>
            </w:r>
            <w:r>
              <w:t>Daring</w:t>
            </w:r>
            <w:r>
              <w:rPr>
                <w:spacing w:val="-17"/>
              </w:rPr>
              <w:t xml:space="preserve"> </w:t>
            </w:r>
            <w:r>
              <w:rPr>
                <w:b/>
              </w:rPr>
              <w:t xml:space="preserve">Bentuk: </w:t>
            </w:r>
            <w:r>
              <w:t xml:space="preserve">Kuliah </w:t>
            </w:r>
            <w:r>
              <w:rPr>
                <w:b/>
              </w:rPr>
              <w:t xml:space="preserve">Strategi: </w:t>
            </w:r>
            <w:r>
              <w:t xml:space="preserve">Inkuiri </w:t>
            </w:r>
            <w:r>
              <w:rPr>
                <w:b/>
              </w:rPr>
              <w:t xml:space="preserve">Metode: </w:t>
            </w:r>
            <w:r>
              <w:t xml:space="preserve">Ceramah dan tanya </w:t>
            </w:r>
            <w:r>
              <w:rPr>
                <w:spacing w:val="-2"/>
              </w:rPr>
              <w:t>jawab</w:t>
            </w:r>
          </w:p>
        </w:tc>
        <w:tc>
          <w:tcPr>
            <w:tcW w:w="567" w:type="dxa"/>
          </w:tcPr>
          <w:p w14:paraId="5712E1D6" w14:textId="77777777" w:rsidR="006A42BC" w:rsidRDefault="00000000">
            <w:pPr>
              <w:pStyle w:val="TableParagraph"/>
              <w:spacing w:line="268" w:lineRule="exact"/>
              <w:ind w:left="1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  <w:p w14:paraId="0A6EB014" w14:textId="77777777" w:rsidR="006A42BC" w:rsidRDefault="006A42BC">
            <w:pPr>
              <w:pStyle w:val="TableParagraph"/>
            </w:pPr>
          </w:p>
          <w:p w14:paraId="5365A0DE" w14:textId="77777777" w:rsidR="006A42BC" w:rsidRDefault="006A42BC">
            <w:pPr>
              <w:pStyle w:val="TableParagraph"/>
            </w:pPr>
          </w:p>
          <w:p w14:paraId="7CD947ED" w14:textId="77777777" w:rsidR="006A42BC" w:rsidRDefault="006A42BC">
            <w:pPr>
              <w:pStyle w:val="TableParagraph"/>
            </w:pPr>
          </w:p>
          <w:p w14:paraId="36A942CA" w14:textId="77777777" w:rsidR="006A42BC" w:rsidRDefault="006A42BC">
            <w:pPr>
              <w:pStyle w:val="TableParagraph"/>
              <w:spacing w:before="212"/>
            </w:pPr>
          </w:p>
          <w:p w14:paraId="1674043F" w14:textId="77777777" w:rsidR="006A42BC" w:rsidRDefault="00000000">
            <w:pPr>
              <w:pStyle w:val="TableParagraph"/>
              <w:spacing w:before="1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</w:tcPr>
          <w:p w14:paraId="7BD39596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7F1E9E3D" w14:textId="77777777" w:rsidR="006A42BC" w:rsidRDefault="00000000">
            <w:pPr>
              <w:pStyle w:val="TableParagraph"/>
              <w:spacing w:before="36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54A98903" w14:textId="77777777" w:rsidR="006A42BC" w:rsidRDefault="00000000">
            <w:pPr>
              <w:pStyle w:val="TableParagraph"/>
              <w:spacing w:before="44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  <w:p w14:paraId="06FA25DD" w14:textId="77777777" w:rsidR="006A42BC" w:rsidRDefault="00000000">
            <w:pPr>
              <w:pStyle w:val="TableParagraph"/>
              <w:spacing w:before="38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458B46BB" w14:textId="77777777" w:rsidR="006A42BC" w:rsidRDefault="006A42BC">
            <w:pPr>
              <w:pStyle w:val="TableParagraph"/>
              <w:spacing w:before="85"/>
            </w:pPr>
          </w:p>
          <w:p w14:paraId="0B255DA9" w14:textId="77777777" w:rsidR="006A42BC" w:rsidRDefault="00000000">
            <w:pPr>
              <w:pStyle w:val="TableParagraph"/>
              <w:spacing w:before="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3386DB2F" w14:textId="77777777" w:rsidR="006A42BC" w:rsidRDefault="00000000">
            <w:pPr>
              <w:pStyle w:val="TableParagraph"/>
              <w:spacing w:before="38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57937C27" w14:textId="77777777" w:rsidR="006A42BC" w:rsidRDefault="00000000">
            <w:pPr>
              <w:pStyle w:val="TableParagraph"/>
              <w:spacing w:before="4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500EDB74" w14:textId="77777777" w:rsidR="006A42BC" w:rsidRDefault="00000000">
            <w:pPr>
              <w:pStyle w:val="TableParagraph"/>
              <w:spacing w:before="41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</w:tc>
        <w:tc>
          <w:tcPr>
            <w:tcW w:w="1844" w:type="dxa"/>
          </w:tcPr>
          <w:p w14:paraId="6505D192" w14:textId="77777777" w:rsidR="006A42BC" w:rsidRDefault="006A42BC">
            <w:pPr>
              <w:pStyle w:val="TableParagraph"/>
            </w:pPr>
          </w:p>
          <w:p w14:paraId="2B45C57A" w14:textId="77777777" w:rsidR="006A42BC" w:rsidRDefault="006A42BC">
            <w:pPr>
              <w:pStyle w:val="TableParagraph"/>
              <w:spacing w:before="252"/>
            </w:pPr>
          </w:p>
          <w:p w14:paraId="2EB5A154" w14:textId="77777777" w:rsidR="006A42BC" w:rsidRDefault="00000000">
            <w:pPr>
              <w:pStyle w:val="TableParagraph"/>
              <w:spacing w:line="276" w:lineRule="auto"/>
              <w:ind w:left="70" w:right="39"/>
              <w:jc w:val="center"/>
            </w:pPr>
            <w:r>
              <w:rPr>
                <w:spacing w:val="-2"/>
              </w:rPr>
              <w:t xml:space="preserve">Mendengarkan </w:t>
            </w:r>
            <w:r>
              <w:t xml:space="preserve">materi dan </w:t>
            </w:r>
            <w:r>
              <w:rPr>
                <w:spacing w:val="-2"/>
              </w:rPr>
              <w:t>mengerjakan tugas</w:t>
            </w:r>
          </w:p>
        </w:tc>
        <w:tc>
          <w:tcPr>
            <w:tcW w:w="990" w:type="dxa"/>
          </w:tcPr>
          <w:p w14:paraId="08FADC5A" w14:textId="77777777" w:rsidR="006A42BC" w:rsidRDefault="006A42BC">
            <w:pPr>
              <w:pStyle w:val="TableParagraph"/>
            </w:pPr>
          </w:p>
          <w:p w14:paraId="1AE40B17" w14:textId="77777777" w:rsidR="006A42BC" w:rsidRDefault="006A42BC">
            <w:pPr>
              <w:pStyle w:val="TableParagraph"/>
            </w:pPr>
          </w:p>
          <w:p w14:paraId="398A3325" w14:textId="77777777" w:rsidR="006A42BC" w:rsidRDefault="006A42BC">
            <w:pPr>
              <w:pStyle w:val="TableParagraph"/>
              <w:spacing w:before="140"/>
            </w:pPr>
          </w:p>
          <w:p w14:paraId="05D8D85A" w14:textId="77777777" w:rsidR="006A42BC" w:rsidRDefault="00000000">
            <w:pPr>
              <w:pStyle w:val="TableParagraph"/>
              <w:spacing w:line="276" w:lineRule="auto"/>
              <w:ind w:left="52" w:right="22"/>
              <w:jc w:val="center"/>
            </w:pPr>
            <w:r>
              <w:rPr>
                <w:spacing w:val="-2"/>
              </w:rPr>
              <w:t xml:space="preserve">Keaktifan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kehadira </w:t>
            </w:r>
            <w:r>
              <w:rPr>
                <w:spacing w:val="-10"/>
              </w:rPr>
              <w:t>n</w:t>
            </w:r>
          </w:p>
        </w:tc>
        <w:tc>
          <w:tcPr>
            <w:tcW w:w="1133" w:type="dxa"/>
          </w:tcPr>
          <w:p w14:paraId="6AF0BA3A" w14:textId="77777777" w:rsidR="006A42BC" w:rsidRDefault="00000000">
            <w:pPr>
              <w:pStyle w:val="TableParagraph"/>
              <w:spacing w:before="15" w:line="276" w:lineRule="auto"/>
              <w:ind w:left="35" w:right="-15"/>
              <w:jc w:val="center"/>
            </w:pPr>
            <w:r>
              <w:rPr>
                <w:spacing w:val="-2"/>
              </w:rPr>
              <w:t xml:space="preserve">Kemampua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mengetahu </w:t>
            </w:r>
            <w:r>
              <w:rPr>
                <w:spacing w:val="-10"/>
              </w:rPr>
              <w:t xml:space="preserve">i </w:t>
            </w:r>
            <w:r>
              <w:rPr>
                <w:spacing w:val="-2"/>
              </w:rPr>
              <w:t xml:space="preserve">karakteristi </w:t>
            </w:r>
            <w:r>
              <w:t xml:space="preserve">k dan </w:t>
            </w:r>
            <w:r>
              <w:rPr>
                <w:spacing w:val="-2"/>
              </w:rPr>
              <w:t xml:space="preserve">prinsip </w:t>
            </w:r>
            <w:r>
              <w:t xml:space="preserve">kerja Non </w:t>
            </w:r>
            <w:r>
              <w:rPr>
                <w:spacing w:val="-2"/>
              </w:rPr>
              <w:t>Inverting</w:t>
            </w:r>
          </w:p>
          <w:p w14:paraId="3025327D" w14:textId="77777777" w:rsidR="006A42BC" w:rsidRDefault="00000000">
            <w:pPr>
              <w:pStyle w:val="TableParagraph"/>
              <w:spacing w:line="245" w:lineRule="exact"/>
              <w:ind w:left="23"/>
              <w:jc w:val="center"/>
            </w:pPr>
            <w:r>
              <w:rPr>
                <w:spacing w:val="-4"/>
              </w:rPr>
              <w:t>Zero</w:t>
            </w:r>
          </w:p>
        </w:tc>
        <w:tc>
          <w:tcPr>
            <w:tcW w:w="847" w:type="dxa"/>
          </w:tcPr>
          <w:p w14:paraId="1E0EC326" w14:textId="77777777" w:rsidR="006A42BC" w:rsidRDefault="006A42BC">
            <w:pPr>
              <w:pStyle w:val="TableParagraph"/>
            </w:pPr>
          </w:p>
          <w:p w14:paraId="37614533" w14:textId="77777777" w:rsidR="006A42BC" w:rsidRDefault="006A42BC">
            <w:pPr>
              <w:pStyle w:val="TableParagraph"/>
            </w:pPr>
          </w:p>
          <w:p w14:paraId="29A87871" w14:textId="77777777" w:rsidR="006A42BC" w:rsidRDefault="006A42BC">
            <w:pPr>
              <w:pStyle w:val="TableParagraph"/>
            </w:pPr>
          </w:p>
          <w:p w14:paraId="3F214265" w14:textId="77777777" w:rsidR="006A42BC" w:rsidRDefault="006A42BC">
            <w:pPr>
              <w:pStyle w:val="TableParagraph"/>
              <w:spacing w:before="174"/>
            </w:pPr>
          </w:p>
          <w:p w14:paraId="79FCF122" w14:textId="77777777" w:rsidR="006A42BC" w:rsidRDefault="00000000">
            <w:pPr>
              <w:pStyle w:val="TableParagraph"/>
              <w:ind w:left="263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</w:tcPr>
          <w:p w14:paraId="77BB9A63" w14:textId="77777777" w:rsidR="006A42BC" w:rsidRDefault="006A42BC">
            <w:pPr>
              <w:pStyle w:val="TableParagraph"/>
            </w:pPr>
          </w:p>
          <w:p w14:paraId="731EBDAD" w14:textId="77777777" w:rsidR="006A42BC" w:rsidRDefault="006A42BC">
            <w:pPr>
              <w:pStyle w:val="TableParagraph"/>
            </w:pPr>
          </w:p>
          <w:p w14:paraId="7D5F7D78" w14:textId="77777777" w:rsidR="006A42BC" w:rsidRDefault="006A42BC">
            <w:pPr>
              <w:pStyle w:val="TableParagraph"/>
            </w:pPr>
          </w:p>
          <w:p w14:paraId="535D6CE3" w14:textId="77777777" w:rsidR="006A42BC" w:rsidRDefault="006A42BC">
            <w:pPr>
              <w:pStyle w:val="TableParagraph"/>
              <w:spacing w:before="174"/>
            </w:pPr>
          </w:p>
          <w:p w14:paraId="422729E4" w14:textId="77777777" w:rsidR="006A42BC" w:rsidRDefault="00000000">
            <w:pPr>
              <w:pStyle w:val="TableParagraph"/>
              <w:ind w:left="426"/>
            </w:pPr>
            <w:r>
              <w:rPr>
                <w:spacing w:val="-2"/>
              </w:rPr>
              <w:t>Tugas</w:t>
            </w:r>
          </w:p>
        </w:tc>
      </w:tr>
    </w:tbl>
    <w:p w14:paraId="645BD35F" w14:textId="77777777" w:rsidR="006A42BC" w:rsidRDefault="006A42BC">
      <w:pPr>
        <w:pStyle w:val="BodyText"/>
      </w:pPr>
    </w:p>
    <w:p w14:paraId="31C8D960" w14:textId="77777777" w:rsidR="006A42BC" w:rsidRDefault="006A42BC">
      <w:pPr>
        <w:pStyle w:val="BodyText"/>
        <w:spacing w:before="108"/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56BE80B2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01480701" w14:textId="77777777" w:rsidR="006A42BC" w:rsidRDefault="006A42BC">
            <w:pPr>
              <w:pStyle w:val="TableParagraph"/>
              <w:spacing w:before="39"/>
            </w:pPr>
          </w:p>
          <w:p w14:paraId="43415DA5" w14:textId="77777777" w:rsidR="006A42BC" w:rsidRDefault="00000000">
            <w:pPr>
              <w:pStyle w:val="TableParagraph"/>
              <w:spacing w:line="280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vMerge w:val="restart"/>
            <w:shd w:val="clear" w:color="auto" w:fill="D5D5D5"/>
          </w:tcPr>
          <w:p w14:paraId="3DB26A32" w14:textId="77777777" w:rsidR="006A42BC" w:rsidRDefault="00000000">
            <w:pPr>
              <w:pStyle w:val="TableParagraph"/>
              <w:spacing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vMerge w:val="restart"/>
            <w:shd w:val="clear" w:color="auto" w:fill="D5D5D5"/>
          </w:tcPr>
          <w:p w14:paraId="00A0CAA6" w14:textId="77777777" w:rsidR="006A42BC" w:rsidRDefault="006A42BC">
            <w:pPr>
              <w:pStyle w:val="TableParagraph"/>
              <w:spacing w:before="39"/>
            </w:pPr>
          </w:p>
          <w:p w14:paraId="338AE48C" w14:textId="77777777" w:rsidR="006A42BC" w:rsidRDefault="00000000">
            <w:pPr>
              <w:pStyle w:val="TableParagraph"/>
              <w:spacing w:line="280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726EA912" w14:textId="77777777" w:rsidR="006A42BC" w:rsidRDefault="00000000">
            <w:pPr>
              <w:pStyle w:val="TableParagraph"/>
              <w:spacing w:line="276" w:lineRule="auto"/>
              <w:ind w:left="60" w:right="41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14:paraId="1A59178F" w14:textId="77777777" w:rsidR="006A42BC" w:rsidRDefault="006A42BC">
            <w:pPr>
              <w:pStyle w:val="TableParagraph"/>
              <w:spacing w:before="39"/>
            </w:pPr>
          </w:p>
          <w:p w14:paraId="66E97621" w14:textId="77777777" w:rsidR="006A42BC" w:rsidRDefault="00000000">
            <w:pPr>
              <w:pStyle w:val="TableParagraph"/>
              <w:spacing w:line="280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vMerge w:val="restart"/>
            <w:shd w:val="clear" w:color="auto" w:fill="D5D5D5"/>
          </w:tcPr>
          <w:p w14:paraId="2565BE23" w14:textId="77777777" w:rsidR="006A42BC" w:rsidRDefault="00000000">
            <w:pPr>
              <w:pStyle w:val="TableParagraph"/>
              <w:spacing w:before="151" w:line="276" w:lineRule="auto"/>
              <w:ind w:left="278" w:right="2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 xml:space="preserve">n 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4B3BF8A4" w14:textId="77777777" w:rsidR="006A42BC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A42BC" w14:paraId="1F5B66AE" w14:textId="77777777">
        <w:trPr>
          <w:trHeight w:val="1067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655C13B0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5D5D5"/>
          </w:tcPr>
          <w:p w14:paraId="186C3DC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shd w:val="clear" w:color="auto" w:fill="D5D5D5"/>
          </w:tcPr>
          <w:p w14:paraId="0B8AB1E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62D847C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14:paraId="1E4795F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5D5D5"/>
          </w:tcPr>
          <w:p w14:paraId="3B50B5F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5D5D5"/>
          </w:tcPr>
          <w:p w14:paraId="22619608" w14:textId="77777777" w:rsidR="006A42BC" w:rsidRDefault="00000000">
            <w:pPr>
              <w:pStyle w:val="TableParagraph"/>
              <w:spacing w:before="144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14C56775" w14:textId="77777777" w:rsidR="006A42BC" w:rsidRDefault="00000000">
            <w:pPr>
              <w:pStyle w:val="TableParagraph"/>
              <w:spacing w:before="7" w:line="300" w:lineRule="atLeas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741EAFF8" w14:textId="77777777" w:rsidR="006A42BC" w:rsidRDefault="006A42BC">
            <w:pPr>
              <w:pStyle w:val="TableParagraph"/>
              <w:spacing w:before="32"/>
            </w:pPr>
          </w:p>
          <w:p w14:paraId="5851AD56" w14:textId="77777777" w:rsidR="006A42BC" w:rsidRDefault="00000000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507399FA" w14:textId="77777777" w:rsidR="006A42BC" w:rsidRDefault="00000000">
            <w:pPr>
              <w:pStyle w:val="TableParagraph"/>
              <w:spacing w:before="144" w:line="278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7DE6EE93" w14:textId="77777777" w:rsidR="006A42BC" w:rsidRDefault="00000000">
            <w:pPr>
              <w:pStyle w:val="TableParagraph"/>
              <w:spacing w:before="144" w:line="278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A42BC" w14:paraId="495865DE" w14:textId="77777777">
        <w:trPr>
          <w:trHeight w:val="280"/>
        </w:trPr>
        <w:tc>
          <w:tcPr>
            <w:tcW w:w="1001" w:type="dxa"/>
            <w:vMerge w:val="restart"/>
          </w:tcPr>
          <w:p w14:paraId="107EDCA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vMerge w:val="restart"/>
          </w:tcPr>
          <w:p w14:paraId="6DE2E7E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 w:val="restart"/>
          </w:tcPr>
          <w:p w14:paraId="34E7537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vMerge w:val="restart"/>
          </w:tcPr>
          <w:p w14:paraId="297A189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C0ECF5E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6F3639EA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14:paraId="0E58AE0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 w:val="restart"/>
          </w:tcPr>
          <w:p w14:paraId="7B18610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1507096" w14:textId="77777777" w:rsidR="006A42BC" w:rsidRDefault="00000000">
            <w:pPr>
              <w:pStyle w:val="TableParagraph"/>
              <w:spacing w:line="260" w:lineRule="exact"/>
              <w:ind w:left="34"/>
              <w:jc w:val="center"/>
            </w:pPr>
            <w:r>
              <w:rPr>
                <w:spacing w:val="-2"/>
              </w:rPr>
              <w:t>Crossin</w:t>
            </w:r>
          </w:p>
        </w:tc>
        <w:tc>
          <w:tcPr>
            <w:tcW w:w="847" w:type="dxa"/>
            <w:vMerge w:val="restart"/>
          </w:tcPr>
          <w:p w14:paraId="35FC195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 w:val="restart"/>
          </w:tcPr>
          <w:p w14:paraId="2363DE6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6A058215" w14:textId="77777777">
        <w:trPr>
          <w:trHeight w:val="294"/>
        </w:trPr>
        <w:tc>
          <w:tcPr>
            <w:tcW w:w="1001" w:type="dxa"/>
            <w:vMerge/>
            <w:tcBorders>
              <w:top w:val="nil"/>
            </w:tcBorders>
          </w:tcPr>
          <w:p w14:paraId="5F48DBE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929EA9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81A68D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1835F2B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ACA600" w14:textId="77777777" w:rsidR="006A42BC" w:rsidRDefault="00000000">
            <w:pPr>
              <w:pStyle w:val="TableParagraph"/>
              <w:spacing w:before="11" w:line="264" w:lineRule="exact"/>
              <w:ind w:left="19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2693A32" w14:textId="77777777" w:rsidR="006A42BC" w:rsidRDefault="00000000">
            <w:pPr>
              <w:pStyle w:val="TableParagraph"/>
              <w:spacing w:before="11" w:line="264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9EA751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29AE6E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B98BC7A" w14:textId="77777777" w:rsidR="006A42BC" w:rsidRDefault="00000000">
            <w:pPr>
              <w:pStyle w:val="TableParagraph"/>
              <w:spacing w:before="15" w:line="260" w:lineRule="exact"/>
              <w:ind w:left="30"/>
              <w:jc w:val="center"/>
            </w:pPr>
            <w:r>
              <w:rPr>
                <w:spacing w:val="-10"/>
              </w:rPr>
              <w:t>g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D8373A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6F7C321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44ACBE53" w14:textId="77777777">
        <w:trPr>
          <w:trHeight w:val="296"/>
        </w:trPr>
        <w:tc>
          <w:tcPr>
            <w:tcW w:w="1001" w:type="dxa"/>
            <w:vMerge/>
            <w:tcBorders>
              <w:top w:val="nil"/>
            </w:tcBorders>
          </w:tcPr>
          <w:p w14:paraId="705C493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F71271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2F6212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4761E58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AF2D2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8642B74" w14:textId="77777777" w:rsidR="006A42BC" w:rsidRDefault="00000000">
            <w:pPr>
              <w:pStyle w:val="TableParagraph"/>
              <w:spacing w:before="16" w:line="260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5E3C56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E18C61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74AA6F" w14:textId="77777777" w:rsidR="006A42BC" w:rsidRDefault="00000000">
            <w:pPr>
              <w:pStyle w:val="TableParagraph"/>
              <w:spacing w:before="15" w:line="261" w:lineRule="exact"/>
              <w:ind w:left="32"/>
              <w:jc w:val="center"/>
            </w:pPr>
            <w:r>
              <w:rPr>
                <w:spacing w:val="-2"/>
              </w:rPr>
              <w:t>Detecto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1BB601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C62C859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4F053D26" w14:textId="77777777">
        <w:trPr>
          <w:trHeight w:val="296"/>
        </w:trPr>
        <w:tc>
          <w:tcPr>
            <w:tcW w:w="1001" w:type="dxa"/>
            <w:vMerge/>
            <w:tcBorders>
              <w:top w:val="nil"/>
            </w:tcBorders>
          </w:tcPr>
          <w:p w14:paraId="320E454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68842B6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182D9C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03E87CD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09C84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756126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C0CF0DB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780C99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C18881" w14:textId="77777777" w:rsidR="006A42BC" w:rsidRDefault="00000000">
            <w:pPr>
              <w:pStyle w:val="TableParagraph"/>
              <w:spacing w:before="16" w:line="260" w:lineRule="exact"/>
              <w:ind w:left="33"/>
              <w:jc w:val="center"/>
            </w:pPr>
            <w:r>
              <w:t xml:space="preserve">r </w:t>
            </w:r>
            <w:r>
              <w:rPr>
                <w:spacing w:val="-4"/>
              </w:rPr>
              <w:t>pada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59EABF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338A456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7B155894" w14:textId="77777777">
        <w:trPr>
          <w:trHeight w:val="645"/>
        </w:trPr>
        <w:tc>
          <w:tcPr>
            <w:tcW w:w="1001" w:type="dxa"/>
            <w:vMerge/>
            <w:tcBorders>
              <w:top w:val="nil"/>
            </w:tcBorders>
          </w:tcPr>
          <w:p w14:paraId="1707C6B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205EB07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BA3E31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094B2BB1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D7EC6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2D953A15" w14:textId="77777777" w:rsidR="006A42BC" w:rsidRDefault="00000000">
            <w:pPr>
              <w:pStyle w:val="TableParagraph"/>
              <w:spacing w:before="20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0E20B7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ADF049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8C0C4D7" w14:textId="77777777" w:rsidR="006A42BC" w:rsidRDefault="00000000">
            <w:pPr>
              <w:pStyle w:val="TableParagraph"/>
              <w:spacing w:before="15"/>
              <w:ind w:left="34"/>
              <w:jc w:val="center"/>
            </w:pPr>
            <w:r>
              <w:rPr>
                <w:spacing w:val="-2"/>
              </w:rPr>
              <w:t>OpAmp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64C42B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6A88C26" w14:textId="77777777" w:rsidR="006A42BC" w:rsidRDefault="006A42BC">
            <w:pPr>
              <w:rPr>
                <w:sz w:val="2"/>
                <w:szCs w:val="2"/>
              </w:rPr>
            </w:pPr>
          </w:p>
        </w:tc>
      </w:tr>
    </w:tbl>
    <w:p w14:paraId="7CF4309B" w14:textId="77777777" w:rsidR="006A42BC" w:rsidRDefault="006A42BC">
      <w:pPr>
        <w:rPr>
          <w:sz w:val="2"/>
          <w:szCs w:val="2"/>
        </w:rPr>
        <w:sectPr w:rsidR="006A42BC"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4365A8FB" w14:textId="77777777">
        <w:trPr>
          <w:trHeight w:val="4634"/>
        </w:trPr>
        <w:tc>
          <w:tcPr>
            <w:tcW w:w="1001" w:type="dxa"/>
          </w:tcPr>
          <w:p w14:paraId="3EF99A7A" w14:textId="77777777" w:rsidR="006A42BC" w:rsidRDefault="006A42BC">
            <w:pPr>
              <w:pStyle w:val="TableParagraph"/>
            </w:pPr>
          </w:p>
          <w:p w14:paraId="08A81104" w14:textId="77777777" w:rsidR="006A42BC" w:rsidRDefault="006A42BC">
            <w:pPr>
              <w:pStyle w:val="TableParagraph"/>
            </w:pPr>
          </w:p>
          <w:p w14:paraId="32A18000" w14:textId="77777777" w:rsidR="006A42BC" w:rsidRDefault="006A42BC">
            <w:pPr>
              <w:pStyle w:val="TableParagraph"/>
            </w:pPr>
          </w:p>
          <w:p w14:paraId="78B846A7" w14:textId="77777777" w:rsidR="006A42BC" w:rsidRDefault="006A42BC">
            <w:pPr>
              <w:pStyle w:val="TableParagraph"/>
            </w:pPr>
          </w:p>
          <w:p w14:paraId="507B7FE2" w14:textId="77777777" w:rsidR="006A42BC" w:rsidRDefault="006A42BC">
            <w:pPr>
              <w:pStyle w:val="TableParagraph"/>
            </w:pPr>
          </w:p>
          <w:p w14:paraId="2CE5EDD3" w14:textId="77777777" w:rsidR="006A42BC" w:rsidRDefault="006A42BC">
            <w:pPr>
              <w:pStyle w:val="TableParagraph"/>
            </w:pPr>
          </w:p>
          <w:p w14:paraId="0BE180A3" w14:textId="77777777" w:rsidR="006A42BC" w:rsidRDefault="006A42BC">
            <w:pPr>
              <w:pStyle w:val="TableParagraph"/>
            </w:pPr>
          </w:p>
          <w:p w14:paraId="65109D8B" w14:textId="77777777" w:rsidR="006A42BC" w:rsidRDefault="006A42BC">
            <w:pPr>
              <w:pStyle w:val="TableParagraph"/>
              <w:spacing w:before="38"/>
            </w:pPr>
          </w:p>
          <w:p w14:paraId="4978BD67" w14:textId="77777777" w:rsidR="006A42BC" w:rsidRDefault="00000000">
            <w:pPr>
              <w:pStyle w:val="TableParagraph"/>
              <w:spacing w:before="1"/>
              <w:ind w:left="2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281" w:type="dxa"/>
          </w:tcPr>
          <w:p w14:paraId="38070570" w14:textId="77777777" w:rsidR="006A42BC" w:rsidRDefault="006A42BC">
            <w:pPr>
              <w:pStyle w:val="TableParagraph"/>
            </w:pPr>
          </w:p>
          <w:p w14:paraId="00687E8C" w14:textId="77777777" w:rsidR="006A42BC" w:rsidRDefault="006A42BC">
            <w:pPr>
              <w:pStyle w:val="TableParagraph"/>
            </w:pPr>
          </w:p>
          <w:p w14:paraId="43CB60B4" w14:textId="77777777" w:rsidR="006A42BC" w:rsidRDefault="006A42BC">
            <w:pPr>
              <w:pStyle w:val="TableParagraph"/>
            </w:pPr>
          </w:p>
          <w:p w14:paraId="6C49BACC" w14:textId="77777777" w:rsidR="006A42BC" w:rsidRDefault="006A42BC">
            <w:pPr>
              <w:pStyle w:val="TableParagraph"/>
            </w:pPr>
          </w:p>
          <w:p w14:paraId="6390116E" w14:textId="77777777" w:rsidR="006A42BC" w:rsidRDefault="006A42BC">
            <w:pPr>
              <w:pStyle w:val="TableParagraph"/>
              <w:spacing w:before="72"/>
            </w:pPr>
          </w:p>
          <w:p w14:paraId="28F98367" w14:textId="77777777" w:rsidR="006A42BC" w:rsidRDefault="00000000">
            <w:pPr>
              <w:pStyle w:val="TableParagraph"/>
              <w:spacing w:line="276" w:lineRule="auto"/>
              <w:ind w:left="283" w:right="140"/>
              <w:jc w:val="center"/>
            </w:pPr>
            <w:r>
              <w:t>Pada pertemuan</w:t>
            </w:r>
            <w:r>
              <w:rPr>
                <w:spacing w:val="40"/>
              </w:rPr>
              <w:t xml:space="preserve"> </w:t>
            </w:r>
            <w:r>
              <w:t xml:space="preserve">ini mahasiswa </w:t>
            </w:r>
            <w:r>
              <w:rPr>
                <w:spacing w:val="-2"/>
              </w:rPr>
              <w:t>diharapkan</w:t>
            </w:r>
            <w:r>
              <w:rPr>
                <w:spacing w:val="40"/>
              </w:rPr>
              <w:t xml:space="preserve"> </w:t>
            </w:r>
            <w:r>
              <w:t>mampu</w:t>
            </w:r>
            <w:r>
              <w:rPr>
                <w:spacing w:val="-18"/>
              </w:rPr>
              <w:t xml:space="preserve"> </w:t>
            </w:r>
            <w:r>
              <w:t xml:space="preserve">menguasai </w:t>
            </w:r>
            <w:r>
              <w:rPr>
                <w:spacing w:val="-2"/>
              </w:rPr>
              <w:t>fungsi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multivibrator</w:t>
            </w:r>
          </w:p>
        </w:tc>
        <w:tc>
          <w:tcPr>
            <w:tcW w:w="1751" w:type="dxa"/>
          </w:tcPr>
          <w:p w14:paraId="0732C31D" w14:textId="77777777" w:rsidR="006A42BC" w:rsidRDefault="006A42BC">
            <w:pPr>
              <w:pStyle w:val="TableParagraph"/>
            </w:pPr>
          </w:p>
          <w:p w14:paraId="4173E7F5" w14:textId="77777777" w:rsidR="006A42BC" w:rsidRDefault="006A42BC">
            <w:pPr>
              <w:pStyle w:val="TableParagraph"/>
            </w:pPr>
          </w:p>
          <w:p w14:paraId="1696733B" w14:textId="77777777" w:rsidR="006A42BC" w:rsidRDefault="006A42BC">
            <w:pPr>
              <w:pStyle w:val="TableParagraph"/>
            </w:pPr>
          </w:p>
          <w:p w14:paraId="24CF4E04" w14:textId="77777777" w:rsidR="006A42BC" w:rsidRDefault="006A42BC">
            <w:pPr>
              <w:pStyle w:val="TableParagraph"/>
            </w:pPr>
          </w:p>
          <w:p w14:paraId="3FF0B00B" w14:textId="77777777" w:rsidR="006A42BC" w:rsidRDefault="006A42BC">
            <w:pPr>
              <w:pStyle w:val="TableParagraph"/>
            </w:pPr>
          </w:p>
          <w:p w14:paraId="0F9E5F81" w14:textId="77777777" w:rsidR="006A42BC" w:rsidRDefault="006A42BC">
            <w:pPr>
              <w:pStyle w:val="TableParagraph"/>
            </w:pPr>
          </w:p>
          <w:p w14:paraId="49C2929B" w14:textId="77777777" w:rsidR="006A42BC" w:rsidRDefault="006A42BC">
            <w:pPr>
              <w:pStyle w:val="TableParagraph"/>
              <w:spacing w:before="153"/>
            </w:pPr>
          </w:p>
          <w:p w14:paraId="487F2DBC" w14:textId="77777777" w:rsidR="006A42BC" w:rsidRDefault="00000000">
            <w:pPr>
              <w:pStyle w:val="TableParagraph"/>
              <w:spacing w:line="278" w:lineRule="auto"/>
              <w:ind w:left="270" w:firstLine="254"/>
            </w:pPr>
            <w:r>
              <w:rPr>
                <w:spacing w:val="-2"/>
              </w:rPr>
              <w:t>Astable Multivibrator</w:t>
            </w:r>
          </w:p>
        </w:tc>
        <w:tc>
          <w:tcPr>
            <w:tcW w:w="2312" w:type="dxa"/>
          </w:tcPr>
          <w:p w14:paraId="520A4E93" w14:textId="77777777" w:rsidR="006A42BC" w:rsidRDefault="00000000">
            <w:pPr>
              <w:pStyle w:val="TableParagraph"/>
              <w:spacing w:before="3" w:line="276" w:lineRule="auto"/>
              <w:ind w:left="-5" w:right="150"/>
            </w:pPr>
            <w:r>
              <w:rPr>
                <w:b/>
              </w:rPr>
              <w:t xml:space="preserve">Modalitas: </w:t>
            </w:r>
            <w:r>
              <w:t>Luring dan</w:t>
            </w:r>
            <w:r>
              <w:rPr>
                <w:spacing w:val="-13"/>
              </w:rPr>
              <w:t xml:space="preserve"> </w:t>
            </w:r>
            <w:r>
              <w:t>Daring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Bentuk: </w:t>
            </w:r>
            <w:r>
              <w:t xml:space="preserve">Kuliah </w:t>
            </w:r>
            <w:r>
              <w:rPr>
                <w:b/>
              </w:rPr>
              <w:t xml:space="preserve">Strategi: </w:t>
            </w:r>
            <w:r>
              <w:t xml:space="preserve">Problem Based Learning </w:t>
            </w:r>
            <w:r>
              <w:rPr>
                <w:b/>
              </w:rPr>
              <w:t xml:space="preserve">Metode: </w:t>
            </w:r>
            <w:r>
              <w:t>Ceramah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>diskusi</w:t>
            </w:r>
          </w:p>
        </w:tc>
        <w:tc>
          <w:tcPr>
            <w:tcW w:w="567" w:type="dxa"/>
          </w:tcPr>
          <w:p w14:paraId="70754FF7" w14:textId="77777777" w:rsidR="006A42BC" w:rsidRDefault="00000000">
            <w:pPr>
              <w:pStyle w:val="TableParagraph"/>
              <w:spacing w:before="150"/>
              <w:ind w:left="1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  <w:p w14:paraId="5F89AC84" w14:textId="77777777" w:rsidR="006A42BC" w:rsidRDefault="006A42BC">
            <w:pPr>
              <w:pStyle w:val="TableParagraph"/>
            </w:pPr>
          </w:p>
          <w:p w14:paraId="3FAC3279" w14:textId="77777777" w:rsidR="006A42BC" w:rsidRDefault="006A42BC">
            <w:pPr>
              <w:pStyle w:val="TableParagraph"/>
            </w:pPr>
          </w:p>
          <w:p w14:paraId="4C1922B9" w14:textId="77777777" w:rsidR="006A42BC" w:rsidRDefault="006A42BC">
            <w:pPr>
              <w:pStyle w:val="TableParagraph"/>
            </w:pPr>
          </w:p>
          <w:p w14:paraId="7B55FA15" w14:textId="77777777" w:rsidR="006A42BC" w:rsidRDefault="006A42BC">
            <w:pPr>
              <w:pStyle w:val="TableParagraph"/>
              <w:spacing w:before="213"/>
            </w:pPr>
          </w:p>
          <w:p w14:paraId="2C67E088" w14:textId="77777777" w:rsidR="006A42BC" w:rsidRDefault="00000000">
            <w:pPr>
              <w:pStyle w:val="TableParagraph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  <w:p w14:paraId="281D8046" w14:textId="77777777" w:rsidR="006A42BC" w:rsidRDefault="006A42BC">
            <w:pPr>
              <w:pStyle w:val="TableParagraph"/>
            </w:pPr>
          </w:p>
          <w:p w14:paraId="0ECEC01F" w14:textId="77777777" w:rsidR="006A42BC" w:rsidRDefault="006A42BC">
            <w:pPr>
              <w:pStyle w:val="TableParagraph"/>
            </w:pPr>
          </w:p>
          <w:p w14:paraId="2CAD0BB4" w14:textId="77777777" w:rsidR="006A42BC" w:rsidRDefault="006A42BC">
            <w:pPr>
              <w:pStyle w:val="TableParagraph"/>
            </w:pPr>
          </w:p>
          <w:p w14:paraId="05A6B2D7" w14:textId="77777777" w:rsidR="006A42BC" w:rsidRDefault="006A42BC">
            <w:pPr>
              <w:pStyle w:val="TableParagraph"/>
              <w:spacing w:before="215"/>
            </w:pPr>
          </w:p>
          <w:p w14:paraId="6727894A" w14:textId="77777777" w:rsidR="006A42BC" w:rsidRDefault="00000000">
            <w:pPr>
              <w:pStyle w:val="TableParagraph"/>
              <w:ind w:left="19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</w:tcPr>
          <w:p w14:paraId="72CADC02" w14:textId="77777777" w:rsidR="006A42BC" w:rsidRDefault="00000000">
            <w:pPr>
              <w:pStyle w:val="TableParagraph"/>
              <w:spacing w:before="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6B6729CB" w14:textId="77777777" w:rsidR="006A42BC" w:rsidRDefault="00000000">
            <w:pPr>
              <w:pStyle w:val="TableParagraph"/>
              <w:spacing w:before="3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6FBB2E54" w14:textId="77777777" w:rsidR="006A42BC" w:rsidRDefault="00000000">
            <w:pPr>
              <w:pStyle w:val="TableParagraph"/>
              <w:spacing w:before="42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  <w:p w14:paraId="7AED47C5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7BE7491F" w14:textId="77777777" w:rsidR="006A42BC" w:rsidRDefault="006A42BC">
            <w:pPr>
              <w:pStyle w:val="TableParagraph"/>
              <w:spacing w:before="82"/>
            </w:pPr>
          </w:p>
          <w:p w14:paraId="72ED3480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110417A7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650C0C9A" w14:textId="77777777" w:rsidR="006A42BC" w:rsidRDefault="00000000">
            <w:pPr>
              <w:pStyle w:val="TableParagraph"/>
              <w:spacing w:before="4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1A4C4CDC" w14:textId="77777777" w:rsidR="006A42BC" w:rsidRDefault="00000000">
            <w:pPr>
              <w:pStyle w:val="TableParagraph"/>
              <w:spacing w:before="39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  <w:p w14:paraId="7C2D5063" w14:textId="77777777" w:rsidR="006A42BC" w:rsidRDefault="006A42BC">
            <w:pPr>
              <w:pStyle w:val="TableParagraph"/>
              <w:spacing w:before="85"/>
            </w:pPr>
          </w:p>
          <w:p w14:paraId="7171D634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37338CFD" w14:textId="77777777" w:rsidR="006A42BC" w:rsidRDefault="00000000">
            <w:pPr>
              <w:pStyle w:val="TableParagraph"/>
              <w:spacing w:before="39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4FB4A8BD" w14:textId="77777777" w:rsidR="006A42BC" w:rsidRDefault="006A42BC">
            <w:pPr>
              <w:pStyle w:val="TableParagraph"/>
              <w:spacing w:before="85"/>
            </w:pPr>
          </w:p>
          <w:p w14:paraId="60BA4AE7" w14:textId="77777777" w:rsidR="006A42BC" w:rsidRDefault="00000000">
            <w:pPr>
              <w:pStyle w:val="TableParagraph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</w:tcPr>
          <w:p w14:paraId="65D85D80" w14:textId="77777777" w:rsidR="006A42BC" w:rsidRDefault="006A42BC">
            <w:pPr>
              <w:pStyle w:val="TableParagraph"/>
            </w:pPr>
          </w:p>
          <w:p w14:paraId="3887F2AF" w14:textId="77777777" w:rsidR="006A42BC" w:rsidRDefault="006A42BC">
            <w:pPr>
              <w:pStyle w:val="TableParagraph"/>
            </w:pPr>
          </w:p>
          <w:p w14:paraId="5275EEBA" w14:textId="77777777" w:rsidR="006A42BC" w:rsidRDefault="006A42BC">
            <w:pPr>
              <w:pStyle w:val="TableParagraph"/>
            </w:pPr>
          </w:p>
          <w:p w14:paraId="11543688" w14:textId="77777777" w:rsidR="006A42BC" w:rsidRDefault="006A42BC">
            <w:pPr>
              <w:pStyle w:val="TableParagraph"/>
            </w:pPr>
          </w:p>
          <w:p w14:paraId="66BCB487" w14:textId="77777777" w:rsidR="006A42BC" w:rsidRDefault="006A42BC">
            <w:pPr>
              <w:pStyle w:val="TableParagraph"/>
            </w:pPr>
          </w:p>
          <w:p w14:paraId="706696ED" w14:textId="77777777" w:rsidR="006A42BC" w:rsidRDefault="006A42BC">
            <w:pPr>
              <w:pStyle w:val="TableParagraph"/>
              <w:spacing w:before="111"/>
            </w:pPr>
          </w:p>
          <w:p w14:paraId="2AB8F3EA" w14:textId="77777777" w:rsidR="006A42BC" w:rsidRDefault="00000000">
            <w:pPr>
              <w:pStyle w:val="TableParagraph"/>
              <w:spacing w:line="276" w:lineRule="auto"/>
              <w:ind w:left="70" w:right="39"/>
              <w:jc w:val="center"/>
            </w:pPr>
            <w:r>
              <w:rPr>
                <w:spacing w:val="-2"/>
              </w:rPr>
              <w:t xml:space="preserve">Mendengarkan </w:t>
            </w:r>
            <w:r>
              <w:t xml:space="preserve">materi dan </w:t>
            </w:r>
            <w:r>
              <w:rPr>
                <w:spacing w:val="-2"/>
              </w:rPr>
              <w:t>mengerjakan tugas</w:t>
            </w:r>
          </w:p>
        </w:tc>
        <w:tc>
          <w:tcPr>
            <w:tcW w:w="990" w:type="dxa"/>
          </w:tcPr>
          <w:p w14:paraId="14722E8E" w14:textId="77777777" w:rsidR="006A42BC" w:rsidRDefault="006A42BC">
            <w:pPr>
              <w:pStyle w:val="TableParagraph"/>
            </w:pPr>
          </w:p>
          <w:p w14:paraId="7B70A931" w14:textId="77777777" w:rsidR="006A42BC" w:rsidRDefault="006A42BC">
            <w:pPr>
              <w:pStyle w:val="TableParagraph"/>
            </w:pPr>
          </w:p>
          <w:p w14:paraId="2C17B211" w14:textId="77777777" w:rsidR="006A42BC" w:rsidRDefault="006A42BC">
            <w:pPr>
              <w:pStyle w:val="TableParagraph"/>
            </w:pPr>
          </w:p>
          <w:p w14:paraId="2416F3FE" w14:textId="77777777" w:rsidR="006A42BC" w:rsidRDefault="006A42BC">
            <w:pPr>
              <w:pStyle w:val="TableParagraph"/>
            </w:pPr>
          </w:p>
          <w:p w14:paraId="1F9B2B7F" w14:textId="77777777" w:rsidR="006A42BC" w:rsidRDefault="006A42BC">
            <w:pPr>
              <w:pStyle w:val="TableParagraph"/>
              <w:spacing w:before="72"/>
            </w:pPr>
          </w:p>
          <w:p w14:paraId="1EE060E9" w14:textId="77777777" w:rsidR="006A42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  <w:tab w:val="left" w:pos="405"/>
              </w:tabs>
              <w:spacing w:line="276" w:lineRule="auto"/>
              <w:ind w:right="105" w:hanging="243"/>
            </w:pPr>
            <w:r>
              <w:rPr>
                <w:spacing w:val="-4"/>
              </w:rPr>
              <w:t xml:space="preserve">Tes </w:t>
            </w:r>
            <w:r>
              <w:rPr>
                <w:spacing w:val="-2"/>
              </w:rPr>
              <w:t xml:space="preserve">onlin </w:t>
            </w:r>
            <w:r>
              <w:rPr>
                <w:spacing w:val="-10"/>
              </w:rPr>
              <w:t>e</w:t>
            </w:r>
          </w:p>
          <w:p w14:paraId="20F27FD9" w14:textId="77777777" w:rsidR="006A42BC" w:rsidRDefault="00000000">
            <w:pPr>
              <w:pStyle w:val="TableParagraph"/>
              <w:spacing w:before="1"/>
              <w:ind w:left="405"/>
            </w:pPr>
            <w:r>
              <w:rPr>
                <w:spacing w:val="-10"/>
              </w:rPr>
              <w:t>:</w:t>
            </w:r>
          </w:p>
          <w:p w14:paraId="121F59F6" w14:textId="77777777" w:rsidR="006A42BC" w:rsidRDefault="00000000">
            <w:pPr>
              <w:pStyle w:val="TableParagraph"/>
              <w:spacing w:before="1"/>
              <w:ind w:left="405"/>
            </w:pPr>
            <w:r>
              <w:rPr>
                <w:spacing w:val="-4"/>
              </w:rPr>
              <w:t>Quis</w:t>
            </w:r>
          </w:p>
          <w:p w14:paraId="57CAF9B3" w14:textId="77777777" w:rsidR="006A42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  <w:tab w:val="left" w:pos="405"/>
              </w:tabs>
              <w:spacing w:before="39" w:line="276" w:lineRule="auto"/>
              <w:ind w:right="94" w:hanging="243"/>
            </w:pPr>
            <w:r>
              <w:rPr>
                <w:spacing w:val="-4"/>
              </w:rPr>
              <w:t xml:space="preserve">Keha dira </w:t>
            </w:r>
            <w:r>
              <w:rPr>
                <w:spacing w:val="-10"/>
              </w:rPr>
              <w:t>n</w:t>
            </w:r>
          </w:p>
          <w:p w14:paraId="20DA1EDF" w14:textId="77777777" w:rsidR="006A42BC" w:rsidRDefault="00000000">
            <w:pPr>
              <w:pStyle w:val="TableParagraph"/>
              <w:spacing w:before="1"/>
              <w:ind w:left="209"/>
            </w:pPr>
            <w:r>
              <w:rPr>
                <w:spacing w:val="-2"/>
              </w:rPr>
              <w:t>Tugas</w:t>
            </w:r>
          </w:p>
        </w:tc>
        <w:tc>
          <w:tcPr>
            <w:tcW w:w="1133" w:type="dxa"/>
          </w:tcPr>
          <w:p w14:paraId="6ADF187E" w14:textId="77777777" w:rsidR="006A42BC" w:rsidRDefault="006A42BC">
            <w:pPr>
              <w:pStyle w:val="TableParagraph"/>
            </w:pPr>
          </w:p>
          <w:p w14:paraId="0BBB7E8E" w14:textId="77777777" w:rsidR="006A42BC" w:rsidRDefault="006A42BC">
            <w:pPr>
              <w:pStyle w:val="TableParagraph"/>
              <w:spacing w:before="259"/>
            </w:pPr>
          </w:p>
          <w:p w14:paraId="32F2CCE7" w14:textId="77777777" w:rsidR="006A42BC" w:rsidRDefault="00000000">
            <w:pPr>
              <w:pStyle w:val="TableParagraph"/>
              <w:spacing w:line="276" w:lineRule="auto"/>
              <w:ind w:left="33" w:right="-15"/>
              <w:jc w:val="center"/>
            </w:pPr>
            <w:r>
              <w:rPr>
                <w:spacing w:val="-2"/>
              </w:rPr>
              <w:t xml:space="preserve">Kemampua </w:t>
            </w:r>
            <w:r>
              <w:t xml:space="preserve">n dalam </w:t>
            </w:r>
            <w:r>
              <w:rPr>
                <w:spacing w:val="-2"/>
              </w:rPr>
              <w:t xml:space="preserve">memahami Prinsiip kerja Opamp sebagai Astable Multivibrat </w:t>
            </w:r>
            <w:r>
              <w:t>o r</w:t>
            </w:r>
          </w:p>
        </w:tc>
        <w:tc>
          <w:tcPr>
            <w:tcW w:w="847" w:type="dxa"/>
          </w:tcPr>
          <w:p w14:paraId="27AB800D" w14:textId="77777777" w:rsidR="006A42BC" w:rsidRDefault="006A42BC">
            <w:pPr>
              <w:pStyle w:val="TableParagraph"/>
            </w:pPr>
          </w:p>
          <w:p w14:paraId="795C4D28" w14:textId="77777777" w:rsidR="006A42BC" w:rsidRDefault="006A42BC">
            <w:pPr>
              <w:pStyle w:val="TableParagraph"/>
            </w:pPr>
          </w:p>
          <w:p w14:paraId="650900F3" w14:textId="77777777" w:rsidR="006A42BC" w:rsidRDefault="006A42BC">
            <w:pPr>
              <w:pStyle w:val="TableParagraph"/>
            </w:pPr>
          </w:p>
          <w:p w14:paraId="25764937" w14:textId="77777777" w:rsidR="006A42BC" w:rsidRDefault="006A42BC">
            <w:pPr>
              <w:pStyle w:val="TableParagraph"/>
            </w:pPr>
          </w:p>
          <w:p w14:paraId="45E37BC7" w14:textId="77777777" w:rsidR="006A42BC" w:rsidRDefault="006A42BC">
            <w:pPr>
              <w:pStyle w:val="TableParagraph"/>
            </w:pPr>
          </w:p>
          <w:p w14:paraId="43104EFE" w14:textId="77777777" w:rsidR="006A42BC" w:rsidRDefault="006A42BC">
            <w:pPr>
              <w:pStyle w:val="TableParagraph"/>
            </w:pPr>
          </w:p>
          <w:p w14:paraId="63B34DF9" w14:textId="77777777" w:rsidR="006A42BC" w:rsidRDefault="006A42BC">
            <w:pPr>
              <w:pStyle w:val="TableParagraph"/>
            </w:pPr>
          </w:p>
          <w:p w14:paraId="70C33247" w14:textId="77777777" w:rsidR="006A42BC" w:rsidRDefault="006A42BC">
            <w:pPr>
              <w:pStyle w:val="TableParagraph"/>
              <w:spacing w:before="38"/>
            </w:pPr>
          </w:p>
          <w:p w14:paraId="0B6CD26B" w14:textId="77777777" w:rsidR="006A42BC" w:rsidRDefault="00000000">
            <w:pPr>
              <w:pStyle w:val="TableParagraph"/>
              <w:spacing w:before="1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</w:tcPr>
          <w:p w14:paraId="68D119D3" w14:textId="77777777" w:rsidR="006A42BC" w:rsidRDefault="006A42BC">
            <w:pPr>
              <w:pStyle w:val="TableParagraph"/>
            </w:pPr>
          </w:p>
          <w:p w14:paraId="38D8B461" w14:textId="77777777" w:rsidR="006A42BC" w:rsidRDefault="006A42BC">
            <w:pPr>
              <w:pStyle w:val="TableParagraph"/>
            </w:pPr>
          </w:p>
          <w:p w14:paraId="6C8CC953" w14:textId="77777777" w:rsidR="006A42BC" w:rsidRDefault="006A42BC">
            <w:pPr>
              <w:pStyle w:val="TableParagraph"/>
            </w:pPr>
          </w:p>
          <w:p w14:paraId="7014580E" w14:textId="77777777" w:rsidR="006A42BC" w:rsidRDefault="006A42BC">
            <w:pPr>
              <w:pStyle w:val="TableParagraph"/>
            </w:pPr>
          </w:p>
          <w:p w14:paraId="5783084C" w14:textId="77777777" w:rsidR="006A42BC" w:rsidRDefault="006A42BC">
            <w:pPr>
              <w:pStyle w:val="TableParagraph"/>
            </w:pPr>
          </w:p>
          <w:p w14:paraId="58E22526" w14:textId="77777777" w:rsidR="006A42BC" w:rsidRDefault="006A42BC">
            <w:pPr>
              <w:pStyle w:val="TableParagraph"/>
            </w:pPr>
          </w:p>
          <w:p w14:paraId="76B7FEF7" w14:textId="77777777" w:rsidR="006A42BC" w:rsidRDefault="006A42BC">
            <w:pPr>
              <w:pStyle w:val="TableParagraph"/>
            </w:pPr>
          </w:p>
          <w:p w14:paraId="0BBD339C" w14:textId="77777777" w:rsidR="006A42BC" w:rsidRDefault="006A42BC">
            <w:pPr>
              <w:pStyle w:val="TableParagraph"/>
              <w:spacing w:before="38"/>
            </w:pPr>
          </w:p>
          <w:p w14:paraId="74718E1B" w14:textId="77777777" w:rsidR="006A42BC" w:rsidRDefault="00000000">
            <w:pPr>
              <w:pStyle w:val="TableParagraph"/>
              <w:spacing w:before="1"/>
              <w:ind w:left="162" w:right="132"/>
              <w:jc w:val="center"/>
            </w:pPr>
            <w:r>
              <w:rPr>
                <w:spacing w:val="-4"/>
              </w:rPr>
              <w:t>Kuis</w:t>
            </w:r>
          </w:p>
        </w:tc>
      </w:tr>
      <w:tr w:rsidR="006A42BC" w14:paraId="307196C4" w14:textId="77777777">
        <w:trPr>
          <w:trHeight w:val="3088"/>
        </w:trPr>
        <w:tc>
          <w:tcPr>
            <w:tcW w:w="1001" w:type="dxa"/>
          </w:tcPr>
          <w:p w14:paraId="2E1072BC" w14:textId="77777777" w:rsidR="006A42BC" w:rsidRDefault="006A42BC">
            <w:pPr>
              <w:pStyle w:val="TableParagraph"/>
            </w:pPr>
          </w:p>
          <w:p w14:paraId="480E7010" w14:textId="77777777" w:rsidR="006A42BC" w:rsidRDefault="006A42BC">
            <w:pPr>
              <w:pStyle w:val="TableParagraph"/>
            </w:pPr>
          </w:p>
          <w:p w14:paraId="6CEDE083" w14:textId="77777777" w:rsidR="006A42BC" w:rsidRDefault="006A42BC">
            <w:pPr>
              <w:pStyle w:val="TableParagraph"/>
            </w:pPr>
          </w:p>
          <w:p w14:paraId="7CCB0576" w14:textId="77777777" w:rsidR="006A42BC" w:rsidRDefault="006A42BC">
            <w:pPr>
              <w:pStyle w:val="TableParagraph"/>
            </w:pPr>
          </w:p>
          <w:p w14:paraId="139D7416" w14:textId="77777777" w:rsidR="006A42BC" w:rsidRDefault="006A42BC">
            <w:pPr>
              <w:pStyle w:val="TableParagraph"/>
              <w:spacing w:before="62"/>
            </w:pPr>
          </w:p>
          <w:p w14:paraId="1A7B18FB" w14:textId="77777777" w:rsidR="006A42BC" w:rsidRDefault="0000000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81" w:type="dxa"/>
          </w:tcPr>
          <w:p w14:paraId="7F7A165E" w14:textId="77777777" w:rsidR="006A42BC" w:rsidRDefault="006A42BC">
            <w:pPr>
              <w:pStyle w:val="TableParagraph"/>
            </w:pPr>
          </w:p>
          <w:p w14:paraId="09B91567" w14:textId="77777777" w:rsidR="006A42BC" w:rsidRDefault="006A42BC">
            <w:pPr>
              <w:pStyle w:val="TableParagraph"/>
              <w:spacing w:before="95"/>
            </w:pPr>
          </w:p>
          <w:p w14:paraId="1C76D0A2" w14:textId="77777777" w:rsidR="006A42BC" w:rsidRDefault="00000000">
            <w:pPr>
              <w:pStyle w:val="TableParagraph"/>
              <w:spacing w:line="276" w:lineRule="auto"/>
              <w:ind w:left="283" w:right="140"/>
              <w:jc w:val="center"/>
            </w:pPr>
            <w:r>
              <w:t>Pada pertemuan</w:t>
            </w:r>
            <w:r>
              <w:rPr>
                <w:spacing w:val="40"/>
              </w:rPr>
              <w:t xml:space="preserve"> </w:t>
            </w:r>
            <w:r>
              <w:t xml:space="preserve">ini mahasiswa </w:t>
            </w:r>
            <w:r>
              <w:rPr>
                <w:spacing w:val="-2"/>
              </w:rPr>
              <w:t>diharapkan</w:t>
            </w:r>
            <w:r>
              <w:rPr>
                <w:spacing w:val="40"/>
              </w:rPr>
              <w:t xml:space="preserve"> </w:t>
            </w:r>
            <w:r>
              <w:t>mampu</w:t>
            </w:r>
            <w:r>
              <w:rPr>
                <w:spacing w:val="-18"/>
              </w:rPr>
              <w:t xml:space="preserve"> </w:t>
            </w:r>
            <w:r>
              <w:t xml:space="preserve">menguasai </w:t>
            </w:r>
            <w:r>
              <w:rPr>
                <w:spacing w:val="-2"/>
              </w:rPr>
              <w:t>fungsi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multivibrator</w:t>
            </w:r>
          </w:p>
        </w:tc>
        <w:tc>
          <w:tcPr>
            <w:tcW w:w="1751" w:type="dxa"/>
          </w:tcPr>
          <w:p w14:paraId="152EA3E1" w14:textId="77777777" w:rsidR="006A42BC" w:rsidRDefault="006A42BC">
            <w:pPr>
              <w:pStyle w:val="TableParagraph"/>
            </w:pPr>
          </w:p>
          <w:p w14:paraId="3951BE17" w14:textId="77777777" w:rsidR="006A42BC" w:rsidRDefault="006A42BC">
            <w:pPr>
              <w:pStyle w:val="TableParagraph"/>
            </w:pPr>
          </w:p>
          <w:p w14:paraId="0FF6398C" w14:textId="77777777" w:rsidR="006A42BC" w:rsidRDefault="006A42BC">
            <w:pPr>
              <w:pStyle w:val="TableParagraph"/>
            </w:pPr>
          </w:p>
          <w:p w14:paraId="740A6462" w14:textId="77777777" w:rsidR="006A42BC" w:rsidRDefault="006A42BC">
            <w:pPr>
              <w:pStyle w:val="TableParagraph"/>
              <w:spacing w:before="174"/>
            </w:pPr>
          </w:p>
          <w:p w14:paraId="4DB9EA1A" w14:textId="77777777" w:rsidR="006A42BC" w:rsidRDefault="00000000">
            <w:pPr>
              <w:pStyle w:val="TableParagraph"/>
              <w:spacing w:line="280" w:lineRule="auto"/>
              <w:ind w:left="270" w:firstLine="156"/>
            </w:pPr>
            <w:r>
              <w:t xml:space="preserve">One Shot </w:t>
            </w:r>
            <w:r>
              <w:rPr>
                <w:spacing w:val="-2"/>
              </w:rPr>
              <w:t>Multivibrator</w:t>
            </w:r>
          </w:p>
        </w:tc>
        <w:tc>
          <w:tcPr>
            <w:tcW w:w="2312" w:type="dxa"/>
          </w:tcPr>
          <w:p w14:paraId="7056D3DD" w14:textId="77777777" w:rsidR="006A42BC" w:rsidRDefault="00000000">
            <w:pPr>
              <w:pStyle w:val="TableParagraph"/>
              <w:spacing w:line="276" w:lineRule="auto"/>
              <w:ind w:left="-5" w:right="150"/>
            </w:pPr>
            <w:r>
              <w:rPr>
                <w:b/>
              </w:rPr>
              <w:t xml:space="preserve">Modalitas: </w:t>
            </w:r>
            <w:r>
              <w:t>Luring dan</w:t>
            </w:r>
            <w:r>
              <w:rPr>
                <w:spacing w:val="-13"/>
              </w:rPr>
              <w:t xml:space="preserve"> </w:t>
            </w:r>
            <w:r>
              <w:t>Daring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Bentuk: </w:t>
            </w:r>
            <w:r>
              <w:t xml:space="preserve">Kuliah </w:t>
            </w:r>
            <w:r>
              <w:rPr>
                <w:b/>
              </w:rPr>
              <w:t xml:space="preserve">Strategi: </w:t>
            </w:r>
            <w:r>
              <w:t xml:space="preserve">Problem Based Learning </w:t>
            </w:r>
            <w:r>
              <w:rPr>
                <w:b/>
              </w:rPr>
              <w:t xml:space="preserve">Metode: </w:t>
            </w:r>
            <w:r>
              <w:t>Ceramah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>diskusi</w:t>
            </w:r>
          </w:p>
        </w:tc>
        <w:tc>
          <w:tcPr>
            <w:tcW w:w="567" w:type="dxa"/>
          </w:tcPr>
          <w:p w14:paraId="4E0ABF1E" w14:textId="77777777" w:rsidR="006A42BC" w:rsidRDefault="00000000">
            <w:pPr>
              <w:pStyle w:val="TableParagraph"/>
              <w:spacing w:line="268" w:lineRule="exact"/>
              <w:ind w:left="1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  <w:p w14:paraId="0D52C93A" w14:textId="77777777" w:rsidR="006A42BC" w:rsidRDefault="006A42BC">
            <w:pPr>
              <w:pStyle w:val="TableParagraph"/>
            </w:pPr>
          </w:p>
          <w:p w14:paraId="3BFE7C0E" w14:textId="77777777" w:rsidR="006A42BC" w:rsidRDefault="006A42BC">
            <w:pPr>
              <w:pStyle w:val="TableParagraph"/>
            </w:pPr>
          </w:p>
          <w:p w14:paraId="2CE9F197" w14:textId="77777777" w:rsidR="006A42BC" w:rsidRDefault="006A42BC">
            <w:pPr>
              <w:pStyle w:val="TableParagraph"/>
            </w:pPr>
          </w:p>
          <w:p w14:paraId="25E5F2CB" w14:textId="77777777" w:rsidR="006A42BC" w:rsidRDefault="006A42BC">
            <w:pPr>
              <w:pStyle w:val="TableParagraph"/>
              <w:spacing w:before="210"/>
            </w:pPr>
          </w:p>
          <w:p w14:paraId="01A00D6C" w14:textId="77777777" w:rsidR="006A42BC" w:rsidRDefault="00000000">
            <w:pPr>
              <w:pStyle w:val="TableParagraph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</w:tcPr>
          <w:p w14:paraId="742F9A22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61390981" w14:textId="77777777" w:rsidR="006A42BC" w:rsidRDefault="00000000">
            <w:pPr>
              <w:pStyle w:val="TableParagraph"/>
              <w:spacing w:before="34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642E88AE" w14:textId="77777777" w:rsidR="006A42BC" w:rsidRDefault="00000000">
            <w:pPr>
              <w:pStyle w:val="TableParagraph"/>
              <w:spacing w:before="41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  <w:p w14:paraId="683E6DD9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3E091A97" w14:textId="77777777" w:rsidR="006A42BC" w:rsidRDefault="006A42BC">
            <w:pPr>
              <w:pStyle w:val="TableParagraph"/>
              <w:spacing w:before="85"/>
            </w:pPr>
          </w:p>
          <w:p w14:paraId="7E4DD6E3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0B39BFF9" w14:textId="77777777" w:rsidR="006A42BC" w:rsidRDefault="00000000">
            <w:pPr>
              <w:pStyle w:val="TableParagraph"/>
              <w:spacing w:before="39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41867086" w14:textId="77777777" w:rsidR="006A42BC" w:rsidRDefault="00000000">
            <w:pPr>
              <w:pStyle w:val="TableParagraph"/>
              <w:spacing w:before="4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5D979FF1" w14:textId="77777777" w:rsidR="006A42BC" w:rsidRDefault="00000000">
            <w:pPr>
              <w:pStyle w:val="TableParagraph"/>
              <w:spacing w:before="41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</w:tc>
        <w:tc>
          <w:tcPr>
            <w:tcW w:w="1844" w:type="dxa"/>
          </w:tcPr>
          <w:p w14:paraId="1CDFC389" w14:textId="77777777" w:rsidR="006A42BC" w:rsidRDefault="006A42BC">
            <w:pPr>
              <w:pStyle w:val="TableParagraph"/>
            </w:pPr>
          </w:p>
          <w:p w14:paraId="4F5D1039" w14:textId="77777777" w:rsidR="006A42BC" w:rsidRDefault="006A42BC">
            <w:pPr>
              <w:pStyle w:val="TableParagraph"/>
            </w:pPr>
          </w:p>
          <w:p w14:paraId="4044300D" w14:textId="77777777" w:rsidR="006A42BC" w:rsidRDefault="006A42BC">
            <w:pPr>
              <w:pStyle w:val="TableParagraph"/>
              <w:spacing w:before="135"/>
            </w:pPr>
          </w:p>
          <w:p w14:paraId="12F4384B" w14:textId="77777777" w:rsidR="006A42BC" w:rsidRDefault="00000000">
            <w:pPr>
              <w:pStyle w:val="TableParagraph"/>
              <w:spacing w:line="276" w:lineRule="auto"/>
              <w:ind w:left="70" w:right="39"/>
              <w:jc w:val="center"/>
            </w:pPr>
            <w:r>
              <w:rPr>
                <w:spacing w:val="-2"/>
              </w:rPr>
              <w:t xml:space="preserve">Mendengarkan </w:t>
            </w:r>
            <w:r>
              <w:t xml:space="preserve">materi dan </w:t>
            </w:r>
            <w:r>
              <w:rPr>
                <w:spacing w:val="-2"/>
              </w:rPr>
              <w:t>mengerjakan tugas</w:t>
            </w:r>
          </w:p>
        </w:tc>
        <w:tc>
          <w:tcPr>
            <w:tcW w:w="990" w:type="dxa"/>
          </w:tcPr>
          <w:p w14:paraId="3E20595B" w14:textId="77777777" w:rsidR="006A42BC" w:rsidRDefault="006A42BC">
            <w:pPr>
              <w:pStyle w:val="TableParagraph"/>
            </w:pPr>
          </w:p>
          <w:p w14:paraId="7A10D62A" w14:textId="77777777" w:rsidR="006A42BC" w:rsidRDefault="006A42BC">
            <w:pPr>
              <w:pStyle w:val="TableParagraph"/>
            </w:pPr>
          </w:p>
          <w:p w14:paraId="72F50EDA" w14:textId="77777777" w:rsidR="006A42BC" w:rsidRDefault="006A42BC">
            <w:pPr>
              <w:pStyle w:val="TableParagraph"/>
              <w:spacing w:before="135"/>
            </w:pPr>
          </w:p>
          <w:p w14:paraId="3E47BC4E" w14:textId="77777777" w:rsidR="006A42BC" w:rsidRDefault="00000000">
            <w:pPr>
              <w:pStyle w:val="TableParagraph"/>
              <w:ind w:left="16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Tanya</w:t>
            </w:r>
          </w:p>
          <w:p w14:paraId="610FC098" w14:textId="77777777" w:rsidR="006A42BC" w:rsidRDefault="00000000">
            <w:pPr>
              <w:pStyle w:val="TableParagraph"/>
              <w:spacing w:before="41" w:line="276" w:lineRule="auto"/>
              <w:ind w:left="405" w:right="13"/>
            </w:pPr>
            <w:r>
              <w:rPr>
                <w:spacing w:val="-4"/>
              </w:rPr>
              <w:t xml:space="preserve">Jawa </w:t>
            </w:r>
            <w:r>
              <w:rPr>
                <w:spacing w:val="-10"/>
              </w:rPr>
              <w:t>b</w:t>
            </w:r>
          </w:p>
          <w:p w14:paraId="345C7344" w14:textId="77777777" w:rsidR="006A42BC" w:rsidRDefault="00000000">
            <w:pPr>
              <w:pStyle w:val="TableParagraph"/>
              <w:spacing w:line="265" w:lineRule="exact"/>
              <w:ind w:left="209"/>
            </w:pPr>
            <w:r>
              <w:rPr>
                <w:spacing w:val="-2"/>
              </w:rPr>
              <w:t>Tugas</w:t>
            </w:r>
          </w:p>
        </w:tc>
        <w:tc>
          <w:tcPr>
            <w:tcW w:w="1133" w:type="dxa"/>
          </w:tcPr>
          <w:p w14:paraId="59BECEB2" w14:textId="77777777" w:rsidR="006A42BC" w:rsidRDefault="00000000">
            <w:pPr>
              <w:pStyle w:val="TableParagraph"/>
              <w:spacing w:before="15" w:line="276" w:lineRule="auto"/>
              <w:ind w:left="33" w:right="-15"/>
              <w:jc w:val="center"/>
            </w:pPr>
            <w:r>
              <w:rPr>
                <w:spacing w:val="-2"/>
              </w:rPr>
              <w:t xml:space="preserve">Kemampua </w:t>
            </w:r>
            <w:r>
              <w:t xml:space="preserve">n dalam </w:t>
            </w:r>
            <w:r>
              <w:rPr>
                <w:spacing w:val="-2"/>
              </w:rPr>
              <w:t xml:space="preserve">memahami Prinsiip kerja Opamp sebagai </w:t>
            </w:r>
            <w:r>
              <w:t xml:space="preserve">One Shot </w:t>
            </w:r>
            <w:r>
              <w:rPr>
                <w:spacing w:val="-2"/>
              </w:rPr>
              <w:t xml:space="preserve">Multivibrat </w:t>
            </w:r>
            <w:r>
              <w:t>o r</w:t>
            </w:r>
          </w:p>
        </w:tc>
        <w:tc>
          <w:tcPr>
            <w:tcW w:w="847" w:type="dxa"/>
          </w:tcPr>
          <w:p w14:paraId="080C5816" w14:textId="77777777" w:rsidR="006A42BC" w:rsidRDefault="006A42BC">
            <w:pPr>
              <w:pStyle w:val="TableParagraph"/>
            </w:pPr>
          </w:p>
          <w:p w14:paraId="5C9BFA2A" w14:textId="77777777" w:rsidR="006A42BC" w:rsidRDefault="006A42BC">
            <w:pPr>
              <w:pStyle w:val="TableParagraph"/>
            </w:pPr>
          </w:p>
          <w:p w14:paraId="66D9039C" w14:textId="77777777" w:rsidR="006A42BC" w:rsidRDefault="006A42BC">
            <w:pPr>
              <w:pStyle w:val="TableParagraph"/>
            </w:pPr>
          </w:p>
          <w:p w14:paraId="2E6C5628" w14:textId="77777777" w:rsidR="006A42BC" w:rsidRDefault="006A42BC">
            <w:pPr>
              <w:pStyle w:val="TableParagraph"/>
            </w:pPr>
          </w:p>
          <w:p w14:paraId="0D32183F" w14:textId="77777777" w:rsidR="006A42BC" w:rsidRDefault="006A42BC">
            <w:pPr>
              <w:pStyle w:val="TableParagraph"/>
              <w:spacing w:before="62"/>
            </w:pPr>
          </w:p>
          <w:p w14:paraId="55D8E8F3" w14:textId="77777777" w:rsidR="006A42BC" w:rsidRDefault="00000000">
            <w:pPr>
              <w:pStyle w:val="TableParagraph"/>
              <w:ind w:left="42"/>
              <w:jc w:val="center"/>
            </w:pPr>
            <w:r>
              <w:t xml:space="preserve">5 </w:t>
            </w:r>
            <w:r>
              <w:rPr>
                <w:spacing w:val="-10"/>
              </w:rPr>
              <w:t>%</w:t>
            </w:r>
          </w:p>
        </w:tc>
        <w:tc>
          <w:tcPr>
            <w:tcW w:w="1416" w:type="dxa"/>
          </w:tcPr>
          <w:p w14:paraId="7D6D97BA" w14:textId="77777777" w:rsidR="006A42BC" w:rsidRDefault="006A42BC">
            <w:pPr>
              <w:pStyle w:val="TableParagraph"/>
            </w:pPr>
          </w:p>
          <w:p w14:paraId="7062B886" w14:textId="77777777" w:rsidR="006A42BC" w:rsidRDefault="006A42BC">
            <w:pPr>
              <w:pStyle w:val="TableParagraph"/>
            </w:pPr>
          </w:p>
          <w:p w14:paraId="164DD38F" w14:textId="77777777" w:rsidR="006A42BC" w:rsidRDefault="006A42BC">
            <w:pPr>
              <w:pStyle w:val="TableParagraph"/>
            </w:pPr>
          </w:p>
          <w:p w14:paraId="42B9D790" w14:textId="77777777" w:rsidR="006A42BC" w:rsidRDefault="006A42BC">
            <w:pPr>
              <w:pStyle w:val="TableParagraph"/>
            </w:pPr>
          </w:p>
          <w:p w14:paraId="6E8F7525" w14:textId="77777777" w:rsidR="006A42BC" w:rsidRDefault="006A42BC">
            <w:pPr>
              <w:pStyle w:val="TableParagraph"/>
              <w:spacing w:before="62"/>
            </w:pPr>
          </w:p>
          <w:p w14:paraId="108DF15F" w14:textId="77777777" w:rsidR="006A42BC" w:rsidRDefault="00000000">
            <w:pPr>
              <w:pStyle w:val="TableParagraph"/>
              <w:ind w:left="162" w:right="127"/>
              <w:jc w:val="center"/>
            </w:pPr>
            <w:r>
              <w:rPr>
                <w:spacing w:val="-2"/>
              </w:rPr>
              <w:t>Tugas</w:t>
            </w:r>
          </w:p>
        </w:tc>
      </w:tr>
    </w:tbl>
    <w:p w14:paraId="10B19B19" w14:textId="77777777" w:rsidR="006A42BC" w:rsidRDefault="006A42BC">
      <w:pPr>
        <w:pStyle w:val="BodyText"/>
      </w:pPr>
    </w:p>
    <w:p w14:paraId="0897C2E9" w14:textId="77777777" w:rsidR="006A42BC" w:rsidRDefault="006A42BC">
      <w:pPr>
        <w:pStyle w:val="BodyText"/>
        <w:spacing w:before="108" w:after="1"/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1840"/>
        <w:gridCol w:w="1844"/>
        <w:gridCol w:w="990"/>
        <w:gridCol w:w="1133"/>
        <w:gridCol w:w="847"/>
        <w:gridCol w:w="1416"/>
      </w:tblGrid>
      <w:tr w:rsidR="006A42BC" w14:paraId="22495223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411D1A4B" w14:textId="77777777" w:rsidR="006A42BC" w:rsidRDefault="006A42BC">
            <w:pPr>
              <w:pStyle w:val="TableParagraph"/>
              <w:spacing w:before="40"/>
            </w:pPr>
          </w:p>
          <w:p w14:paraId="14868B30" w14:textId="77777777" w:rsidR="006A42BC" w:rsidRDefault="00000000">
            <w:pPr>
              <w:pStyle w:val="TableParagraph"/>
              <w:spacing w:line="278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vMerge w:val="restart"/>
            <w:shd w:val="clear" w:color="auto" w:fill="D5D5D5"/>
          </w:tcPr>
          <w:p w14:paraId="08965F0C" w14:textId="77777777" w:rsidR="006A42BC" w:rsidRDefault="00000000">
            <w:pPr>
              <w:pStyle w:val="TableParagraph"/>
              <w:spacing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vMerge w:val="restart"/>
            <w:shd w:val="clear" w:color="auto" w:fill="D5D5D5"/>
          </w:tcPr>
          <w:p w14:paraId="0BC90217" w14:textId="77777777" w:rsidR="006A42BC" w:rsidRDefault="006A42BC">
            <w:pPr>
              <w:pStyle w:val="TableParagraph"/>
              <w:spacing w:before="40"/>
            </w:pPr>
          </w:p>
          <w:p w14:paraId="3961DEB5" w14:textId="77777777" w:rsidR="006A42BC" w:rsidRDefault="00000000">
            <w:pPr>
              <w:pStyle w:val="TableParagraph"/>
              <w:spacing w:line="278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7AA9A1FD" w14:textId="77777777" w:rsidR="006A42BC" w:rsidRDefault="00000000">
            <w:pPr>
              <w:pStyle w:val="TableParagraph"/>
              <w:spacing w:line="276" w:lineRule="auto"/>
              <w:ind w:left="60" w:right="41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vMerge w:val="restart"/>
            <w:shd w:val="clear" w:color="auto" w:fill="D5D5D5"/>
          </w:tcPr>
          <w:p w14:paraId="58B857C0" w14:textId="77777777" w:rsidR="006A42BC" w:rsidRDefault="006A42BC">
            <w:pPr>
              <w:pStyle w:val="TableParagraph"/>
              <w:spacing w:before="40"/>
            </w:pPr>
          </w:p>
          <w:p w14:paraId="330B4FDF" w14:textId="77777777" w:rsidR="006A42BC" w:rsidRDefault="00000000">
            <w:pPr>
              <w:pStyle w:val="TableParagraph"/>
              <w:spacing w:line="278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vMerge w:val="restart"/>
            <w:shd w:val="clear" w:color="auto" w:fill="D5D5D5"/>
          </w:tcPr>
          <w:p w14:paraId="5403DFCC" w14:textId="77777777" w:rsidR="006A42BC" w:rsidRDefault="00000000">
            <w:pPr>
              <w:pStyle w:val="TableParagraph"/>
              <w:spacing w:before="151" w:line="276" w:lineRule="auto"/>
              <w:ind w:left="278" w:right="2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 xml:space="preserve">n 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33AD8162" w14:textId="77777777" w:rsidR="006A42BC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A42BC" w14:paraId="4E5E0BDA" w14:textId="77777777">
        <w:trPr>
          <w:trHeight w:val="106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71E0D1C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5D5D5"/>
          </w:tcPr>
          <w:p w14:paraId="58DC503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  <w:shd w:val="clear" w:color="auto" w:fill="D5D5D5"/>
          </w:tcPr>
          <w:p w14:paraId="16FE9D0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40DA2AB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5D5D5"/>
          </w:tcPr>
          <w:p w14:paraId="0CA4C7C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5D5D5"/>
          </w:tcPr>
          <w:p w14:paraId="28900FD5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D5D5D5"/>
          </w:tcPr>
          <w:p w14:paraId="39BC1441" w14:textId="77777777" w:rsidR="006A42BC" w:rsidRDefault="00000000">
            <w:pPr>
              <w:pStyle w:val="TableParagraph"/>
              <w:spacing w:before="145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7F61CC17" w14:textId="77777777" w:rsidR="006A42BC" w:rsidRDefault="00000000">
            <w:pPr>
              <w:pStyle w:val="TableParagraph"/>
              <w:spacing w:before="7" w:line="300" w:lineRule="atLeas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65DF7D53" w14:textId="77777777" w:rsidR="006A42BC" w:rsidRDefault="006A42BC">
            <w:pPr>
              <w:pStyle w:val="TableParagraph"/>
              <w:spacing w:before="33"/>
            </w:pPr>
          </w:p>
          <w:p w14:paraId="49D7B371" w14:textId="77777777" w:rsidR="006A42BC" w:rsidRDefault="00000000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730BCB2B" w14:textId="77777777" w:rsidR="006A42BC" w:rsidRDefault="00000000">
            <w:pPr>
              <w:pStyle w:val="TableParagraph"/>
              <w:spacing w:before="145" w:line="278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267E17A6" w14:textId="77777777" w:rsidR="006A42BC" w:rsidRDefault="00000000">
            <w:pPr>
              <w:pStyle w:val="TableParagraph"/>
              <w:spacing w:before="145" w:line="278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08F98E27" w14:textId="77777777" w:rsidR="006A42BC" w:rsidRDefault="006A42BC">
      <w:pPr>
        <w:pStyle w:val="TableParagraph"/>
        <w:spacing w:line="278" w:lineRule="auto"/>
        <w:rPr>
          <w:b/>
        </w:rPr>
        <w:sectPr w:rsidR="006A42BC">
          <w:pgSz w:w="16860" w:h="11930" w:orient="landscape"/>
          <w:pgMar w:top="400" w:right="566" w:bottom="1636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57FC4BF0" w14:textId="77777777">
        <w:trPr>
          <w:trHeight w:val="299"/>
        </w:trPr>
        <w:tc>
          <w:tcPr>
            <w:tcW w:w="1001" w:type="dxa"/>
            <w:vMerge w:val="restart"/>
          </w:tcPr>
          <w:p w14:paraId="68CF2D7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vMerge w:val="restart"/>
          </w:tcPr>
          <w:p w14:paraId="6F10B42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 w:val="restart"/>
          </w:tcPr>
          <w:p w14:paraId="6EDD232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vMerge w:val="restart"/>
          </w:tcPr>
          <w:p w14:paraId="349A4BF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E5FF5A7" w14:textId="77777777" w:rsidR="006A42BC" w:rsidRDefault="00000000">
            <w:pPr>
              <w:pStyle w:val="TableParagraph"/>
              <w:spacing w:line="268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bottom w:val="nil"/>
            </w:tcBorders>
          </w:tcPr>
          <w:p w14:paraId="625FDBBC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</w:tc>
        <w:tc>
          <w:tcPr>
            <w:tcW w:w="1844" w:type="dxa"/>
            <w:vMerge w:val="restart"/>
          </w:tcPr>
          <w:p w14:paraId="127DB3D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 w:val="restart"/>
          </w:tcPr>
          <w:p w14:paraId="7B69BC5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 w:val="restart"/>
          </w:tcPr>
          <w:p w14:paraId="226C138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vMerge w:val="restart"/>
          </w:tcPr>
          <w:p w14:paraId="2735F07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 w:val="restart"/>
          </w:tcPr>
          <w:p w14:paraId="5B57F26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1F0418F2" w14:textId="77777777">
        <w:trPr>
          <w:trHeight w:val="452"/>
        </w:trPr>
        <w:tc>
          <w:tcPr>
            <w:tcW w:w="1001" w:type="dxa"/>
            <w:vMerge/>
            <w:tcBorders>
              <w:top w:val="nil"/>
            </w:tcBorders>
          </w:tcPr>
          <w:p w14:paraId="04FA183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97F001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834637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3CD829D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C9E8A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BEE6C4A" w14:textId="77777777" w:rsidR="006A42BC" w:rsidRDefault="00000000">
            <w:pPr>
              <w:pStyle w:val="TableParagraph"/>
              <w:spacing w:line="260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4BD19C4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592479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7D198C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EDF5FEA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A6F6860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72CE83CE" w14:textId="77777777">
        <w:trPr>
          <w:trHeight w:val="773"/>
        </w:trPr>
        <w:tc>
          <w:tcPr>
            <w:tcW w:w="1001" w:type="dxa"/>
            <w:vMerge/>
            <w:tcBorders>
              <w:top w:val="nil"/>
            </w:tcBorders>
          </w:tcPr>
          <w:p w14:paraId="7B3DCF4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D46E9E9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4884BC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2BD13EEF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5681EA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66DDA78" w14:textId="77777777" w:rsidR="006A42BC" w:rsidRDefault="00000000">
            <w:pPr>
              <w:pStyle w:val="TableParagraph"/>
              <w:spacing w:before="151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F62FE9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3CDCE42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96E86E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03B20D8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767C3C7" w14:textId="77777777" w:rsidR="006A42BC" w:rsidRDefault="006A42BC">
            <w:pPr>
              <w:rPr>
                <w:sz w:val="2"/>
                <w:szCs w:val="2"/>
              </w:rPr>
            </w:pPr>
          </w:p>
        </w:tc>
      </w:tr>
      <w:tr w:rsidR="006A42BC" w14:paraId="04078BF8" w14:textId="77777777">
        <w:trPr>
          <w:trHeight w:val="586"/>
        </w:trPr>
        <w:tc>
          <w:tcPr>
            <w:tcW w:w="1001" w:type="dxa"/>
            <w:tcBorders>
              <w:bottom w:val="nil"/>
            </w:tcBorders>
          </w:tcPr>
          <w:p w14:paraId="77A35FD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51A155A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 w:val="restart"/>
          </w:tcPr>
          <w:p w14:paraId="35600D09" w14:textId="77777777" w:rsidR="006A42BC" w:rsidRDefault="006A42BC">
            <w:pPr>
              <w:pStyle w:val="TableParagraph"/>
            </w:pPr>
          </w:p>
          <w:p w14:paraId="40E0E78A" w14:textId="77777777" w:rsidR="006A42BC" w:rsidRDefault="006A42BC">
            <w:pPr>
              <w:pStyle w:val="TableParagraph"/>
            </w:pPr>
          </w:p>
          <w:p w14:paraId="0F1F67BC" w14:textId="77777777" w:rsidR="006A42BC" w:rsidRDefault="006A42BC">
            <w:pPr>
              <w:pStyle w:val="TableParagraph"/>
            </w:pPr>
          </w:p>
          <w:p w14:paraId="42DB5F87" w14:textId="77777777" w:rsidR="006A42BC" w:rsidRDefault="006A42BC">
            <w:pPr>
              <w:pStyle w:val="TableParagraph"/>
            </w:pPr>
          </w:p>
          <w:p w14:paraId="74EC9BC6" w14:textId="77777777" w:rsidR="006A42BC" w:rsidRDefault="006A42BC">
            <w:pPr>
              <w:pStyle w:val="TableParagraph"/>
            </w:pPr>
          </w:p>
          <w:p w14:paraId="3421040D" w14:textId="77777777" w:rsidR="006A42BC" w:rsidRDefault="006A42BC">
            <w:pPr>
              <w:pStyle w:val="TableParagraph"/>
              <w:spacing w:before="265"/>
            </w:pPr>
          </w:p>
          <w:p w14:paraId="71A529C8" w14:textId="77777777" w:rsidR="006A42BC" w:rsidRDefault="00000000">
            <w:pPr>
              <w:pStyle w:val="TableParagraph"/>
              <w:spacing w:line="276" w:lineRule="auto"/>
              <w:ind w:left="380" w:right="391" w:firstLine="103"/>
            </w:pPr>
            <w:r>
              <w:rPr>
                <w:spacing w:val="-2"/>
              </w:rPr>
              <w:t xml:space="preserve">Triangle Wavefor </w:t>
            </w:r>
            <w:r>
              <w:rPr>
                <w:spacing w:val="-10"/>
              </w:rPr>
              <w:t xml:space="preserve">m </w:t>
            </w:r>
            <w:r>
              <w:rPr>
                <w:spacing w:val="-2"/>
              </w:rPr>
              <w:t>Generator</w:t>
            </w:r>
          </w:p>
        </w:tc>
        <w:tc>
          <w:tcPr>
            <w:tcW w:w="2312" w:type="dxa"/>
            <w:tcBorders>
              <w:bottom w:val="nil"/>
            </w:tcBorders>
          </w:tcPr>
          <w:p w14:paraId="6840CD4C" w14:textId="77777777" w:rsidR="006A42BC" w:rsidRDefault="00000000">
            <w:pPr>
              <w:pStyle w:val="TableParagraph"/>
              <w:ind w:left="-5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Luring</w:t>
            </w:r>
          </w:p>
          <w:p w14:paraId="1910CF54" w14:textId="77777777" w:rsidR="006A42BC" w:rsidRDefault="00000000">
            <w:pPr>
              <w:pStyle w:val="TableParagraph"/>
              <w:spacing w:before="39" w:line="261" w:lineRule="exact"/>
              <w:ind w:left="-5"/>
              <w:rPr>
                <w:b/>
              </w:rPr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Daring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Bentuk:</w:t>
            </w:r>
          </w:p>
        </w:tc>
        <w:tc>
          <w:tcPr>
            <w:tcW w:w="567" w:type="dxa"/>
            <w:tcBorders>
              <w:bottom w:val="nil"/>
            </w:tcBorders>
          </w:tcPr>
          <w:p w14:paraId="34EE8084" w14:textId="77777777" w:rsidR="006A42BC" w:rsidRDefault="00000000">
            <w:pPr>
              <w:pStyle w:val="TableParagraph"/>
              <w:spacing w:before="148"/>
              <w:ind w:left="2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tcBorders>
              <w:bottom w:val="nil"/>
            </w:tcBorders>
          </w:tcPr>
          <w:p w14:paraId="3CC507DE" w14:textId="77777777" w:rsidR="006A42BC" w:rsidRDefault="00000000">
            <w:pPr>
              <w:pStyle w:val="TableParagraph"/>
              <w:spacing w:line="268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6DCBA72A" w14:textId="77777777" w:rsidR="006A42BC" w:rsidRDefault="00000000">
            <w:pPr>
              <w:pStyle w:val="TableParagraph"/>
              <w:spacing w:before="34" w:line="265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bottom w:val="nil"/>
            </w:tcBorders>
          </w:tcPr>
          <w:p w14:paraId="38D8D61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19A167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F5D5CA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14:paraId="7BB74E5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42459F9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56361B8" w14:textId="77777777">
        <w:trPr>
          <w:trHeight w:val="295"/>
        </w:trPr>
        <w:tc>
          <w:tcPr>
            <w:tcW w:w="1001" w:type="dxa"/>
            <w:tcBorders>
              <w:top w:val="nil"/>
              <w:bottom w:val="nil"/>
            </w:tcBorders>
          </w:tcPr>
          <w:p w14:paraId="30915A1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33A42F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D285F1D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10D5C3C3" w14:textId="77777777" w:rsidR="006A42BC" w:rsidRDefault="00000000">
            <w:pPr>
              <w:pStyle w:val="TableParagraph"/>
              <w:spacing w:before="16" w:line="260" w:lineRule="exact"/>
              <w:ind w:left="-5"/>
              <w:rPr>
                <w:b/>
              </w:rPr>
            </w:pPr>
            <w:r>
              <w:t>Kuliah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Strategi: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C3DCC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BFA2021" w14:textId="77777777" w:rsidR="006A42BC" w:rsidRDefault="00000000">
            <w:pPr>
              <w:pStyle w:val="TableParagraph"/>
              <w:spacing w:before="12" w:line="264" w:lineRule="exact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5AF577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2BA98D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B87381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D7EBF9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288CE6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544004C8" w14:textId="77777777">
        <w:trPr>
          <w:trHeight w:val="295"/>
        </w:trPr>
        <w:tc>
          <w:tcPr>
            <w:tcW w:w="1001" w:type="dxa"/>
            <w:tcBorders>
              <w:top w:val="nil"/>
              <w:bottom w:val="nil"/>
            </w:tcBorders>
          </w:tcPr>
          <w:p w14:paraId="70A8A5E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0F2B6B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A584BB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385E99E1" w14:textId="77777777" w:rsidR="006A42BC" w:rsidRDefault="00000000">
            <w:pPr>
              <w:pStyle w:val="TableParagraph"/>
              <w:spacing w:before="15" w:line="261" w:lineRule="exact"/>
              <w:ind w:left="-5"/>
              <w:rPr>
                <w:b/>
              </w:rPr>
            </w:pPr>
            <w:r>
              <w:t>Inkuiri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Metode: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422F1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6167EB2" w14:textId="77777777" w:rsidR="006A42BC" w:rsidRDefault="00000000">
            <w:pPr>
              <w:pStyle w:val="TableParagraph"/>
              <w:spacing w:before="18" w:line="258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807429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993539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FB419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5910275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BC29E4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D89C8C6" w14:textId="77777777">
        <w:trPr>
          <w:trHeight w:val="2642"/>
        </w:trPr>
        <w:tc>
          <w:tcPr>
            <w:tcW w:w="1001" w:type="dxa"/>
            <w:tcBorders>
              <w:top w:val="nil"/>
              <w:bottom w:val="nil"/>
            </w:tcBorders>
          </w:tcPr>
          <w:p w14:paraId="37043C75" w14:textId="77777777" w:rsidR="006A42BC" w:rsidRDefault="006A42BC">
            <w:pPr>
              <w:pStyle w:val="TableParagraph"/>
            </w:pPr>
          </w:p>
          <w:p w14:paraId="38901924" w14:textId="77777777" w:rsidR="006A42BC" w:rsidRDefault="006A42BC">
            <w:pPr>
              <w:pStyle w:val="TableParagraph"/>
            </w:pPr>
          </w:p>
          <w:p w14:paraId="0B213C3E" w14:textId="77777777" w:rsidR="006A42BC" w:rsidRDefault="006A42BC">
            <w:pPr>
              <w:pStyle w:val="TableParagraph"/>
              <w:spacing w:before="158"/>
            </w:pPr>
          </w:p>
          <w:p w14:paraId="1510D8EA" w14:textId="77777777" w:rsidR="006A42BC" w:rsidRDefault="0000000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25E39F0" w14:textId="77777777" w:rsidR="006A42BC" w:rsidRDefault="00000000">
            <w:pPr>
              <w:pStyle w:val="TableParagraph"/>
              <w:spacing w:before="189" w:line="276" w:lineRule="auto"/>
              <w:ind w:left="23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 dan mampu menjelaskan OpAmp sebagai Pembangkit pulsa menggunakan Astable Multivibrator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14:paraId="33E1771E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6BA385F3" w14:textId="77777777" w:rsidR="006A42BC" w:rsidRDefault="00000000">
            <w:pPr>
              <w:pStyle w:val="TableParagraph"/>
              <w:spacing w:before="13" w:line="276" w:lineRule="auto"/>
              <w:ind w:left="-5" w:right="150"/>
            </w:pPr>
            <w:r>
              <w:t>Ceramah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56A320" w14:textId="77777777" w:rsidR="006A42BC" w:rsidRDefault="006A42BC">
            <w:pPr>
              <w:pStyle w:val="TableParagraph"/>
              <w:spacing w:before="222"/>
            </w:pPr>
          </w:p>
          <w:p w14:paraId="45BCF989" w14:textId="77777777" w:rsidR="006A42BC" w:rsidRDefault="00000000">
            <w:pPr>
              <w:pStyle w:val="TableParagraph"/>
              <w:ind w:left="17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  <w:p w14:paraId="7DBDE0CC" w14:textId="77777777" w:rsidR="006A42BC" w:rsidRDefault="006A42BC">
            <w:pPr>
              <w:pStyle w:val="TableParagraph"/>
            </w:pPr>
          </w:p>
          <w:p w14:paraId="7865DEC1" w14:textId="77777777" w:rsidR="006A42BC" w:rsidRDefault="006A42BC">
            <w:pPr>
              <w:pStyle w:val="TableParagraph"/>
            </w:pPr>
          </w:p>
          <w:p w14:paraId="771F7AA3" w14:textId="77777777" w:rsidR="006A42BC" w:rsidRDefault="006A42BC">
            <w:pPr>
              <w:pStyle w:val="TableParagraph"/>
            </w:pPr>
          </w:p>
          <w:p w14:paraId="0DB0A80B" w14:textId="77777777" w:rsidR="006A42BC" w:rsidRDefault="006A42BC">
            <w:pPr>
              <w:pStyle w:val="TableParagraph"/>
              <w:spacing w:before="213"/>
            </w:pPr>
          </w:p>
          <w:p w14:paraId="4D2B65F8" w14:textId="77777777" w:rsidR="006A42BC" w:rsidRDefault="00000000">
            <w:pPr>
              <w:pStyle w:val="TableParagraph"/>
              <w:ind w:left="19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4F3A8DF" w14:textId="77777777" w:rsidR="006A42BC" w:rsidRDefault="006A42BC">
            <w:pPr>
              <w:pStyle w:val="TableParagraph"/>
              <w:spacing w:before="63"/>
            </w:pPr>
          </w:p>
          <w:p w14:paraId="62A23B51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04CA7722" w14:textId="77777777" w:rsidR="006A42BC" w:rsidRDefault="00000000">
            <w:pPr>
              <w:pStyle w:val="TableParagraph"/>
              <w:spacing w:before="42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66490B9F" w14:textId="77777777" w:rsidR="006A42BC" w:rsidRDefault="00000000">
            <w:pPr>
              <w:pStyle w:val="TableParagraph"/>
              <w:spacing w:before="4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1B4FBC6A" w14:textId="77777777" w:rsidR="006A42BC" w:rsidRDefault="00000000">
            <w:pPr>
              <w:pStyle w:val="TableParagraph"/>
              <w:spacing w:before="41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  <w:p w14:paraId="5CFBE654" w14:textId="77777777" w:rsidR="006A42BC" w:rsidRDefault="006A42BC">
            <w:pPr>
              <w:pStyle w:val="TableParagraph"/>
              <w:spacing w:before="83"/>
            </w:pPr>
          </w:p>
          <w:p w14:paraId="46C00AB8" w14:textId="77777777" w:rsidR="006A42BC" w:rsidRDefault="00000000">
            <w:pPr>
              <w:pStyle w:val="TableParagraph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50680564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A3B148" w14:textId="77777777" w:rsidR="006A42BC" w:rsidRDefault="006A42BC">
            <w:pPr>
              <w:pStyle w:val="TableParagraph"/>
              <w:spacing w:before="231"/>
            </w:pPr>
          </w:p>
          <w:p w14:paraId="3FD4FCD6" w14:textId="77777777" w:rsidR="006A42BC" w:rsidRDefault="00000000">
            <w:pPr>
              <w:pStyle w:val="TableParagraph"/>
              <w:spacing w:line="276" w:lineRule="auto"/>
              <w:ind w:left="70" w:right="39"/>
              <w:jc w:val="center"/>
            </w:pPr>
            <w:r>
              <w:rPr>
                <w:spacing w:val="-2"/>
              </w:rPr>
              <w:t xml:space="preserve">Mendengarkan </w:t>
            </w:r>
            <w:r>
              <w:t xml:space="preserve">materi dan </w:t>
            </w:r>
            <w:r>
              <w:rPr>
                <w:spacing w:val="-2"/>
              </w:rPr>
              <w:t>mengerjakan tugas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8F463DF" w14:textId="77777777" w:rsidR="006A42BC" w:rsidRDefault="006A42BC">
            <w:pPr>
              <w:pStyle w:val="TableParagraph"/>
            </w:pPr>
          </w:p>
          <w:p w14:paraId="02A862D1" w14:textId="77777777" w:rsidR="006A42BC" w:rsidRDefault="006A42BC">
            <w:pPr>
              <w:pStyle w:val="TableParagraph"/>
              <w:spacing w:before="119"/>
            </w:pPr>
          </w:p>
          <w:p w14:paraId="10E3A89F" w14:textId="77777777" w:rsidR="006A42BC" w:rsidRDefault="00000000">
            <w:pPr>
              <w:pStyle w:val="TableParagraph"/>
              <w:spacing w:line="276" w:lineRule="auto"/>
              <w:ind w:left="52" w:right="22"/>
              <w:jc w:val="center"/>
            </w:pPr>
            <w:r>
              <w:rPr>
                <w:spacing w:val="-2"/>
              </w:rPr>
              <w:t xml:space="preserve">Keaktifan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kehadira </w:t>
            </w:r>
            <w:r>
              <w:rPr>
                <w:spacing w:val="-10"/>
              </w:rPr>
              <w:t>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C89430" w14:textId="77777777" w:rsidR="006A42BC" w:rsidRDefault="00000000">
            <w:pPr>
              <w:pStyle w:val="TableParagraph"/>
              <w:spacing w:before="189" w:line="276" w:lineRule="auto"/>
              <w:ind w:left="35" w:right="-15"/>
              <w:jc w:val="center"/>
            </w:pPr>
            <w:r>
              <w:rPr>
                <w:spacing w:val="-2"/>
              </w:rPr>
              <w:t xml:space="preserve">Kemampua </w:t>
            </w:r>
            <w:r>
              <w:t xml:space="preserve">n dalam </w:t>
            </w:r>
            <w:r>
              <w:rPr>
                <w:spacing w:val="-2"/>
              </w:rPr>
              <w:t xml:space="preserve">mengetahu </w:t>
            </w:r>
            <w:r>
              <w:rPr>
                <w:spacing w:val="-10"/>
              </w:rPr>
              <w:t xml:space="preserve">i </w:t>
            </w:r>
            <w:r>
              <w:rPr>
                <w:spacing w:val="-2"/>
              </w:rPr>
              <w:t xml:space="preserve">Pembangki </w:t>
            </w:r>
            <w:r>
              <w:t xml:space="preserve">t pulsa </w:t>
            </w:r>
            <w:r>
              <w:rPr>
                <w:spacing w:val="-2"/>
              </w:rPr>
              <w:t>gergaji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11E9B74D" w14:textId="77777777" w:rsidR="006A42BC" w:rsidRDefault="006A42BC">
            <w:pPr>
              <w:pStyle w:val="TableParagraph"/>
            </w:pPr>
          </w:p>
          <w:p w14:paraId="4E29D1D9" w14:textId="77777777" w:rsidR="006A42BC" w:rsidRDefault="006A42BC">
            <w:pPr>
              <w:pStyle w:val="TableParagraph"/>
            </w:pPr>
          </w:p>
          <w:p w14:paraId="3564599C" w14:textId="77777777" w:rsidR="006A42BC" w:rsidRDefault="006A42BC">
            <w:pPr>
              <w:pStyle w:val="TableParagraph"/>
              <w:spacing w:before="158"/>
            </w:pPr>
          </w:p>
          <w:p w14:paraId="65CE7F1A" w14:textId="77777777" w:rsidR="006A42BC" w:rsidRDefault="00000000">
            <w:pPr>
              <w:pStyle w:val="TableParagraph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DEEE296" w14:textId="77777777" w:rsidR="006A42BC" w:rsidRDefault="006A42BC">
            <w:pPr>
              <w:pStyle w:val="TableParagraph"/>
            </w:pPr>
          </w:p>
          <w:p w14:paraId="10775BAD" w14:textId="77777777" w:rsidR="006A42BC" w:rsidRDefault="006A42BC">
            <w:pPr>
              <w:pStyle w:val="TableParagraph"/>
            </w:pPr>
          </w:p>
          <w:p w14:paraId="4E04C4C1" w14:textId="77777777" w:rsidR="006A42BC" w:rsidRDefault="006A42BC">
            <w:pPr>
              <w:pStyle w:val="TableParagraph"/>
              <w:spacing w:before="158"/>
            </w:pPr>
          </w:p>
          <w:p w14:paraId="27FCEFD7" w14:textId="77777777" w:rsidR="006A42BC" w:rsidRDefault="00000000">
            <w:pPr>
              <w:pStyle w:val="TableParagraph"/>
              <w:ind w:left="162" w:right="127"/>
              <w:jc w:val="center"/>
            </w:pPr>
            <w:r>
              <w:rPr>
                <w:spacing w:val="-2"/>
              </w:rPr>
              <w:t>Tugas</w:t>
            </w:r>
          </w:p>
        </w:tc>
      </w:tr>
      <w:tr w:rsidR="006A42BC" w14:paraId="0C89DE4D" w14:textId="77777777">
        <w:trPr>
          <w:trHeight w:val="771"/>
        </w:trPr>
        <w:tc>
          <w:tcPr>
            <w:tcW w:w="1001" w:type="dxa"/>
            <w:tcBorders>
              <w:top w:val="nil"/>
            </w:tcBorders>
          </w:tcPr>
          <w:p w14:paraId="19E81A3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784271F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81BF817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5409438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705C3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2B8EC9CE" w14:textId="77777777" w:rsidR="006A42BC" w:rsidRDefault="00000000">
            <w:pPr>
              <w:pStyle w:val="TableParagraph"/>
              <w:spacing w:before="149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tcBorders>
              <w:top w:val="nil"/>
            </w:tcBorders>
          </w:tcPr>
          <w:p w14:paraId="1FE0A82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8A083A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0E6F46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073A2A3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D727F4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1B32E75" w14:textId="77777777">
        <w:trPr>
          <w:trHeight w:val="280"/>
        </w:trPr>
        <w:tc>
          <w:tcPr>
            <w:tcW w:w="1001" w:type="dxa"/>
            <w:tcBorders>
              <w:bottom w:val="nil"/>
            </w:tcBorders>
          </w:tcPr>
          <w:p w14:paraId="2021EE17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50B7B216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bottom w:val="nil"/>
            </w:tcBorders>
          </w:tcPr>
          <w:p w14:paraId="3237C5A4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14:paraId="20A601A4" w14:textId="77777777" w:rsidR="006A42BC" w:rsidRDefault="00000000">
            <w:pPr>
              <w:pStyle w:val="TableParagraph"/>
              <w:spacing w:line="260" w:lineRule="exact"/>
              <w:ind w:left="-5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567" w:type="dxa"/>
            <w:tcBorders>
              <w:bottom w:val="nil"/>
            </w:tcBorders>
          </w:tcPr>
          <w:p w14:paraId="1B99BAFC" w14:textId="77777777" w:rsidR="006A42BC" w:rsidRDefault="00000000">
            <w:pPr>
              <w:pStyle w:val="TableParagraph"/>
              <w:spacing w:line="260" w:lineRule="exact"/>
              <w:ind w:left="2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tcBorders>
              <w:bottom w:val="nil"/>
            </w:tcBorders>
          </w:tcPr>
          <w:p w14:paraId="73A7172E" w14:textId="77777777" w:rsidR="006A42BC" w:rsidRDefault="00000000">
            <w:pPr>
              <w:pStyle w:val="TableParagraph"/>
              <w:spacing w:line="260" w:lineRule="exact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</w:tc>
        <w:tc>
          <w:tcPr>
            <w:tcW w:w="1844" w:type="dxa"/>
            <w:tcBorders>
              <w:bottom w:val="nil"/>
            </w:tcBorders>
          </w:tcPr>
          <w:p w14:paraId="6C314468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vMerge w:val="restart"/>
          </w:tcPr>
          <w:p w14:paraId="391A3DFF" w14:textId="77777777" w:rsidR="006A42BC" w:rsidRDefault="006A42BC">
            <w:pPr>
              <w:pStyle w:val="TableParagraph"/>
            </w:pPr>
          </w:p>
          <w:p w14:paraId="3EC92EFC" w14:textId="77777777" w:rsidR="006A42BC" w:rsidRDefault="006A42BC">
            <w:pPr>
              <w:pStyle w:val="TableParagraph"/>
            </w:pPr>
          </w:p>
          <w:p w14:paraId="471C6119" w14:textId="77777777" w:rsidR="006A42BC" w:rsidRDefault="006A42BC">
            <w:pPr>
              <w:pStyle w:val="TableParagraph"/>
            </w:pPr>
          </w:p>
          <w:p w14:paraId="26C5D6F9" w14:textId="77777777" w:rsidR="006A42BC" w:rsidRDefault="006A42BC">
            <w:pPr>
              <w:pStyle w:val="TableParagraph"/>
            </w:pPr>
          </w:p>
          <w:p w14:paraId="0ED4CE99" w14:textId="77777777" w:rsidR="006A42BC" w:rsidRDefault="006A42BC">
            <w:pPr>
              <w:pStyle w:val="TableParagraph"/>
              <w:spacing w:before="67"/>
            </w:pPr>
          </w:p>
          <w:p w14:paraId="150689A5" w14:textId="77777777" w:rsidR="006A42BC" w:rsidRDefault="00000000">
            <w:pPr>
              <w:pStyle w:val="TableParagraph"/>
              <w:spacing w:line="278" w:lineRule="auto"/>
              <w:ind w:left="245" w:right="217" w:hanging="44"/>
            </w:pPr>
            <w:r>
              <w:rPr>
                <w:spacing w:val="-2"/>
              </w:rPr>
              <w:t xml:space="preserve">Dafta </w:t>
            </w:r>
            <w:r>
              <w:rPr>
                <w:spacing w:val="-10"/>
              </w:rPr>
              <w:t xml:space="preserve">r </w:t>
            </w:r>
            <w:r>
              <w:rPr>
                <w:spacing w:val="-4"/>
              </w:rPr>
              <w:t>Hadir</w:t>
            </w:r>
          </w:p>
        </w:tc>
        <w:tc>
          <w:tcPr>
            <w:tcW w:w="1133" w:type="dxa"/>
            <w:tcBorders>
              <w:bottom w:val="nil"/>
            </w:tcBorders>
          </w:tcPr>
          <w:p w14:paraId="36DB2C0D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14:paraId="1135AF8A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539BF92E" w14:textId="77777777" w:rsidR="006A42BC" w:rsidRDefault="006A42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2BC" w14:paraId="5F38E002" w14:textId="77777777">
        <w:trPr>
          <w:trHeight w:val="296"/>
        </w:trPr>
        <w:tc>
          <w:tcPr>
            <w:tcW w:w="1001" w:type="dxa"/>
            <w:tcBorders>
              <w:top w:val="nil"/>
              <w:bottom w:val="nil"/>
            </w:tcBorders>
          </w:tcPr>
          <w:p w14:paraId="720A02B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515FF0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7E517A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6AC8CA96" w14:textId="77777777" w:rsidR="006A42BC" w:rsidRDefault="00000000">
            <w:pPr>
              <w:pStyle w:val="TableParagraph"/>
              <w:spacing w:before="15" w:line="261" w:lineRule="exact"/>
              <w:ind w:left="-5"/>
            </w:pPr>
            <w:r>
              <w:rPr>
                <w:b/>
              </w:rPr>
              <w:t>Bentuk: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410DEC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63FE6CB" w14:textId="77777777" w:rsidR="006A42BC" w:rsidRDefault="00000000">
            <w:pPr>
              <w:pStyle w:val="TableParagraph"/>
              <w:spacing w:before="13" w:line="262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C85B37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041CAA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07F88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17D7268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3EE7CD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4CE56D86" w14:textId="77777777">
        <w:trPr>
          <w:trHeight w:val="296"/>
        </w:trPr>
        <w:tc>
          <w:tcPr>
            <w:tcW w:w="1001" w:type="dxa"/>
            <w:tcBorders>
              <w:top w:val="nil"/>
              <w:bottom w:val="nil"/>
            </w:tcBorders>
          </w:tcPr>
          <w:p w14:paraId="23F68FA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4F10AB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6E344E7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67B40CF7" w14:textId="77777777" w:rsidR="006A42BC" w:rsidRDefault="00000000">
            <w:pPr>
              <w:pStyle w:val="TableParagraph"/>
              <w:spacing w:before="16" w:line="260" w:lineRule="exact"/>
              <w:ind w:left="-5"/>
            </w:pPr>
            <w:r>
              <w:rPr>
                <w:b/>
              </w:rPr>
              <w:t>Strategi: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Inkuiri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624DC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34F84CB" w14:textId="77777777" w:rsidR="006A42BC" w:rsidRDefault="00000000">
            <w:pPr>
              <w:pStyle w:val="TableParagraph"/>
              <w:spacing w:before="17" w:line="259" w:lineRule="exact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CA638F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FE50DB3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4B6EA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75E1882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31786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1E6C898" w14:textId="77777777">
        <w:trPr>
          <w:trHeight w:val="1558"/>
        </w:trPr>
        <w:tc>
          <w:tcPr>
            <w:tcW w:w="1001" w:type="dxa"/>
            <w:tcBorders>
              <w:top w:val="nil"/>
              <w:bottom w:val="nil"/>
            </w:tcBorders>
          </w:tcPr>
          <w:p w14:paraId="18A7808E" w14:textId="77777777" w:rsidR="006A42BC" w:rsidRDefault="006A42BC">
            <w:pPr>
              <w:pStyle w:val="TableParagraph"/>
            </w:pPr>
          </w:p>
          <w:p w14:paraId="6CFB7703" w14:textId="77777777" w:rsidR="006A42BC" w:rsidRDefault="006A42BC">
            <w:pPr>
              <w:pStyle w:val="TableParagraph"/>
              <w:spacing w:before="112"/>
            </w:pPr>
          </w:p>
          <w:p w14:paraId="0611AD79" w14:textId="77777777" w:rsidR="006A42BC" w:rsidRDefault="0000000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F38A657" w14:textId="77777777" w:rsidR="006A42BC" w:rsidRDefault="00000000">
            <w:pPr>
              <w:pStyle w:val="TableParagraph"/>
              <w:spacing w:before="187" w:line="276" w:lineRule="auto"/>
              <w:ind w:left="23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 dan mampu menjelaskan OpAmp sebagai Filter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6B5237F6" w14:textId="77777777" w:rsidR="006A42BC" w:rsidRDefault="006A42BC">
            <w:pPr>
              <w:pStyle w:val="TableParagraph"/>
              <w:spacing w:before="227"/>
            </w:pPr>
          </w:p>
          <w:p w14:paraId="4C39C8FC" w14:textId="77777777" w:rsidR="006A42BC" w:rsidRDefault="00000000">
            <w:pPr>
              <w:pStyle w:val="TableParagraph"/>
              <w:spacing w:line="278" w:lineRule="auto"/>
              <w:ind w:left="620" w:hanging="432"/>
            </w:pPr>
            <w:r>
              <w:t>Lowpass</w:t>
            </w:r>
            <w:r>
              <w:rPr>
                <w:spacing w:val="-18"/>
              </w:rPr>
              <w:t xml:space="preserve"> </w:t>
            </w:r>
            <w:r>
              <w:t xml:space="preserve">Filter </w:t>
            </w:r>
            <w:r>
              <w:rPr>
                <w:spacing w:val="-4"/>
              </w:rPr>
              <w:t>(LPF)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5FE045AF" w14:textId="77777777" w:rsidR="006A42BC" w:rsidRDefault="00000000">
            <w:pPr>
              <w:pStyle w:val="TableParagraph"/>
              <w:spacing w:before="15"/>
              <w:ind w:left="-5"/>
              <w:rPr>
                <w:b/>
              </w:rPr>
            </w:pPr>
            <w:r>
              <w:rPr>
                <w:b/>
                <w:spacing w:val="-2"/>
              </w:rPr>
              <w:t>Metode:</w:t>
            </w:r>
          </w:p>
          <w:p w14:paraId="39DE381F" w14:textId="77777777" w:rsidR="006A42BC" w:rsidRDefault="00000000">
            <w:pPr>
              <w:pStyle w:val="TableParagraph"/>
              <w:spacing w:before="39"/>
              <w:ind w:left="-5"/>
            </w:pPr>
            <w:r>
              <w:rPr>
                <w:spacing w:val="-2"/>
              </w:rPr>
              <w:t>Ceramah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D1BC62B" w14:textId="77777777" w:rsidR="006A42BC" w:rsidRDefault="006A42BC">
            <w:pPr>
              <w:pStyle w:val="TableParagraph"/>
            </w:pPr>
          </w:p>
          <w:p w14:paraId="4D8E2F58" w14:textId="77777777" w:rsidR="006A42BC" w:rsidRDefault="006A42BC">
            <w:pPr>
              <w:pStyle w:val="TableParagraph"/>
              <w:spacing w:before="106"/>
            </w:pPr>
          </w:p>
          <w:p w14:paraId="62BB26FF" w14:textId="77777777" w:rsidR="006A42BC" w:rsidRDefault="00000000">
            <w:pPr>
              <w:pStyle w:val="TableParagraph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0D3F148" w14:textId="77777777" w:rsidR="006A42BC" w:rsidRDefault="00000000">
            <w:pPr>
              <w:pStyle w:val="TableParagraph"/>
              <w:spacing w:before="18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  <w:p w14:paraId="1DDC3F89" w14:textId="77777777" w:rsidR="006A42BC" w:rsidRDefault="006A42BC">
            <w:pPr>
              <w:pStyle w:val="TableParagraph"/>
              <w:spacing w:before="87"/>
            </w:pPr>
          </w:p>
          <w:p w14:paraId="257E1F39" w14:textId="77777777" w:rsidR="006A42BC" w:rsidRDefault="00000000">
            <w:pPr>
              <w:pStyle w:val="TableParagraph"/>
              <w:spacing w:before="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728086E0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47C32FEB" w14:textId="77777777" w:rsidR="006A42BC" w:rsidRDefault="00000000">
            <w:pPr>
              <w:pStyle w:val="TableParagraph"/>
              <w:spacing w:before="36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6121D9E" w14:textId="77777777" w:rsidR="006A42BC" w:rsidRDefault="00000000">
            <w:pPr>
              <w:pStyle w:val="TableParagraph"/>
              <w:spacing w:before="187" w:line="276" w:lineRule="auto"/>
              <w:ind w:left="273" w:right="246"/>
              <w:jc w:val="center"/>
            </w:pPr>
            <w:r>
              <w:rPr>
                <w:spacing w:val="-2"/>
              </w:rPr>
              <w:t xml:space="preserve">Mendengarka </w:t>
            </w:r>
            <w:r>
              <w:t xml:space="preserve">n materi dan </w:t>
            </w:r>
            <w:r>
              <w:rPr>
                <w:spacing w:val="-2"/>
              </w:rPr>
              <w:t>menjawab pertanyaan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200708AC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E472E5" w14:textId="77777777" w:rsidR="006A42BC" w:rsidRDefault="006A42BC">
            <w:pPr>
              <w:pStyle w:val="TableParagraph"/>
              <w:spacing w:before="73"/>
            </w:pPr>
          </w:p>
          <w:p w14:paraId="7F188ECF" w14:textId="77777777" w:rsidR="006A42BC" w:rsidRDefault="00000000">
            <w:pPr>
              <w:pStyle w:val="TableParagraph"/>
              <w:spacing w:line="276" w:lineRule="auto"/>
              <w:ind w:left="21" w:right="-29" w:firstLine="14"/>
              <w:jc w:val="both"/>
            </w:pPr>
            <w:r>
              <w:rPr>
                <w:spacing w:val="-2"/>
              </w:rPr>
              <w:t xml:space="preserve">Pemahama </w:t>
            </w:r>
            <w:r>
              <w:t>n terhadap konsep</w:t>
            </w:r>
            <w:r>
              <w:rPr>
                <w:spacing w:val="-5"/>
              </w:rPr>
              <w:t xml:space="preserve"> LPF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6C2B904F" w14:textId="77777777" w:rsidR="006A42BC" w:rsidRDefault="006A42BC">
            <w:pPr>
              <w:pStyle w:val="TableParagraph"/>
            </w:pPr>
          </w:p>
          <w:p w14:paraId="5E4C234E" w14:textId="77777777" w:rsidR="006A42BC" w:rsidRDefault="006A42BC">
            <w:pPr>
              <w:pStyle w:val="TableParagraph"/>
              <w:spacing w:before="112"/>
            </w:pPr>
          </w:p>
          <w:p w14:paraId="29F343E0" w14:textId="77777777" w:rsidR="006A42BC" w:rsidRDefault="00000000">
            <w:pPr>
              <w:pStyle w:val="TableParagraph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47FA85C" w14:textId="77777777" w:rsidR="006A42BC" w:rsidRDefault="006A42BC">
            <w:pPr>
              <w:pStyle w:val="TableParagraph"/>
            </w:pPr>
          </w:p>
          <w:p w14:paraId="606AD645" w14:textId="77777777" w:rsidR="006A42BC" w:rsidRDefault="006A42BC">
            <w:pPr>
              <w:pStyle w:val="TableParagraph"/>
              <w:spacing w:before="112"/>
            </w:pPr>
          </w:p>
          <w:p w14:paraId="7DAAF0DA" w14:textId="77777777" w:rsidR="006A42BC" w:rsidRDefault="00000000">
            <w:pPr>
              <w:pStyle w:val="TableParagraph"/>
              <w:ind w:left="162" w:right="127"/>
              <w:jc w:val="center"/>
            </w:pPr>
            <w:r>
              <w:rPr>
                <w:spacing w:val="-2"/>
              </w:rPr>
              <w:t>Tugas</w:t>
            </w:r>
          </w:p>
        </w:tc>
      </w:tr>
      <w:tr w:rsidR="006A42BC" w14:paraId="0227969B" w14:textId="77777777">
        <w:trPr>
          <w:trHeight w:val="453"/>
        </w:trPr>
        <w:tc>
          <w:tcPr>
            <w:tcW w:w="1001" w:type="dxa"/>
            <w:tcBorders>
              <w:top w:val="nil"/>
              <w:bottom w:val="nil"/>
            </w:tcBorders>
          </w:tcPr>
          <w:p w14:paraId="2DAA2A3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4214B6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C5691B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60204D6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4740C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28D5855" w14:textId="77777777" w:rsidR="006A42BC" w:rsidRDefault="00000000">
            <w:pPr>
              <w:pStyle w:val="TableParagraph"/>
              <w:spacing w:line="264" w:lineRule="exact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3826B4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D5A57B0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E2CD1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20E1954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928ED6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032583A2" w14:textId="77777777">
        <w:trPr>
          <w:trHeight w:val="463"/>
        </w:trPr>
        <w:tc>
          <w:tcPr>
            <w:tcW w:w="1001" w:type="dxa"/>
            <w:tcBorders>
              <w:top w:val="nil"/>
            </w:tcBorders>
          </w:tcPr>
          <w:p w14:paraId="43C96F2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21BA29E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14:paraId="7DE546C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5FD8EFF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7A04D6" w14:textId="77777777" w:rsidR="006A42BC" w:rsidRDefault="00000000">
            <w:pPr>
              <w:pStyle w:val="TableParagraph"/>
              <w:spacing w:before="149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</w:tcBorders>
          </w:tcPr>
          <w:p w14:paraId="04184B21" w14:textId="77777777" w:rsidR="006A42BC" w:rsidRDefault="00000000">
            <w:pPr>
              <w:pStyle w:val="TableParagraph"/>
              <w:spacing w:before="149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</w:tc>
        <w:tc>
          <w:tcPr>
            <w:tcW w:w="1844" w:type="dxa"/>
            <w:tcBorders>
              <w:top w:val="nil"/>
            </w:tcBorders>
          </w:tcPr>
          <w:p w14:paraId="3306EC1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B9CADB6" w14:textId="77777777" w:rsidR="006A42BC" w:rsidRDefault="006A42B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C0FA2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6A499E9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556847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</w:tbl>
    <w:p w14:paraId="5137979F" w14:textId="77777777" w:rsidR="006A42BC" w:rsidRDefault="006A42BC">
      <w:pPr>
        <w:pStyle w:val="BodyText"/>
      </w:pPr>
    </w:p>
    <w:p w14:paraId="5CC08A53" w14:textId="77777777" w:rsidR="006A42BC" w:rsidRDefault="006A42BC">
      <w:pPr>
        <w:pStyle w:val="BodyText"/>
        <w:spacing w:before="114" w:after="1"/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1840"/>
        <w:gridCol w:w="1844"/>
        <w:gridCol w:w="4387"/>
      </w:tblGrid>
      <w:tr w:rsidR="006A42BC" w14:paraId="0E11A206" w14:textId="77777777">
        <w:trPr>
          <w:trHeight w:val="306"/>
        </w:trPr>
        <w:tc>
          <w:tcPr>
            <w:tcW w:w="1001" w:type="dxa"/>
            <w:shd w:val="clear" w:color="auto" w:fill="D5D5D5"/>
          </w:tcPr>
          <w:p w14:paraId="618781A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shd w:val="clear" w:color="auto" w:fill="D5D5D5"/>
          </w:tcPr>
          <w:p w14:paraId="26857B92" w14:textId="77777777" w:rsidR="006A42BC" w:rsidRDefault="00000000">
            <w:pPr>
              <w:pStyle w:val="TableParagraph"/>
              <w:ind w:left="453"/>
              <w:rPr>
                <w:b/>
              </w:rPr>
            </w:pPr>
            <w:r>
              <w:rPr>
                <w:b/>
                <w:spacing w:val="-2"/>
              </w:rPr>
              <w:t>Kemampuan</w:t>
            </w:r>
          </w:p>
        </w:tc>
        <w:tc>
          <w:tcPr>
            <w:tcW w:w="1751" w:type="dxa"/>
            <w:shd w:val="clear" w:color="auto" w:fill="D5D5D5"/>
          </w:tcPr>
          <w:p w14:paraId="69E267B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shd w:val="clear" w:color="auto" w:fill="D5D5D5"/>
          </w:tcPr>
          <w:p w14:paraId="2DB15229" w14:textId="77777777" w:rsidR="006A42BC" w:rsidRDefault="00000000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Bentuk,</w:t>
            </w:r>
          </w:p>
        </w:tc>
        <w:tc>
          <w:tcPr>
            <w:tcW w:w="1840" w:type="dxa"/>
            <w:shd w:val="clear" w:color="auto" w:fill="D5D5D5"/>
          </w:tcPr>
          <w:p w14:paraId="06A9CCB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shd w:val="clear" w:color="auto" w:fill="D5D5D5"/>
          </w:tcPr>
          <w:p w14:paraId="3B1EFF1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7" w:type="dxa"/>
            <w:shd w:val="clear" w:color="auto" w:fill="D5D5D5"/>
          </w:tcPr>
          <w:p w14:paraId="2F2DE0B1" w14:textId="77777777" w:rsidR="006A42BC" w:rsidRDefault="00000000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55816ABD" w14:textId="77777777" w:rsidR="006A42BC" w:rsidRDefault="006A42BC">
      <w:pPr>
        <w:pStyle w:val="TableParagraph"/>
        <w:jc w:val="center"/>
        <w:rPr>
          <w:b/>
        </w:rPr>
        <w:sectPr w:rsidR="006A42BC">
          <w:type w:val="continuous"/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81"/>
        <w:gridCol w:w="1751"/>
        <w:gridCol w:w="2312"/>
        <w:gridCol w:w="567"/>
        <w:gridCol w:w="1273"/>
        <w:gridCol w:w="1844"/>
        <w:gridCol w:w="990"/>
        <w:gridCol w:w="1133"/>
        <w:gridCol w:w="847"/>
        <w:gridCol w:w="1416"/>
      </w:tblGrid>
      <w:tr w:rsidR="006A42BC" w14:paraId="5B007AA0" w14:textId="77777777">
        <w:trPr>
          <w:trHeight w:val="1067"/>
        </w:trPr>
        <w:tc>
          <w:tcPr>
            <w:tcW w:w="1001" w:type="dxa"/>
            <w:shd w:val="clear" w:color="auto" w:fill="D5D5D5"/>
          </w:tcPr>
          <w:p w14:paraId="60E8B517" w14:textId="77777777" w:rsidR="006A42BC" w:rsidRDefault="00000000">
            <w:pPr>
              <w:pStyle w:val="TableParagraph"/>
              <w:spacing w:line="278" w:lineRule="auto"/>
              <w:ind w:left="155" w:right="11" w:hanging="123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81" w:type="dxa"/>
            <w:shd w:val="clear" w:color="auto" w:fill="D5D5D5"/>
          </w:tcPr>
          <w:p w14:paraId="5A782ACA" w14:textId="77777777" w:rsidR="006A42BC" w:rsidRDefault="00000000">
            <w:pPr>
              <w:pStyle w:val="TableParagraph"/>
              <w:spacing w:line="276" w:lineRule="auto"/>
              <w:ind w:left="386" w:right="354" w:hanging="6"/>
              <w:jc w:val="center"/>
              <w:rPr>
                <w:b/>
              </w:rPr>
            </w:pP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1" w:type="dxa"/>
            <w:shd w:val="clear" w:color="auto" w:fill="D5D5D5"/>
          </w:tcPr>
          <w:p w14:paraId="4F0E75C0" w14:textId="77777777" w:rsidR="006A42BC" w:rsidRDefault="00000000">
            <w:pPr>
              <w:pStyle w:val="TableParagraph"/>
              <w:spacing w:line="278" w:lineRule="auto"/>
              <w:ind w:left="114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shd w:val="clear" w:color="auto" w:fill="D5D5D5"/>
          </w:tcPr>
          <w:p w14:paraId="78C835F1" w14:textId="77777777" w:rsidR="006A42BC" w:rsidRDefault="00000000">
            <w:pPr>
              <w:pStyle w:val="TableParagraph"/>
              <w:spacing w:line="276" w:lineRule="auto"/>
              <w:ind w:left="394" w:right="372" w:hanging="3"/>
              <w:jc w:val="center"/>
              <w:rPr>
                <w:b/>
              </w:rPr>
            </w:pP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shd w:val="clear" w:color="auto" w:fill="D5D5D5"/>
          </w:tcPr>
          <w:p w14:paraId="33CA4DAC" w14:textId="77777777" w:rsidR="006A42BC" w:rsidRDefault="00000000">
            <w:pPr>
              <w:pStyle w:val="TableParagraph"/>
              <w:spacing w:line="278" w:lineRule="auto"/>
              <w:ind w:left="511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4" w:type="dxa"/>
            <w:shd w:val="clear" w:color="auto" w:fill="D5D5D5"/>
          </w:tcPr>
          <w:p w14:paraId="73128158" w14:textId="77777777" w:rsidR="006A42BC" w:rsidRDefault="00000000">
            <w:pPr>
              <w:pStyle w:val="TableParagraph"/>
              <w:spacing w:before="151" w:line="276" w:lineRule="auto"/>
              <w:ind w:left="433" w:right="188" w:hanging="116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>n Belajar</w:t>
            </w:r>
          </w:p>
          <w:p w14:paraId="27F90036" w14:textId="77777777" w:rsidR="006A42BC" w:rsidRDefault="00000000">
            <w:pPr>
              <w:pStyle w:val="TableParagraph"/>
              <w:spacing w:before="2"/>
              <w:ind w:left="320"/>
              <w:rPr>
                <w:b/>
              </w:rPr>
            </w:pPr>
            <w:r>
              <w:rPr>
                <w:b/>
                <w:spacing w:val="-2"/>
              </w:rPr>
              <w:t>Mahasiswa</w:t>
            </w:r>
          </w:p>
        </w:tc>
        <w:tc>
          <w:tcPr>
            <w:tcW w:w="990" w:type="dxa"/>
            <w:shd w:val="clear" w:color="auto" w:fill="D5D5D5"/>
          </w:tcPr>
          <w:p w14:paraId="1689D92F" w14:textId="77777777" w:rsidR="006A42BC" w:rsidRDefault="00000000">
            <w:pPr>
              <w:pStyle w:val="TableParagraph"/>
              <w:spacing w:before="144"/>
              <w:ind w:left="6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415D9114" w14:textId="77777777" w:rsidR="006A42BC" w:rsidRDefault="00000000">
            <w:pPr>
              <w:pStyle w:val="TableParagraph"/>
              <w:spacing w:before="16" w:line="308" w:lineRule="exact"/>
              <w:ind w:left="86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3" w:type="dxa"/>
            <w:shd w:val="clear" w:color="auto" w:fill="D5D5D5"/>
          </w:tcPr>
          <w:p w14:paraId="3D937E2A" w14:textId="77777777" w:rsidR="006A42BC" w:rsidRDefault="006A42BC">
            <w:pPr>
              <w:pStyle w:val="TableParagraph"/>
              <w:spacing w:before="32"/>
            </w:pPr>
          </w:p>
          <w:p w14:paraId="5E5BD930" w14:textId="77777777" w:rsidR="006A42BC" w:rsidRDefault="00000000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7" w:type="dxa"/>
            <w:shd w:val="clear" w:color="auto" w:fill="D5D5D5"/>
          </w:tcPr>
          <w:p w14:paraId="04A7EEAB" w14:textId="77777777" w:rsidR="006A42BC" w:rsidRDefault="00000000">
            <w:pPr>
              <w:pStyle w:val="TableParagraph"/>
              <w:spacing w:before="144" w:line="278" w:lineRule="auto"/>
              <w:ind w:left="203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6" w:type="dxa"/>
            <w:shd w:val="clear" w:color="auto" w:fill="D5D5D5"/>
          </w:tcPr>
          <w:p w14:paraId="397BBCA3" w14:textId="77777777" w:rsidR="006A42BC" w:rsidRDefault="00000000">
            <w:pPr>
              <w:pStyle w:val="TableParagraph"/>
              <w:spacing w:before="144" w:line="278" w:lineRule="auto"/>
              <w:ind w:left="39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A42BC" w14:paraId="6C711C3F" w14:textId="77777777">
        <w:trPr>
          <w:trHeight w:val="1233"/>
        </w:trPr>
        <w:tc>
          <w:tcPr>
            <w:tcW w:w="1001" w:type="dxa"/>
          </w:tcPr>
          <w:p w14:paraId="3C6D3BE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45A0808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396EE8C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6EE4BCD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82D2D7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58361242" w14:textId="77777777" w:rsidR="006A42BC" w:rsidRDefault="00000000">
            <w:pPr>
              <w:pStyle w:val="TableParagraph"/>
              <w:spacing w:line="268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2D675AA0" w14:textId="77777777" w:rsidR="006A42BC" w:rsidRDefault="006A42BC">
            <w:pPr>
              <w:pStyle w:val="TableParagraph"/>
              <w:spacing w:before="77"/>
            </w:pPr>
          </w:p>
          <w:p w14:paraId="710C6E22" w14:textId="77777777" w:rsidR="006A42BC" w:rsidRDefault="00000000">
            <w:pPr>
              <w:pStyle w:val="TableParagraph"/>
              <w:spacing w:before="1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</w:tcPr>
          <w:p w14:paraId="04EA0F8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2628D9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DE30F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</w:tcPr>
          <w:p w14:paraId="1C08870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E30426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48AF496A" w14:textId="77777777">
        <w:trPr>
          <w:trHeight w:val="593"/>
        </w:trPr>
        <w:tc>
          <w:tcPr>
            <w:tcW w:w="1001" w:type="dxa"/>
            <w:tcBorders>
              <w:bottom w:val="nil"/>
            </w:tcBorders>
          </w:tcPr>
          <w:p w14:paraId="4A55961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506CF93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bottom w:val="nil"/>
            </w:tcBorders>
          </w:tcPr>
          <w:p w14:paraId="7FA126D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14:paraId="645BF5F9" w14:textId="77777777" w:rsidR="006A42BC" w:rsidRDefault="00000000">
            <w:pPr>
              <w:pStyle w:val="TableParagraph"/>
              <w:spacing w:before="3"/>
              <w:ind w:left="113"/>
            </w:pPr>
            <w:r>
              <w:rPr>
                <w:b/>
              </w:rPr>
              <w:t>Modalitas: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Daring</w:t>
            </w:r>
          </w:p>
          <w:p w14:paraId="36F832A4" w14:textId="77777777" w:rsidR="006A42BC" w:rsidRDefault="00000000">
            <w:pPr>
              <w:pStyle w:val="TableParagraph"/>
              <w:spacing w:before="39"/>
              <w:ind w:left="113"/>
            </w:pPr>
            <w:r>
              <w:rPr>
                <w:b/>
              </w:rPr>
              <w:t>Bentuk: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567" w:type="dxa"/>
            <w:tcBorders>
              <w:bottom w:val="nil"/>
            </w:tcBorders>
          </w:tcPr>
          <w:p w14:paraId="6ABB879B" w14:textId="77777777" w:rsidR="006A42BC" w:rsidRDefault="00000000">
            <w:pPr>
              <w:pStyle w:val="TableParagraph"/>
              <w:spacing w:before="150"/>
              <w:ind w:left="2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BT</w:t>
            </w:r>
          </w:p>
        </w:tc>
        <w:tc>
          <w:tcPr>
            <w:tcW w:w="1273" w:type="dxa"/>
            <w:tcBorders>
              <w:bottom w:val="nil"/>
            </w:tcBorders>
          </w:tcPr>
          <w:p w14:paraId="374E30D5" w14:textId="77777777" w:rsidR="006A42BC" w:rsidRDefault="00000000">
            <w:pPr>
              <w:pStyle w:val="TableParagraph"/>
              <w:spacing w:before="1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1x2x50’=</w:t>
            </w:r>
          </w:p>
          <w:p w14:paraId="4DB427F5" w14:textId="77777777" w:rsidR="006A42BC" w:rsidRDefault="00000000">
            <w:pPr>
              <w:pStyle w:val="TableParagraph"/>
              <w:spacing w:before="34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bottom w:val="nil"/>
            </w:tcBorders>
          </w:tcPr>
          <w:p w14:paraId="136DADE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1B5773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9AA91C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14:paraId="7FA8612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79A4F74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6378D1A0" w14:textId="77777777">
        <w:trPr>
          <w:trHeight w:val="305"/>
        </w:trPr>
        <w:tc>
          <w:tcPr>
            <w:tcW w:w="1001" w:type="dxa"/>
            <w:tcBorders>
              <w:top w:val="nil"/>
              <w:bottom w:val="nil"/>
            </w:tcBorders>
          </w:tcPr>
          <w:p w14:paraId="07A053A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CB5257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C6A7E1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5C737BD0" w14:textId="77777777" w:rsidR="006A42BC" w:rsidRDefault="00000000">
            <w:pPr>
              <w:pStyle w:val="TableParagraph"/>
              <w:spacing w:before="21" w:line="265" w:lineRule="exact"/>
              <w:ind w:left="113"/>
            </w:pPr>
            <w:r>
              <w:rPr>
                <w:b/>
              </w:rPr>
              <w:t>Strategi: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Inkuiri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61BD6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1AB9593" w14:textId="77777777" w:rsidR="006A42BC" w:rsidRDefault="00000000">
            <w:pPr>
              <w:pStyle w:val="TableParagraph"/>
              <w:spacing w:before="19" w:line="266" w:lineRule="exact"/>
              <w:ind w:left="22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1x1x100’=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95DFA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6B0D1F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72FC1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5E3CF92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42E68D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57F451EF" w14:textId="77777777">
        <w:trPr>
          <w:trHeight w:val="306"/>
        </w:trPr>
        <w:tc>
          <w:tcPr>
            <w:tcW w:w="1001" w:type="dxa"/>
            <w:tcBorders>
              <w:top w:val="nil"/>
              <w:bottom w:val="nil"/>
            </w:tcBorders>
          </w:tcPr>
          <w:p w14:paraId="2D0ED8F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DA56C0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E2DC6D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7D31394E" w14:textId="77777777" w:rsidR="006A42BC" w:rsidRDefault="00000000">
            <w:pPr>
              <w:pStyle w:val="TableParagraph"/>
              <w:spacing w:before="20"/>
              <w:ind w:left="113"/>
            </w:pPr>
            <w:r>
              <w:rPr>
                <w:b/>
              </w:rPr>
              <w:t>Metode:</w:t>
            </w:r>
            <w:r>
              <w:rPr>
                <w:b/>
                <w:spacing w:val="-5"/>
              </w:rPr>
              <w:t xml:space="preserve"> </w:t>
            </w:r>
            <w:r>
              <w:t>Video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706F6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86F9FCF" w14:textId="77777777" w:rsidR="006A42BC" w:rsidRDefault="00000000">
            <w:pPr>
              <w:pStyle w:val="TableParagraph"/>
              <w:spacing w:before="23" w:line="263" w:lineRule="exact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100’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D52A1A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610CBF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6D175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D2584A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35ED3E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4A4EF62C" w14:textId="77777777">
        <w:trPr>
          <w:trHeight w:val="332"/>
        </w:trPr>
        <w:tc>
          <w:tcPr>
            <w:tcW w:w="1001" w:type="dxa"/>
            <w:tcBorders>
              <w:top w:val="nil"/>
              <w:bottom w:val="nil"/>
            </w:tcBorders>
          </w:tcPr>
          <w:p w14:paraId="52F811D1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1D07085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04795FE2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3F60121B" w14:textId="77777777" w:rsidR="006A42BC" w:rsidRDefault="00000000">
            <w:pPr>
              <w:pStyle w:val="TableParagraph"/>
              <w:spacing w:before="19"/>
              <w:ind w:left="113"/>
            </w:pPr>
            <w:r>
              <w:rPr>
                <w:spacing w:val="-2"/>
              </w:rPr>
              <w:t>ceramah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A367B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ECE52B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C46EBCD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7D0E45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D5121B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3024859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263F1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7B1F65C7" w14:textId="77777777">
        <w:trPr>
          <w:trHeight w:val="1470"/>
        </w:trPr>
        <w:tc>
          <w:tcPr>
            <w:tcW w:w="1001" w:type="dxa"/>
            <w:tcBorders>
              <w:top w:val="nil"/>
              <w:bottom w:val="nil"/>
            </w:tcBorders>
          </w:tcPr>
          <w:p w14:paraId="5246E541" w14:textId="77777777" w:rsidR="006A42BC" w:rsidRDefault="006A42BC">
            <w:pPr>
              <w:pStyle w:val="TableParagraph"/>
            </w:pPr>
          </w:p>
          <w:p w14:paraId="04D5BE57" w14:textId="77777777" w:rsidR="006A42BC" w:rsidRDefault="006A42BC">
            <w:pPr>
              <w:pStyle w:val="TableParagraph"/>
              <w:spacing w:before="93"/>
            </w:pPr>
          </w:p>
          <w:p w14:paraId="16F3CD46" w14:textId="77777777" w:rsidR="006A42BC" w:rsidRDefault="0000000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216BCB7" w14:textId="77777777" w:rsidR="006A42BC" w:rsidRDefault="00000000">
            <w:pPr>
              <w:pStyle w:val="TableParagraph"/>
              <w:spacing w:before="168" w:line="276" w:lineRule="auto"/>
              <w:ind w:left="23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 dan mampu menjelaskan OpAmp sebagai Filter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5D527A7E" w14:textId="77777777" w:rsidR="006A42BC" w:rsidRDefault="006A42BC">
            <w:pPr>
              <w:pStyle w:val="TableParagraph"/>
              <w:spacing w:before="207"/>
            </w:pPr>
          </w:p>
          <w:p w14:paraId="40320E96" w14:textId="77777777" w:rsidR="006A42BC" w:rsidRDefault="00000000">
            <w:pPr>
              <w:pStyle w:val="TableParagraph"/>
              <w:spacing w:before="1" w:line="276" w:lineRule="auto"/>
              <w:ind w:left="601" w:hanging="442"/>
            </w:pPr>
            <w:r>
              <w:t>Highpass</w:t>
            </w:r>
            <w:r>
              <w:rPr>
                <w:spacing w:val="-18"/>
              </w:rPr>
              <w:t xml:space="preserve"> </w:t>
            </w:r>
            <w:r>
              <w:t xml:space="preserve">Filter </w:t>
            </w:r>
            <w:r>
              <w:rPr>
                <w:spacing w:val="-4"/>
              </w:rPr>
              <w:t>(HPF)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5B66700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E486BA" w14:textId="77777777" w:rsidR="006A42BC" w:rsidRDefault="00000000">
            <w:pPr>
              <w:pStyle w:val="TableParagraph"/>
              <w:spacing w:before="155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PT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1113A4D" w14:textId="77777777" w:rsidR="006A42BC" w:rsidRDefault="00000000">
            <w:pPr>
              <w:pStyle w:val="TableParagraph"/>
              <w:spacing w:before="4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3CF686AC" w14:textId="77777777" w:rsidR="006A42BC" w:rsidRDefault="00000000">
            <w:pPr>
              <w:pStyle w:val="TableParagraph"/>
              <w:spacing w:before="38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  <w:p w14:paraId="58994123" w14:textId="77777777" w:rsidR="006A42BC" w:rsidRDefault="00000000">
            <w:pPr>
              <w:pStyle w:val="TableParagraph"/>
              <w:spacing w:before="42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1x1x70’</w:t>
            </w:r>
          </w:p>
          <w:p w14:paraId="0A64AE97" w14:textId="77777777" w:rsidR="006A42BC" w:rsidRDefault="00000000">
            <w:pPr>
              <w:pStyle w:val="TableParagraph"/>
              <w:spacing w:before="41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=70’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38A8649" w14:textId="77777777" w:rsidR="006A42BC" w:rsidRDefault="006A42BC">
            <w:pPr>
              <w:pStyle w:val="TableParagraph"/>
              <w:spacing w:before="56"/>
            </w:pPr>
          </w:p>
          <w:p w14:paraId="044E778A" w14:textId="77777777" w:rsidR="006A42BC" w:rsidRDefault="00000000">
            <w:pPr>
              <w:pStyle w:val="TableParagraph"/>
              <w:spacing w:line="276" w:lineRule="auto"/>
              <w:ind w:left="111" w:right="85" w:hanging="1"/>
              <w:jc w:val="center"/>
            </w:pPr>
            <w:r>
              <w:rPr>
                <w:spacing w:val="-2"/>
              </w:rPr>
              <w:t xml:space="preserve">Mendengarkan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video </w:t>
            </w:r>
            <w:r>
              <w:rPr>
                <w:spacing w:val="-2"/>
              </w:rPr>
              <w:t>pembelajaran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14C9484" w14:textId="77777777" w:rsidR="006A42BC" w:rsidRDefault="00000000">
            <w:pPr>
              <w:pStyle w:val="TableParagraph"/>
              <w:spacing w:before="168" w:line="276" w:lineRule="auto"/>
              <w:ind w:left="57" w:right="25"/>
              <w:jc w:val="center"/>
            </w:pPr>
            <w:r>
              <w:rPr>
                <w:spacing w:val="-2"/>
              </w:rPr>
              <w:t xml:space="preserve">Keatifan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Daftar Hadir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EA6C51" w14:textId="77777777" w:rsidR="006A42BC" w:rsidRDefault="006A42BC">
            <w:pPr>
              <w:pStyle w:val="TableParagraph"/>
              <w:spacing w:before="56"/>
            </w:pPr>
          </w:p>
          <w:p w14:paraId="194A032B" w14:textId="77777777" w:rsidR="006A42BC" w:rsidRDefault="00000000">
            <w:pPr>
              <w:pStyle w:val="TableParagraph"/>
              <w:spacing w:line="276" w:lineRule="auto"/>
              <w:ind w:left="21" w:right="-29" w:firstLine="14"/>
              <w:jc w:val="both"/>
            </w:pPr>
            <w:r>
              <w:rPr>
                <w:spacing w:val="-2"/>
              </w:rPr>
              <w:t xml:space="preserve">Pemahama </w:t>
            </w:r>
            <w:r>
              <w:t>n terhadap konsep</w:t>
            </w:r>
            <w:r>
              <w:rPr>
                <w:spacing w:val="-5"/>
              </w:rPr>
              <w:t xml:space="preserve"> LPF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76854C0" w14:textId="77777777" w:rsidR="006A42BC" w:rsidRDefault="006A42BC">
            <w:pPr>
              <w:pStyle w:val="TableParagraph"/>
            </w:pPr>
          </w:p>
          <w:p w14:paraId="08882936" w14:textId="77777777" w:rsidR="006A42BC" w:rsidRDefault="006A42BC">
            <w:pPr>
              <w:pStyle w:val="TableParagraph"/>
              <w:spacing w:before="93"/>
            </w:pPr>
          </w:p>
          <w:p w14:paraId="6AA1BFD3" w14:textId="77777777" w:rsidR="006A42BC" w:rsidRDefault="00000000">
            <w:pPr>
              <w:pStyle w:val="TableParagraph"/>
              <w:ind w:left="42" w:right="17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48FF3B" w14:textId="77777777" w:rsidR="006A42BC" w:rsidRDefault="006A42BC">
            <w:pPr>
              <w:pStyle w:val="TableParagraph"/>
            </w:pPr>
          </w:p>
          <w:p w14:paraId="3D7464C2" w14:textId="77777777" w:rsidR="006A42BC" w:rsidRDefault="006A42BC">
            <w:pPr>
              <w:pStyle w:val="TableParagraph"/>
              <w:spacing w:before="93"/>
            </w:pPr>
          </w:p>
          <w:p w14:paraId="354A36A7" w14:textId="77777777" w:rsidR="006A42BC" w:rsidRDefault="00000000">
            <w:pPr>
              <w:pStyle w:val="TableParagraph"/>
              <w:ind w:left="424"/>
            </w:pPr>
            <w:r>
              <w:rPr>
                <w:spacing w:val="-2"/>
              </w:rPr>
              <w:t>Tugas</w:t>
            </w:r>
          </w:p>
        </w:tc>
      </w:tr>
      <w:tr w:rsidR="006A42BC" w14:paraId="6E58D6E3" w14:textId="77777777">
        <w:trPr>
          <w:trHeight w:val="848"/>
        </w:trPr>
        <w:tc>
          <w:tcPr>
            <w:tcW w:w="1001" w:type="dxa"/>
            <w:tcBorders>
              <w:top w:val="nil"/>
              <w:bottom w:val="nil"/>
            </w:tcBorders>
          </w:tcPr>
          <w:p w14:paraId="7E907D9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82E5B0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7566E14C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06DE24F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3BB646" w14:textId="77777777" w:rsidR="006A42BC" w:rsidRDefault="00000000">
            <w:pPr>
              <w:pStyle w:val="TableParagraph"/>
              <w:spacing w:before="231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4CC5FE9" w14:textId="77777777" w:rsidR="006A42BC" w:rsidRDefault="00000000">
            <w:pPr>
              <w:pStyle w:val="TableParagraph"/>
              <w:spacing w:before="75"/>
              <w:ind w:left="22" w:right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1X2X60’=</w:t>
            </w:r>
          </w:p>
          <w:p w14:paraId="5F886E98" w14:textId="77777777" w:rsidR="006A42BC" w:rsidRDefault="00000000">
            <w:pPr>
              <w:pStyle w:val="TableParagraph"/>
              <w:spacing w:before="41"/>
              <w:ind w:left="22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120’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007AE4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1B6040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C574C3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481D05C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C727756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2150E1FD" w14:textId="77777777">
        <w:trPr>
          <w:trHeight w:val="777"/>
        </w:trPr>
        <w:tc>
          <w:tcPr>
            <w:tcW w:w="1001" w:type="dxa"/>
            <w:tcBorders>
              <w:top w:val="nil"/>
            </w:tcBorders>
          </w:tcPr>
          <w:p w14:paraId="6138A897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55A898DF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14:paraId="3FFD920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7DD90444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859519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64B5A53D" w14:textId="77777777" w:rsidR="006A42BC" w:rsidRDefault="00000000">
            <w:pPr>
              <w:pStyle w:val="TableParagraph"/>
              <w:spacing w:before="155"/>
              <w:ind w:left="22" w:righ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510’</w:t>
            </w:r>
          </w:p>
        </w:tc>
        <w:tc>
          <w:tcPr>
            <w:tcW w:w="1844" w:type="dxa"/>
            <w:tcBorders>
              <w:top w:val="nil"/>
            </w:tcBorders>
          </w:tcPr>
          <w:p w14:paraId="2791081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1F0995A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637C540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2496DA8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4A4A594E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  <w:tr w:rsidR="006A42BC" w14:paraId="4B7B51E0" w14:textId="77777777">
        <w:trPr>
          <w:trHeight w:val="688"/>
        </w:trPr>
        <w:tc>
          <w:tcPr>
            <w:tcW w:w="13152" w:type="dxa"/>
            <w:gridSpan w:val="9"/>
          </w:tcPr>
          <w:p w14:paraId="36FA5E35" w14:textId="77777777" w:rsidR="006A42BC" w:rsidRDefault="00000000">
            <w:pPr>
              <w:pStyle w:val="TableParagraph"/>
              <w:spacing w:before="187"/>
              <w:ind w:left="28" w:right="2"/>
              <w:jc w:val="center"/>
            </w:pPr>
            <w:r>
              <w:rPr>
                <w:spacing w:val="-5"/>
              </w:rPr>
              <w:t>UAS</w:t>
            </w:r>
          </w:p>
        </w:tc>
        <w:tc>
          <w:tcPr>
            <w:tcW w:w="847" w:type="dxa"/>
          </w:tcPr>
          <w:p w14:paraId="3DFCF30B" w14:textId="77777777" w:rsidR="006A42BC" w:rsidRDefault="00000000">
            <w:pPr>
              <w:pStyle w:val="TableParagraph"/>
              <w:ind w:left="42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6" w:type="dxa"/>
          </w:tcPr>
          <w:p w14:paraId="2C04B408" w14:textId="77777777" w:rsidR="006A42BC" w:rsidRDefault="006A42BC">
            <w:pPr>
              <w:pStyle w:val="TableParagraph"/>
              <w:rPr>
                <w:rFonts w:ascii="Times New Roman"/>
              </w:rPr>
            </w:pPr>
          </w:p>
        </w:tc>
      </w:tr>
    </w:tbl>
    <w:p w14:paraId="5500D657" w14:textId="77777777" w:rsidR="00EC2759" w:rsidRDefault="00EC2759"/>
    <w:p w14:paraId="768F62E3" w14:textId="77777777" w:rsidR="00AA7774" w:rsidRPr="00F769F7" w:rsidRDefault="00AA7774" w:rsidP="00AA7774">
      <w:pPr>
        <w:jc w:val="both"/>
        <w:rPr>
          <w:b/>
          <w:bCs/>
          <w:lang w:val="en-US"/>
        </w:rPr>
      </w:pPr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Evaluasi</w:t>
      </w:r>
    </w:p>
    <w:p w14:paraId="69E5C3D8" w14:textId="77777777" w:rsidR="00AA7774" w:rsidRDefault="00AA7774"/>
    <w:p w14:paraId="6CEE6E4E" w14:textId="77777777" w:rsidR="00AA7774" w:rsidRDefault="00AA7774"/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AA7774" w:rsidRPr="009905E9" w14:paraId="2E2EE244" w14:textId="77777777" w:rsidTr="00872432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7A3ED25C" w14:textId="77777777" w:rsidR="00AA7774" w:rsidRPr="009905E9" w:rsidRDefault="00AA7774" w:rsidP="00872432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5719023D" w14:textId="77777777" w:rsidR="00AA7774" w:rsidRPr="009905E9" w:rsidRDefault="00AA7774" w:rsidP="00872432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7577D0DF" w14:textId="77777777" w:rsidR="00AA7774" w:rsidRPr="009905E9" w:rsidRDefault="00AA7774" w:rsidP="00872432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1094FEBD" w14:textId="77777777" w:rsidR="00AA7774" w:rsidRPr="009905E9" w:rsidRDefault="00AA7774" w:rsidP="00872432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3EFD58B9" w14:textId="77777777" w:rsidR="00AA7774" w:rsidRPr="009905E9" w:rsidRDefault="00AA7774" w:rsidP="00872432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184196AA" w14:textId="77777777" w:rsidR="00AA7774" w:rsidRPr="009905E9" w:rsidRDefault="00AA7774" w:rsidP="00872432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273DA8FD" w14:textId="77777777" w:rsidR="00AA7774" w:rsidRDefault="00AA7774" w:rsidP="0087243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0388B25A" w14:textId="77777777" w:rsidR="00AA7774" w:rsidRPr="009905E9" w:rsidRDefault="00AA7774" w:rsidP="0087243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AA7774" w:rsidRPr="009905E9" w14:paraId="52A0E00B" w14:textId="77777777" w:rsidTr="00872432">
        <w:tc>
          <w:tcPr>
            <w:tcW w:w="718" w:type="dxa"/>
            <w:vAlign w:val="center"/>
          </w:tcPr>
          <w:p w14:paraId="57AB0DB0" w14:textId="77777777" w:rsidR="00AA7774" w:rsidRPr="009905E9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5839019C" w14:textId="77777777" w:rsidR="00AA7774" w:rsidRDefault="00AA7774" w:rsidP="00872432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1DFFB45C" w14:textId="77777777" w:rsidR="00AA7774" w:rsidRPr="00FD3319" w:rsidRDefault="00AA7774" w:rsidP="00872432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75B6FC78" w14:textId="77777777" w:rsidR="00AA7774" w:rsidRPr="009905E9" w:rsidRDefault="00AA7774" w:rsidP="00872432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80079A3" w14:textId="77777777" w:rsidR="00AA7774" w:rsidRPr="009905E9" w:rsidRDefault="00AA7774" w:rsidP="00872432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5472760" w14:textId="77777777" w:rsidR="00AA7774" w:rsidRPr="009905E9" w:rsidRDefault="00AA7774" w:rsidP="00872432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5BE5A73" w14:textId="77777777" w:rsidR="00AA7774" w:rsidRPr="009905E9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A7774" w:rsidRPr="009905E9" w14:paraId="6473FC7E" w14:textId="77777777" w:rsidTr="00872432">
        <w:tc>
          <w:tcPr>
            <w:tcW w:w="718" w:type="dxa"/>
            <w:vAlign w:val="center"/>
          </w:tcPr>
          <w:p w14:paraId="00BFDFEA" w14:textId="77777777" w:rsidR="00AA7774" w:rsidRPr="009905E9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5BFDC649" w14:textId="77777777" w:rsidR="00AA7774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31ACB3CA" w14:textId="77777777" w:rsidR="00AA7774" w:rsidRDefault="00AA7774" w:rsidP="0087243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497A2672" w14:textId="77777777" w:rsidR="00AA7774" w:rsidRPr="009905E9" w:rsidRDefault="00AA7774" w:rsidP="0087243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6E21C9FD" w14:textId="77777777" w:rsidR="00AA7774" w:rsidRPr="009905E9" w:rsidRDefault="00AA777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14EE24D" w14:textId="77777777" w:rsidR="00AA7774" w:rsidRPr="009905E9" w:rsidRDefault="00AA777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A4C7352" w14:textId="77777777" w:rsidR="00AA7774" w:rsidRPr="009905E9" w:rsidRDefault="00AA777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1F0F858" w14:textId="77777777" w:rsidR="00AA7774" w:rsidRPr="009905E9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A7774" w:rsidRPr="009905E9" w14:paraId="06927495" w14:textId="77777777" w:rsidTr="00872432">
        <w:tc>
          <w:tcPr>
            <w:tcW w:w="718" w:type="dxa"/>
            <w:vAlign w:val="center"/>
          </w:tcPr>
          <w:p w14:paraId="50AA5446" w14:textId="77777777" w:rsidR="00AA7774" w:rsidRPr="000F0EE2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2289" w:type="dxa"/>
            <w:vAlign w:val="center"/>
          </w:tcPr>
          <w:p w14:paraId="316FEDDA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E0497AB" w14:textId="77777777" w:rsidR="00AA7774" w:rsidRPr="000F0EE2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013B3BF0" w14:textId="77777777" w:rsidR="00AA7774" w:rsidRPr="00A35FCF" w:rsidRDefault="00AA777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8771E3C" w14:textId="77777777" w:rsidR="00AA7774" w:rsidRPr="00A35FCF" w:rsidRDefault="00AA777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CCFB88A" w14:textId="77777777" w:rsidR="00AA7774" w:rsidRPr="00A35FCF" w:rsidRDefault="00AA777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7E77C24" w14:textId="77777777" w:rsidR="00AA7774" w:rsidRPr="00A35FCF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A7774" w:rsidRPr="009905E9" w14:paraId="3D84B274" w14:textId="77777777" w:rsidTr="00872432">
        <w:tc>
          <w:tcPr>
            <w:tcW w:w="718" w:type="dxa"/>
            <w:vAlign w:val="center"/>
          </w:tcPr>
          <w:p w14:paraId="3B8F2337" w14:textId="77777777" w:rsidR="00AA7774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7D46B976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1D45E4D2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1D6816FF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3D46EBC9" w14:textId="77777777" w:rsidR="00AA7774" w:rsidRPr="00A35FCF" w:rsidRDefault="00AA777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4D04BDE" w14:textId="77777777" w:rsidR="00AA7774" w:rsidRPr="00A35FCF" w:rsidRDefault="00AA777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5FB794A" w14:textId="77777777" w:rsidR="00AA7774" w:rsidRPr="00A35FCF" w:rsidRDefault="00AA777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B68C61A" w14:textId="77777777" w:rsidR="00AA7774" w:rsidRPr="00A35FCF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A7774" w:rsidRPr="009905E9" w14:paraId="52EB661F" w14:textId="77777777" w:rsidTr="00872432">
        <w:tc>
          <w:tcPr>
            <w:tcW w:w="718" w:type="dxa"/>
            <w:vAlign w:val="center"/>
          </w:tcPr>
          <w:p w14:paraId="26BEF245" w14:textId="77777777" w:rsidR="00AA7774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06610AA6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3E24404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2A5832C2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14A00622" w14:textId="77777777" w:rsidR="00AA7774" w:rsidRPr="00A35FCF" w:rsidRDefault="00AA777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A180F08" w14:textId="77777777" w:rsidR="00AA7774" w:rsidRPr="00A35FCF" w:rsidRDefault="00AA777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8058716" w14:textId="77777777" w:rsidR="00AA7774" w:rsidRPr="00A35FCF" w:rsidRDefault="00AA777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71C4763" w14:textId="77777777" w:rsidR="00AA7774" w:rsidRPr="00A35FCF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A7774" w:rsidRPr="009905E9" w14:paraId="18FDC875" w14:textId="77777777" w:rsidTr="00872432">
        <w:tc>
          <w:tcPr>
            <w:tcW w:w="718" w:type="dxa"/>
            <w:vAlign w:val="center"/>
          </w:tcPr>
          <w:p w14:paraId="2BB9A634" w14:textId="77777777" w:rsidR="00AA7774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0C29E4CC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3E3B19A9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7C544108" w14:textId="77777777" w:rsidR="00AA7774" w:rsidRDefault="00AA7774" w:rsidP="0087243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74FCB8A" w14:textId="77777777" w:rsidR="00AA7774" w:rsidRPr="00A35FCF" w:rsidRDefault="00AA7774" w:rsidP="0087243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B403BE2" w14:textId="77777777" w:rsidR="00AA7774" w:rsidRPr="00A35FCF" w:rsidRDefault="00AA7774" w:rsidP="0087243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A462345" w14:textId="77777777" w:rsidR="00AA7774" w:rsidRPr="00A35FCF" w:rsidRDefault="00AA7774" w:rsidP="0087243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FC3E38E" w14:textId="77777777" w:rsidR="00AA7774" w:rsidRPr="00A35FCF" w:rsidRDefault="00AA7774" w:rsidP="0087243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38FDC36C" w14:textId="77777777" w:rsidR="00AA7774" w:rsidRDefault="00AA7774"/>
    <w:p w14:paraId="0572D458" w14:textId="77777777" w:rsidR="00D17837" w:rsidRDefault="00D17837" w:rsidP="00D17837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2148D6BD" w14:textId="77777777" w:rsidR="00D17837" w:rsidRDefault="00D17837" w:rsidP="00D17837">
      <w:pPr>
        <w:pStyle w:val="Default"/>
        <w:widowControl w:val="0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0262CEEE" w14:textId="77777777" w:rsidR="00D17837" w:rsidRDefault="00D17837" w:rsidP="00D17837">
      <w:pPr>
        <w:pStyle w:val="Default"/>
        <w:widowControl w:val="0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</w:p>
    <w:p w14:paraId="23A931C4" w14:textId="77777777" w:rsidR="00D17837" w:rsidRDefault="00D17837" w:rsidP="00D17837">
      <w:pPr>
        <w:rPr>
          <w:rFonts w:ascii="Cambria" w:hAnsi="Cambria"/>
          <w:b/>
          <w:color w:val="000000"/>
          <w:sz w:val="24"/>
          <w:szCs w:val="24"/>
        </w:rPr>
      </w:pPr>
    </w:p>
    <w:p w14:paraId="2CE6F39D" w14:textId="77777777" w:rsidR="00D17837" w:rsidRDefault="00D17837" w:rsidP="00D17837">
      <w:pPr>
        <w:jc w:val="both"/>
      </w:pPr>
    </w:p>
    <w:p w14:paraId="331C9C7C" w14:textId="77777777" w:rsidR="00D17837" w:rsidRPr="008B60B2" w:rsidRDefault="00D17837" w:rsidP="00D17837">
      <w:pPr>
        <w:jc w:val="both"/>
        <w:rPr>
          <w:b/>
          <w:bCs/>
          <w:lang w:val="id-ID"/>
        </w:rPr>
      </w:pPr>
      <w:r w:rsidRPr="008B60B2">
        <w:rPr>
          <w:b/>
          <w:bCs/>
          <w:lang w:val="id-ID"/>
        </w:rPr>
        <w:t>Catatan :</w:t>
      </w:r>
      <w:r w:rsidRPr="008B60B2">
        <w:rPr>
          <w:b/>
          <w:bCs/>
          <w:lang w:val="id-ID"/>
        </w:rPr>
        <w:tab/>
      </w:r>
    </w:p>
    <w:p w14:paraId="6BAC21B4" w14:textId="77777777" w:rsidR="00D17837" w:rsidRPr="008B60B2" w:rsidRDefault="00D17837" w:rsidP="00D17837">
      <w:pPr>
        <w:jc w:val="both"/>
        <w:rPr>
          <w:b/>
          <w:bCs/>
          <w:lang w:val="id-ID"/>
        </w:rPr>
      </w:pPr>
      <w:r w:rsidRPr="008B60B2">
        <w:rPr>
          <w:b/>
          <w:bCs/>
          <w:lang w:val="id-ID"/>
        </w:rPr>
        <w:t xml:space="preserve">Jika terjadi kecurangan dalam perkuliahan maka sanksi yang akan diberikan merujuk pada Peraturan Akademik Politeknik Negeri Padang Tahun 2018 dan Pedoman Norma dan Etika Politeknik Negeri Padang Tahun 2023. </w:t>
      </w:r>
    </w:p>
    <w:p w14:paraId="5EABF214" w14:textId="77777777" w:rsidR="00D17837" w:rsidRPr="00D17837" w:rsidRDefault="00D17837">
      <w:pPr>
        <w:rPr>
          <w:lang w:val="id-ID"/>
        </w:rPr>
      </w:pPr>
    </w:p>
    <w:sectPr w:rsidR="00D17837" w:rsidRPr="00D17837">
      <w:type w:val="continuous"/>
      <w:pgSz w:w="16860" w:h="11930" w:orient="landscape"/>
      <w:pgMar w:top="4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5A2C"/>
    <w:multiLevelType w:val="hybridMultilevel"/>
    <w:tmpl w:val="4C70E770"/>
    <w:lvl w:ilvl="0" w:tplc="62FA7886">
      <w:start w:val="1"/>
      <w:numFmt w:val="lowerLetter"/>
      <w:lvlText w:val="%1."/>
      <w:lvlJc w:val="left"/>
      <w:pPr>
        <w:ind w:left="354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2E362F94">
      <w:numFmt w:val="bullet"/>
      <w:lvlText w:val="•"/>
      <w:lvlJc w:val="left"/>
      <w:pPr>
        <w:ind w:left="498" w:hanging="358"/>
      </w:pPr>
      <w:rPr>
        <w:rFonts w:hint="default"/>
        <w:lang w:val="id" w:eastAsia="en-US" w:bidi="ar-SA"/>
      </w:rPr>
    </w:lvl>
    <w:lvl w:ilvl="2" w:tplc="B1A81410">
      <w:numFmt w:val="bullet"/>
      <w:lvlText w:val="•"/>
      <w:lvlJc w:val="left"/>
      <w:pPr>
        <w:ind w:left="636" w:hanging="358"/>
      </w:pPr>
      <w:rPr>
        <w:rFonts w:hint="default"/>
        <w:lang w:val="id" w:eastAsia="en-US" w:bidi="ar-SA"/>
      </w:rPr>
    </w:lvl>
    <w:lvl w:ilvl="3" w:tplc="0FDE2D44">
      <w:numFmt w:val="bullet"/>
      <w:lvlText w:val="•"/>
      <w:lvlJc w:val="left"/>
      <w:pPr>
        <w:ind w:left="774" w:hanging="358"/>
      </w:pPr>
      <w:rPr>
        <w:rFonts w:hint="default"/>
        <w:lang w:val="id" w:eastAsia="en-US" w:bidi="ar-SA"/>
      </w:rPr>
    </w:lvl>
    <w:lvl w:ilvl="4" w:tplc="18026400">
      <w:numFmt w:val="bullet"/>
      <w:lvlText w:val="•"/>
      <w:lvlJc w:val="left"/>
      <w:pPr>
        <w:ind w:left="912" w:hanging="358"/>
      </w:pPr>
      <w:rPr>
        <w:rFonts w:hint="default"/>
        <w:lang w:val="id" w:eastAsia="en-US" w:bidi="ar-SA"/>
      </w:rPr>
    </w:lvl>
    <w:lvl w:ilvl="5" w:tplc="DC86BE0E">
      <w:numFmt w:val="bullet"/>
      <w:lvlText w:val="•"/>
      <w:lvlJc w:val="left"/>
      <w:pPr>
        <w:ind w:left="1050" w:hanging="358"/>
      </w:pPr>
      <w:rPr>
        <w:rFonts w:hint="default"/>
        <w:lang w:val="id" w:eastAsia="en-US" w:bidi="ar-SA"/>
      </w:rPr>
    </w:lvl>
    <w:lvl w:ilvl="6" w:tplc="9D9E42CA">
      <w:numFmt w:val="bullet"/>
      <w:lvlText w:val="•"/>
      <w:lvlJc w:val="left"/>
      <w:pPr>
        <w:ind w:left="1188" w:hanging="358"/>
      </w:pPr>
      <w:rPr>
        <w:rFonts w:hint="default"/>
        <w:lang w:val="id" w:eastAsia="en-US" w:bidi="ar-SA"/>
      </w:rPr>
    </w:lvl>
    <w:lvl w:ilvl="7" w:tplc="D3006492">
      <w:numFmt w:val="bullet"/>
      <w:lvlText w:val="•"/>
      <w:lvlJc w:val="left"/>
      <w:pPr>
        <w:ind w:left="1326" w:hanging="358"/>
      </w:pPr>
      <w:rPr>
        <w:rFonts w:hint="default"/>
        <w:lang w:val="id" w:eastAsia="en-US" w:bidi="ar-SA"/>
      </w:rPr>
    </w:lvl>
    <w:lvl w:ilvl="8" w:tplc="89F02E9A">
      <w:numFmt w:val="bullet"/>
      <w:lvlText w:val="•"/>
      <w:lvlJc w:val="left"/>
      <w:pPr>
        <w:ind w:left="1464" w:hanging="358"/>
      </w:pPr>
      <w:rPr>
        <w:rFonts w:hint="default"/>
        <w:lang w:val="id" w:eastAsia="en-US" w:bidi="ar-SA"/>
      </w:rPr>
    </w:lvl>
  </w:abstractNum>
  <w:abstractNum w:abstractNumId="1" w15:restartNumberingAfterBreak="0">
    <w:nsid w:val="237B5FD9"/>
    <w:multiLevelType w:val="hybridMultilevel"/>
    <w:tmpl w:val="B0229800"/>
    <w:lvl w:ilvl="0" w:tplc="D19CE4E4">
      <w:start w:val="1"/>
      <w:numFmt w:val="decimal"/>
      <w:lvlText w:val="%1."/>
      <w:lvlJc w:val="left"/>
      <w:pPr>
        <w:ind w:left="367" w:hanging="25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8B628DC">
      <w:numFmt w:val="bullet"/>
      <w:lvlText w:val="•"/>
      <w:lvlJc w:val="left"/>
      <w:pPr>
        <w:ind w:left="1504" w:hanging="252"/>
      </w:pPr>
      <w:rPr>
        <w:rFonts w:hint="default"/>
        <w:lang w:val="id" w:eastAsia="en-US" w:bidi="ar-SA"/>
      </w:rPr>
    </w:lvl>
    <w:lvl w:ilvl="2" w:tplc="C58AF418">
      <w:numFmt w:val="bullet"/>
      <w:lvlText w:val="•"/>
      <w:lvlJc w:val="left"/>
      <w:pPr>
        <w:ind w:left="2648" w:hanging="252"/>
      </w:pPr>
      <w:rPr>
        <w:rFonts w:hint="default"/>
        <w:lang w:val="id" w:eastAsia="en-US" w:bidi="ar-SA"/>
      </w:rPr>
    </w:lvl>
    <w:lvl w:ilvl="3" w:tplc="C3EE1D4E">
      <w:numFmt w:val="bullet"/>
      <w:lvlText w:val="•"/>
      <w:lvlJc w:val="left"/>
      <w:pPr>
        <w:ind w:left="3792" w:hanging="252"/>
      </w:pPr>
      <w:rPr>
        <w:rFonts w:hint="default"/>
        <w:lang w:val="id" w:eastAsia="en-US" w:bidi="ar-SA"/>
      </w:rPr>
    </w:lvl>
    <w:lvl w:ilvl="4" w:tplc="B5AE7560">
      <w:numFmt w:val="bullet"/>
      <w:lvlText w:val="•"/>
      <w:lvlJc w:val="left"/>
      <w:pPr>
        <w:ind w:left="4936" w:hanging="252"/>
      </w:pPr>
      <w:rPr>
        <w:rFonts w:hint="default"/>
        <w:lang w:val="id" w:eastAsia="en-US" w:bidi="ar-SA"/>
      </w:rPr>
    </w:lvl>
    <w:lvl w:ilvl="5" w:tplc="85CC5E10">
      <w:numFmt w:val="bullet"/>
      <w:lvlText w:val="•"/>
      <w:lvlJc w:val="left"/>
      <w:pPr>
        <w:ind w:left="6081" w:hanging="252"/>
      </w:pPr>
      <w:rPr>
        <w:rFonts w:hint="default"/>
        <w:lang w:val="id" w:eastAsia="en-US" w:bidi="ar-SA"/>
      </w:rPr>
    </w:lvl>
    <w:lvl w:ilvl="6" w:tplc="0CEAB4AC">
      <w:numFmt w:val="bullet"/>
      <w:lvlText w:val="•"/>
      <w:lvlJc w:val="left"/>
      <w:pPr>
        <w:ind w:left="7225" w:hanging="252"/>
      </w:pPr>
      <w:rPr>
        <w:rFonts w:hint="default"/>
        <w:lang w:val="id" w:eastAsia="en-US" w:bidi="ar-SA"/>
      </w:rPr>
    </w:lvl>
    <w:lvl w:ilvl="7" w:tplc="9D02FC4C">
      <w:numFmt w:val="bullet"/>
      <w:lvlText w:val="•"/>
      <w:lvlJc w:val="left"/>
      <w:pPr>
        <w:ind w:left="8369" w:hanging="252"/>
      </w:pPr>
      <w:rPr>
        <w:rFonts w:hint="default"/>
        <w:lang w:val="id" w:eastAsia="en-US" w:bidi="ar-SA"/>
      </w:rPr>
    </w:lvl>
    <w:lvl w:ilvl="8" w:tplc="7ADCE15A">
      <w:numFmt w:val="bullet"/>
      <w:lvlText w:val="•"/>
      <w:lvlJc w:val="left"/>
      <w:pPr>
        <w:ind w:left="9513" w:hanging="252"/>
      </w:pPr>
      <w:rPr>
        <w:rFonts w:hint="default"/>
        <w:lang w:val="id" w:eastAsia="en-US" w:bidi="ar-SA"/>
      </w:rPr>
    </w:lvl>
  </w:abstractNum>
  <w:abstractNum w:abstractNumId="2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261D"/>
    <w:multiLevelType w:val="hybridMultilevel"/>
    <w:tmpl w:val="D2C2024C"/>
    <w:lvl w:ilvl="0" w:tplc="714600F4">
      <w:start w:val="1"/>
      <w:numFmt w:val="decimal"/>
      <w:lvlText w:val="%1."/>
      <w:lvlJc w:val="left"/>
      <w:pPr>
        <w:ind w:left="360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00144398">
      <w:numFmt w:val="bullet"/>
      <w:lvlText w:val="•"/>
      <w:lvlJc w:val="left"/>
      <w:pPr>
        <w:ind w:left="551" w:hanging="358"/>
      </w:pPr>
      <w:rPr>
        <w:rFonts w:hint="default"/>
        <w:lang w:val="id" w:eastAsia="en-US" w:bidi="ar-SA"/>
      </w:rPr>
    </w:lvl>
    <w:lvl w:ilvl="2" w:tplc="81703096">
      <w:numFmt w:val="bullet"/>
      <w:lvlText w:val="•"/>
      <w:lvlJc w:val="left"/>
      <w:pPr>
        <w:ind w:left="742" w:hanging="358"/>
      </w:pPr>
      <w:rPr>
        <w:rFonts w:hint="default"/>
        <w:lang w:val="id" w:eastAsia="en-US" w:bidi="ar-SA"/>
      </w:rPr>
    </w:lvl>
    <w:lvl w:ilvl="3" w:tplc="423A2B42">
      <w:numFmt w:val="bullet"/>
      <w:lvlText w:val="•"/>
      <w:lvlJc w:val="left"/>
      <w:pPr>
        <w:ind w:left="933" w:hanging="358"/>
      </w:pPr>
      <w:rPr>
        <w:rFonts w:hint="default"/>
        <w:lang w:val="id" w:eastAsia="en-US" w:bidi="ar-SA"/>
      </w:rPr>
    </w:lvl>
    <w:lvl w:ilvl="4" w:tplc="D8A257DE">
      <w:numFmt w:val="bullet"/>
      <w:lvlText w:val="•"/>
      <w:lvlJc w:val="left"/>
      <w:pPr>
        <w:ind w:left="1124" w:hanging="358"/>
      </w:pPr>
      <w:rPr>
        <w:rFonts w:hint="default"/>
        <w:lang w:val="id" w:eastAsia="en-US" w:bidi="ar-SA"/>
      </w:rPr>
    </w:lvl>
    <w:lvl w:ilvl="5" w:tplc="4CCCC7CA">
      <w:numFmt w:val="bullet"/>
      <w:lvlText w:val="•"/>
      <w:lvlJc w:val="left"/>
      <w:pPr>
        <w:ind w:left="1315" w:hanging="358"/>
      </w:pPr>
      <w:rPr>
        <w:rFonts w:hint="default"/>
        <w:lang w:val="id" w:eastAsia="en-US" w:bidi="ar-SA"/>
      </w:rPr>
    </w:lvl>
    <w:lvl w:ilvl="6" w:tplc="27206860">
      <w:numFmt w:val="bullet"/>
      <w:lvlText w:val="•"/>
      <w:lvlJc w:val="left"/>
      <w:pPr>
        <w:ind w:left="1506" w:hanging="358"/>
      </w:pPr>
      <w:rPr>
        <w:rFonts w:hint="default"/>
        <w:lang w:val="id" w:eastAsia="en-US" w:bidi="ar-SA"/>
      </w:rPr>
    </w:lvl>
    <w:lvl w:ilvl="7" w:tplc="975C2A52">
      <w:numFmt w:val="bullet"/>
      <w:lvlText w:val="•"/>
      <w:lvlJc w:val="left"/>
      <w:pPr>
        <w:ind w:left="1697" w:hanging="358"/>
      </w:pPr>
      <w:rPr>
        <w:rFonts w:hint="default"/>
        <w:lang w:val="id" w:eastAsia="en-US" w:bidi="ar-SA"/>
      </w:rPr>
    </w:lvl>
    <w:lvl w:ilvl="8" w:tplc="080AA4EA">
      <w:numFmt w:val="bullet"/>
      <w:lvlText w:val="•"/>
      <w:lvlJc w:val="left"/>
      <w:pPr>
        <w:ind w:left="1888" w:hanging="358"/>
      </w:pPr>
      <w:rPr>
        <w:rFonts w:hint="default"/>
        <w:lang w:val="id" w:eastAsia="en-US" w:bidi="ar-SA"/>
      </w:rPr>
    </w:lvl>
  </w:abstractNum>
  <w:abstractNum w:abstractNumId="4" w15:restartNumberingAfterBreak="0">
    <w:nsid w:val="51143AD8"/>
    <w:multiLevelType w:val="hybridMultilevel"/>
    <w:tmpl w:val="68BEB428"/>
    <w:lvl w:ilvl="0" w:tplc="0E12416E">
      <w:start w:val="1"/>
      <w:numFmt w:val="decimal"/>
      <w:lvlText w:val="%1."/>
      <w:lvlJc w:val="left"/>
      <w:pPr>
        <w:ind w:left="403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717C45D0">
      <w:numFmt w:val="bullet"/>
      <w:lvlText w:val="•"/>
      <w:lvlJc w:val="left"/>
      <w:pPr>
        <w:ind w:left="1371" w:hanging="356"/>
      </w:pPr>
      <w:rPr>
        <w:rFonts w:hint="default"/>
        <w:lang w:val="id" w:eastAsia="en-US" w:bidi="ar-SA"/>
      </w:rPr>
    </w:lvl>
    <w:lvl w:ilvl="2" w:tplc="A55434AA">
      <w:numFmt w:val="bullet"/>
      <w:lvlText w:val="•"/>
      <w:lvlJc w:val="left"/>
      <w:pPr>
        <w:ind w:left="2343" w:hanging="356"/>
      </w:pPr>
      <w:rPr>
        <w:rFonts w:hint="default"/>
        <w:lang w:val="id" w:eastAsia="en-US" w:bidi="ar-SA"/>
      </w:rPr>
    </w:lvl>
    <w:lvl w:ilvl="3" w:tplc="D576962A">
      <w:numFmt w:val="bullet"/>
      <w:lvlText w:val="•"/>
      <w:lvlJc w:val="left"/>
      <w:pPr>
        <w:ind w:left="3315" w:hanging="356"/>
      </w:pPr>
      <w:rPr>
        <w:rFonts w:hint="default"/>
        <w:lang w:val="id" w:eastAsia="en-US" w:bidi="ar-SA"/>
      </w:rPr>
    </w:lvl>
    <w:lvl w:ilvl="4" w:tplc="68ECBD5A">
      <w:numFmt w:val="bullet"/>
      <w:lvlText w:val="•"/>
      <w:lvlJc w:val="left"/>
      <w:pPr>
        <w:ind w:left="4287" w:hanging="356"/>
      </w:pPr>
      <w:rPr>
        <w:rFonts w:hint="default"/>
        <w:lang w:val="id" w:eastAsia="en-US" w:bidi="ar-SA"/>
      </w:rPr>
    </w:lvl>
    <w:lvl w:ilvl="5" w:tplc="BD40F69C">
      <w:numFmt w:val="bullet"/>
      <w:lvlText w:val="•"/>
      <w:lvlJc w:val="left"/>
      <w:pPr>
        <w:ind w:left="5259" w:hanging="356"/>
      </w:pPr>
      <w:rPr>
        <w:rFonts w:hint="default"/>
        <w:lang w:val="id" w:eastAsia="en-US" w:bidi="ar-SA"/>
      </w:rPr>
    </w:lvl>
    <w:lvl w:ilvl="6" w:tplc="8772CB5E">
      <w:numFmt w:val="bullet"/>
      <w:lvlText w:val="•"/>
      <w:lvlJc w:val="left"/>
      <w:pPr>
        <w:ind w:left="6231" w:hanging="356"/>
      </w:pPr>
      <w:rPr>
        <w:rFonts w:hint="default"/>
        <w:lang w:val="id" w:eastAsia="en-US" w:bidi="ar-SA"/>
      </w:rPr>
    </w:lvl>
    <w:lvl w:ilvl="7" w:tplc="635AC9F0">
      <w:numFmt w:val="bullet"/>
      <w:lvlText w:val="•"/>
      <w:lvlJc w:val="left"/>
      <w:pPr>
        <w:ind w:left="7203" w:hanging="356"/>
      </w:pPr>
      <w:rPr>
        <w:rFonts w:hint="default"/>
        <w:lang w:val="id" w:eastAsia="en-US" w:bidi="ar-SA"/>
      </w:rPr>
    </w:lvl>
    <w:lvl w:ilvl="8" w:tplc="7C5C7AE6">
      <w:numFmt w:val="bullet"/>
      <w:lvlText w:val="•"/>
      <w:lvlJc w:val="left"/>
      <w:pPr>
        <w:ind w:left="8175" w:hanging="356"/>
      </w:pPr>
      <w:rPr>
        <w:rFonts w:hint="default"/>
        <w:lang w:val="id" w:eastAsia="en-US" w:bidi="ar-SA"/>
      </w:rPr>
    </w:lvl>
  </w:abstractNum>
  <w:abstractNum w:abstractNumId="5" w15:restartNumberingAfterBreak="0">
    <w:nsid w:val="6B393504"/>
    <w:multiLevelType w:val="hybridMultilevel"/>
    <w:tmpl w:val="30AA4DE4"/>
    <w:lvl w:ilvl="0" w:tplc="88324CCC">
      <w:numFmt w:val="bullet"/>
      <w:lvlText w:val="-"/>
      <w:lvlJc w:val="left"/>
      <w:pPr>
        <w:ind w:left="405" w:hanging="2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B4E78F0">
      <w:numFmt w:val="bullet"/>
      <w:lvlText w:val="•"/>
      <w:lvlJc w:val="left"/>
      <w:pPr>
        <w:ind w:left="458" w:hanging="238"/>
      </w:pPr>
      <w:rPr>
        <w:rFonts w:hint="default"/>
        <w:lang w:val="id" w:eastAsia="en-US" w:bidi="ar-SA"/>
      </w:rPr>
    </w:lvl>
    <w:lvl w:ilvl="2" w:tplc="0EB82974">
      <w:numFmt w:val="bullet"/>
      <w:lvlText w:val="•"/>
      <w:lvlJc w:val="left"/>
      <w:pPr>
        <w:ind w:left="516" w:hanging="238"/>
      </w:pPr>
      <w:rPr>
        <w:rFonts w:hint="default"/>
        <w:lang w:val="id" w:eastAsia="en-US" w:bidi="ar-SA"/>
      </w:rPr>
    </w:lvl>
    <w:lvl w:ilvl="3" w:tplc="A7F4A82E">
      <w:numFmt w:val="bullet"/>
      <w:lvlText w:val="•"/>
      <w:lvlJc w:val="left"/>
      <w:pPr>
        <w:ind w:left="574" w:hanging="238"/>
      </w:pPr>
      <w:rPr>
        <w:rFonts w:hint="default"/>
        <w:lang w:val="id" w:eastAsia="en-US" w:bidi="ar-SA"/>
      </w:rPr>
    </w:lvl>
    <w:lvl w:ilvl="4" w:tplc="8C0C358C">
      <w:numFmt w:val="bullet"/>
      <w:lvlText w:val="•"/>
      <w:lvlJc w:val="left"/>
      <w:pPr>
        <w:ind w:left="632" w:hanging="238"/>
      </w:pPr>
      <w:rPr>
        <w:rFonts w:hint="default"/>
        <w:lang w:val="id" w:eastAsia="en-US" w:bidi="ar-SA"/>
      </w:rPr>
    </w:lvl>
    <w:lvl w:ilvl="5" w:tplc="84E6E614">
      <w:numFmt w:val="bullet"/>
      <w:lvlText w:val="•"/>
      <w:lvlJc w:val="left"/>
      <w:pPr>
        <w:ind w:left="690" w:hanging="238"/>
      </w:pPr>
      <w:rPr>
        <w:rFonts w:hint="default"/>
        <w:lang w:val="id" w:eastAsia="en-US" w:bidi="ar-SA"/>
      </w:rPr>
    </w:lvl>
    <w:lvl w:ilvl="6" w:tplc="4A76E818">
      <w:numFmt w:val="bullet"/>
      <w:lvlText w:val="•"/>
      <w:lvlJc w:val="left"/>
      <w:pPr>
        <w:ind w:left="748" w:hanging="238"/>
      </w:pPr>
      <w:rPr>
        <w:rFonts w:hint="default"/>
        <w:lang w:val="id" w:eastAsia="en-US" w:bidi="ar-SA"/>
      </w:rPr>
    </w:lvl>
    <w:lvl w:ilvl="7" w:tplc="7368E430">
      <w:numFmt w:val="bullet"/>
      <w:lvlText w:val="•"/>
      <w:lvlJc w:val="left"/>
      <w:pPr>
        <w:ind w:left="806" w:hanging="238"/>
      </w:pPr>
      <w:rPr>
        <w:rFonts w:hint="default"/>
        <w:lang w:val="id" w:eastAsia="en-US" w:bidi="ar-SA"/>
      </w:rPr>
    </w:lvl>
    <w:lvl w:ilvl="8" w:tplc="A60A6638">
      <w:numFmt w:val="bullet"/>
      <w:lvlText w:val="•"/>
      <w:lvlJc w:val="left"/>
      <w:pPr>
        <w:ind w:left="864" w:hanging="238"/>
      </w:pPr>
      <w:rPr>
        <w:rFonts w:hint="default"/>
        <w:lang w:val="id" w:eastAsia="en-US" w:bidi="ar-SA"/>
      </w:rPr>
    </w:lvl>
  </w:abstractNum>
  <w:num w:numId="1" w16cid:durableId="1342201150">
    <w:abstractNumId w:val="5"/>
  </w:num>
  <w:num w:numId="2" w16cid:durableId="1893536669">
    <w:abstractNumId w:val="0"/>
  </w:num>
  <w:num w:numId="3" w16cid:durableId="1492212189">
    <w:abstractNumId w:val="3"/>
  </w:num>
  <w:num w:numId="4" w16cid:durableId="246185392">
    <w:abstractNumId w:val="4"/>
  </w:num>
  <w:num w:numId="5" w16cid:durableId="1572352405">
    <w:abstractNumId w:val="1"/>
  </w:num>
  <w:num w:numId="6" w16cid:durableId="1944338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2BC"/>
    <w:rsid w:val="000722E9"/>
    <w:rsid w:val="003A1E40"/>
    <w:rsid w:val="006A42BC"/>
    <w:rsid w:val="00AA7774"/>
    <w:rsid w:val="00D17837"/>
    <w:rsid w:val="00D815B4"/>
    <w:rsid w:val="00DE3D4E"/>
    <w:rsid w:val="00EC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37EA"/>
  <w15:docId w15:val="{1E7C793A-31E4-42BD-9664-CBC90CE9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AA7774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AA77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D1783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FERDI HAIKAL</cp:lastModifiedBy>
  <cp:revision>5</cp:revision>
  <cp:lastPrinted>2026-06-08T03:08:00Z</cp:lastPrinted>
  <dcterms:created xsi:type="dcterms:W3CDTF">2026-06-08T02:52:00Z</dcterms:created>
  <dcterms:modified xsi:type="dcterms:W3CDTF">2026-06-08T03:14:00Z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