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7DC8F" w14:textId="3ECA2934" w:rsidR="0072470D" w:rsidRDefault="00000000">
      <w:pPr>
        <w:pStyle w:val="BodyText"/>
        <w:tabs>
          <w:tab w:val="left" w:pos="11920"/>
        </w:tabs>
        <w:spacing w:before="86" w:after="38"/>
        <w:ind w:left="132"/>
      </w:pPr>
      <w:r>
        <w:t>Ditetapkan</w:t>
      </w:r>
      <w:r>
        <w:rPr>
          <w:spacing w:val="-9"/>
        </w:rPr>
        <w:t xml:space="preserve"> </w:t>
      </w:r>
      <w:r>
        <w:t>oleh</w:t>
      </w:r>
      <w:r>
        <w:rPr>
          <w:spacing w:val="-9"/>
        </w:rPr>
        <w:t xml:space="preserve"> </w:t>
      </w:r>
      <w:r>
        <w:rPr>
          <w:spacing w:val="-4"/>
        </w:rPr>
        <w:t>PPMPP</w:t>
      </w:r>
      <w:r>
        <w:tab/>
      </w:r>
      <w:r w:rsidR="003C18EF">
        <w:t>No.</w:t>
      </w:r>
      <w:r w:rsidR="003C18EF">
        <w:rPr>
          <w:lang w:val="en-US"/>
        </w:rPr>
        <w:t>1</w:t>
      </w:r>
      <w:r w:rsidR="003C18EF">
        <w:t>/PL9.</w:t>
      </w:r>
      <w:r w:rsidR="003C18EF">
        <w:rPr>
          <w:lang w:val="en-US"/>
        </w:rPr>
        <w:t>22</w:t>
      </w:r>
      <w:r w:rsidR="003C18EF">
        <w:t>/</w:t>
      </w:r>
      <w:r w:rsidR="003C18EF">
        <w:rPr>
          <w:lang w:val="en-US"/>
        </w:rPr>
        <w:t>KR.01.02</w:t>
      </w:r>
      <w:r w:rsidR="003C18EF">
        <w:t>/20</w:t>
      </w:r>
      <w:r w:rsidR="003C18EF">
        <w:rPr>
          <w:lang w:val="en-US"/>
        </w:rPr>
        <w:t>24 (</w:t>
      </w:r>
      <w:proofErr w:type="spellStart"/>
      <w:r w:rsidR="003C18EF">
        <w:rPr>
          <w:lang w:val="en-US"/>
        </w:rPr>
        <w:t>Revisi</w:t>
      </w:r>
      <w:proofErr w:type="spellEnd"/>
      <w:r w:rsidR="003C18EF">
        <w:rPr>
          <w:lang w:val="en-US"/>
        </w:rPr>
        <w:t xml:space="preserve"> 3)</w:t>
      </w: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37"/>
      </w:tblGrid>
      <w:tr w:rsidR="0072470D" w14:paraId="6A6F46F7" w14:textId="77777777">
        <w:trPr>
          <w:trHeight w:val="1694"/>
        </w:trPr>
        <w:tc>
          <w:tcPr>
            <w:tcW w:w="15437" w:type="dxa"/>
            <w:shd w:val="clear" w:color="auto" w:fill="D5D5D5"/>
          </w:tcPr>
          <w:p w14:paraId="358649E7" w14:textId="77777777" w:rsidR="003C18EF" w:rsidRDefault="003C18EF" w:rsidP="003C18EF">
            <w:pPr>
              <w:spacing w:before="60"/>
              <w:ind w:leftChars="-500" w:left="-1100" w:rightChars="-611" w:right="-1344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/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251666432" behindDoc="0" locked="0" layoutInCell="1" allowOverlap="1" wp14:anchorId="250816F3" wp14:editId="42652425">
                      <wp:simplePos x="0" y="0"/>
                      <wp:positionH relativeFrom="column">
                        <wp:posOffset>217182</wp:posOffset>
                      </wp:positionH>
                      <wp:positionV relativeFrom="paragraph">
                        <wp:posOffset>106927</wp:posOffset>
                      </wp:positionV>
                      <wp:extent cx="927735" cy="91503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735" cy="915035"/>
                                <a:chOff x="0" y="0"/>
                                <a:chExt cx="927735" cy="9150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7671" cy="9150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54AC1E" id="Group 1" o:spid="_x0000_s1026" style="position:absolute;margin-left:17.1pt;margin-top:8.4pt;width:73.05pt;height:72.05pt;z-index:251666432;mso-wrap-distance-left:0;mso-wrap-distance-right:0" coordsize="9277,9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yFRQIwIAAOMEAAAOAAAAZHJzL2Uyb0RvYy54bWycVNtu2zAMfR+wfxD0&#10;3tjJ0GYR4vQla1Cg2IJ1+wBFlm2h1gWUEid/P0p2nSIZtqIPFijxdnhIenl/1C05SPDKmoJOJzkl&#10;0ghbKlMX9Pevh5uvlPjATclba2RBT9LT+9XnT8vOMTmzjW1LCQSDGM86V9AmBMeyzItGau4n1kmD&#10;ysqC5gGvUGcl8A6j6zab5fld1lkoHVghvcfXda+kqxS/qqQIP6rKy0DagiK2kE5I5y6e2WrJWQ3c&#10;NUoMMPgHUGiuDCYdQ6154GQP6iqUVgKst1WYCKszW1VKyFQDVjPNL6rZgN27VEvNutqNNCG1Fzx9&#10;OKz4ftiAe3Zb6NGj+GTFi0dess7V7K0+3uuz8bECHZ2wCHJMjJ5GRuUxEIGPi9l8/uWWEoGqxfQ2&#10;RzkxLhpsy5WXaL790y/jrE+aoI1QnBIMv4EelK7o+f8YoVfYg6RDEP2uGJrDy97dYCcdD2qnWhVO&#10;aSqxZxGUOWyViMzGCzK5BaLKgs4oMVzjMjxqXksyi5S8WkT7yP2V+65V7kG1bWQ8ygNQHOWLUfhL&#10;rf2Yra3Ya2lCvzcgW8RsjW+U85QAk3onERw8llPsF+5sQIQOlAl9y3wAGUQT81eI4yeuVgTK2ahI&#10;oM84Ywl+GKx3zsrdPOYeZiVfxMRjzzlz4MNGWk2igEgRARLNGT88+QHLq8nAYJ8+4UI0+BhHGDcp&#10;hR22Pq7q23uyOv+bVn8AAAD//wMAUEsDBAoAAAAAAAAAIQDAW3UBSMEAAEjBAAAUAAAAZHJzL21l&#10;ZGlhL2ltYWdlMS5wbmeJUE5HDQoaCgAAAA1JSERSAAAApgAAAKMIBgAAAABFZcQAAAAGYktHRAD/&#10;AP8A/6C9p5MAAAAJcEhZcwAADsQAAA7EAZUrDhsAACAASURBVHic7L15sGTZXd/5Oeeuua/v5dv3&#10;V/Vq61q6q7t6V0vqljSyZFnEgBnPMIHtwf5nYkx4GHvCMJRMAI4BG8YCPAQzIMSAsGAYIUC7eu+u&#10;ru7q2vdXb9+3fLln3u2c+eNVa0GA1S0QLVrfiIzIG3mXPPd+8vf7nXN+v5NCa8339XUFzaa2Egnx&#10;Zo9rbS/qeC4HRupNH/t9favMv+0v8LaSDnW9XiefSHzbh3iNsl5enOf1ixcIQsVDjzymHcelr3/4&#10;mwCtdVo67sYxQfigbfg+wH+FxN89i6k0yLf+0DUa8V+GJvJa+pXXznFz+g5/+EefYXl5mTD06S4W&#10;+bEf+zFGh4c4fPgw6XT2W8+lG3s3XST/wuvoSGlhfAdt+Dugv3Ng1qq7Op3J/Y091I25GX1n5jbX&#10;rl3hd3/3U1y/PU02lyeKImr1KplUmkQiQU9PN+973/t477vfzf79k7iZ0jd/J1XTYID81rBhfW1F&#10;9/T2fx/M7+u/oDDQAF/+zB/y/LNP8+KLz7G6skQulcQSEb7XRimFNCyEaVGtNZC2jUKQL/bw2Lvf&#10;zUMPP87Dj7+LfHcJhPmOhu7b0ffB/KsUKd3e3eaPPv0pnvnyl5ibvsXS4izH7jnEq2evMtrr4CqP&#10;Y0cm6B8cRmnJ8voWl2/cotr0wXIQdpLtaouu/mH2Hz7Go+95kg995AfI5pKY348z/1K9o8EMNLod&#10;hKTtb7Zgq4sLum+gn5/8lz/O/O0bVLc2WV2apbnbZHgoT7O2Sz6X4vjUKMdGuyikbOKJDKaTYKfW&#10;Yr1c5fy1aa7NLLK20yFVLLG0XUW4KcamjmLF07znqQ/wQ//wBxnoSWP8OUAbjYZOJv/i+POdonca&#10;mG809pseuofWDkIoFeqbV6/w8gvP8qU//VN21pdplLepbpfpK8bJxl0cU3P4wD7GRwbpy6dIiQZb&#10;q/Ns7VTBsMB0OHTsPpoBLG3sMj2/zuXpeRbWy8h4hnLdoxMJ+ofHKPaUuP/USf7Vv/oJZmdnmZo6&#10;+I6G8Rv1DgNTabT6phhPaU/7vs+dmzf43J/9Cc988Yuszs0jwjauFOA1yCVchvu6mZoYZGKoj0wq&#10;jgradJp1Lp9/jVplh3JZ4YeQzcLQ8BgDI6Nki904boqNcp2ZhSVuziyysLxBpeGBAOUk8RIZRqYO&#10;8cgjj/DoY+/i/pMnUVrjODHB3g/pHQnrOwzMb1BnV1fKO9yavs0Xv/hFXnjmaaq7ZWwBYbOB9pvE&#10;DTiyf5zhniJT44P0FjKEnSqLs9PcvHGV1WUf14UDB3uYHBun0+lw8+ZNFhebGBbkC0n27T9Esaef&#10;TKGL3VqLa7dmuHbzNpvbZRrKYrauaAmL7p5eDh8+TKGrxA/90A9x8v4HaPsBqXRWrK1v6kKhC9sS&#10;7xhI33lgBjVd21hjae4Ov/WJ32T61k0Wl+ZpVlqk4xYWCpOIg5OjPHzvUfqLOVKOIGhXmLt9nVtX&#10;b9KqQX8fjA/30NfTTSLmkkmlcByHVqvF8uo6M7OLrG202CxDpgjDY/sY3X+IdKHETqXJ1ZvTXJ9b&#10;ZaEesNno0Gx1aHd8RicmMUyLd733SR5+9DEmpg4wODyGkO+snvw7B0zt6fbWOufOvsRLzz/LH336&#10;U2QSLjub2wgNCQe68zlGB/uYHBlkdKCHYibB2twd1hanWZyZxW9BqQDjI3mG+kpkUy6FpEsU+IR+&#10;gJQSw7TQWlBv+zTaIdenF1hcq7OyDW4KRqfuYWTyAPF0Fl/YnJ9e4Pz12wR+yNWbd+j4UOrv5s7C&#10;Jvc+cJxTjzzGqcceY//UYYZGJ/iOJg++h/R3H0wdanTIC1/+Al/+sz/mzPNPM3NrkWLOIG5qjFDR&#10;351meGCA8eEhxoaHSMUtFmducfPy6+yu72IBuTRMjRWY2jdCVy5F4DVpV7dI4eEIjTAkSoEXaBAm&#10;ppvAiGXoKJtyO2RuucyVO0vMr7UQMYeRyQMMjU1S6C7RaLVZ2dhkbX2brzx/hkwhS8MLWS83sBIx&#10;Cj0DfODv/wMOHj3OQ489Qbvj0d879Hca0O9pMG/evKn7ekv8RTM9tVpNW6bk6sXz/O5v/ya3rl5k&#10;fWmOtGvgGprt9QojvQkOjwxwYGKU8dFRdOQxc/sW87dv0qzsYEko5R3Gh3qYGO0jHTPwWhXCToOY&#10;a5FPuUivgfA9oihCSgNh2iAMggg6vsYTNqabIzQSbNY97ixvcmd+jfWdGk0PDt9zgNHxSRLpHFYs&#10;xtr2Ls+eeYXFtU1CYTGzUiORj9MOBV1DQ/w3/92PcujocQ7fcwRpOLhWHClNpPz2LWm1WtWZTOaN&#10;zbcl4N/TYAI68DtYtvu1m6tB3759h5XlRa5dvczn/+SPmbl5haxrUNvZJOpAb0Hw5LseYay/h4MD&#10;vdR21llbWWZ5fo7NtTUMDZMjXeyfGGawlMOUAZYMsPAhaqPCNlHoo8IQIS1cx8G1TKIwJGi3UWGE&#10;bds4tosWJvWWRycUmLEUTjxHsxMwv7TKwuo2F25VaHhw9N5xCt0lugdGyHT3cGthkTPnL7G0tcvK&#10;ToWNSkgs7RJZLsPjE7z7PU/y+BPvZerAMWJuCsuy/krANjY2dKn0tWlRfenSJY4ePQrfB/OtSUWB&#10;3treplTq/ZYb6Pu+NoTEsExRq1R1tbbLzuYWzz7zVb74uc9x7fIFLB2QS7oErSpjgyXuO3qIUi7J&#10;oal9VDZWKC/NsLk4y/riNrYBY2NdTO0fpzubxFAeSRkiohZoD4jAVEh5Ny1LQahMoigCEWKZgphh&#10;INmbxfQ9hSFMDMvEMAQRGi8UhJFAK5PQjLFa8VjZqfHcizM4Kege6Gdocj/pQhfpYjeXrt9kaX2L&#10;meUVLlzfwkqBEUuyU21w4uQjnHr4vfy9D32EwcFB3ET8m36kb6jttbRj2Ugp+V6JUd/2YH47alZr&#10;ulLe4VO/89u8/MIzXDz3KqMDJZbnFujOWRSTMcaHShw+MMHoQB8i8llcmGVl4Q4zNzcY6oIjA90M&#10;DfSSzKexXAMpAmJRm5RXw1YekQTPkLRMi0hInAjMCAwNiJDIaAMREgXaIlJZtI4htAQRYMgaCJ8I&#10;G7SFEcWIcKhFGmUn2Gl2uH5niat3VugEMDg6wPj4OH39PYSBYnVjm8u3Z7gxv8ZGLaARQCs0MOI5&#10;Dh29j1MPPcB/9eEPMXXkMOCIZlDVjuUSEtKqt8mkUhg43xNQwvc6mBo9d3uauTvT/Mp//CUWZ6ex&#10;CNldW6GvO0lXyqW/O8OhiREOTAxhiYiFuWlmb9+iulsGDccOD1NMuIwkU2QSLqEjCAiIdItY0KIY&#10;tBFRAAa0LYOaFSMSJnFfYil1F0yP0GyjZIChFFrHCHUBpRKARIo2UpaRwiMSBkLZGGEctI22HULb&#10;oaMdyp2Qpc0a80urrKytU92F0eEEExMTjIxN4Aub64vrXL6zwsxKmXIroNoK2G206O7p5eCx47z/&#10;wx/m1COPMTA8QqDB9wPiThLze8RSvqG3PZhh1NamYQJfj6GidltrrXn6y1/huae/ygvPPU29so0j&#10;FUGzRtoRTAz3cu+RfRzdP4bXKLO5OsfSzC021yo4FowMFRga6KG3lCVtCnJaYoiIjgjpaA9NQEz5&#10;ZDsthIpAQscUNC2bCIN4IDEVCA2IgNBsgwgABTpGpHJoHQNA4GHIMkgPtHnXYiZAGzS9Dr4wUHYK&#10;M5VH20kqTY/F5RXW1ta4cmkbNw59g1nGDh4l1z/OVktzdWaZ6cUlVjYWqTVatDwo16FnoJ8f/Ef/&#10;hCPHHuCxJ55it9Kgr+8vyAkFoKnhzWfrfzf0tgQzAv3nExveUNio6ssXzvPqmVf44hc+t2f9drbo&#10;7crjGCG9xSxPPfYgA91ZLDpsLtxhfek2awtbmAJGBmNMTY7S01XEdSVBu4qLIh6BVBEdGRFJhbTA&#10;JSLR8pAqBAmeAW3LBC1xQ4mhBGiJkgHaaKNFAIDCgSiN1g4AQnhIWUMIb29bWci7YBqOxI80rcig&#10;I2wiKw5WHIRECUm5XObipWtcudlG2dA/OUDf5GGyvaO4yQQvvvwlNrY2uT2zznYFrFiauaUa73n/&#10;h3n3Ux/iyQ/8PYZHezCsb72fm1szurtr/Ptgfifa2lzVcVPy7Je+wB//wR9y7dJFdrfWKWSzGPik&#10;4y7HDu3jkZNH6c7EWZ27wcytiyxPr5CJQ1/JYmKoh6H+XlIJhyj08doNYg7YUYgdCnSk8ERIICK0&#10;obC0IBUIpFJoqQgNhWcASNxAYiiTSAi0iEC2UTJEI9FYoGKg7bsW1QfZQggPQ4eAiYzioCXSEmAI&#10;QhxaoaQRKHxtIO0YhuWQSmfYqTZYXNvi1sIqd1bqtLVkYPIg+w4doKeUYGFhgVt3Vphd3GJxvUUs&#10;08uFq/MMTx5h/8GjnHrkUX74R/5bsvk43052/ttBb2swN2ptXUjHaDXqzN64ymc//Xv88ac/hWo1&#10;iVmS0GthRPDku09xYN84+0cHCRq7nHn2C6wvLoAH9x5OU8onGSgVyCRtpAoJgzZSa0xDY5ohllKY&#10;gYUEPBkQirtWMxK4oYuhIRKayAgJZYgEnMBEaJNIGGgRIURzD16xN6lpKBOh7jIgIpThI/CwVYDQ&#10;8q6bN+i0a3u9ZSuGsBMo0yWUBkEIvtJUa3WS2QLxTIF6ADfn1rhya46FjQYtH9712GH6BofIF3q4&#10;MbvK8y9fQDlZnnnpFnYiRmTEmDx8D/liiX/xEz/BsfuO873QM39bg1kP0bevX2Pu1lV+61c/zpnn&#10;XmK4YNCXz7C5UuaRB/bzwPHDTIwO4zVr3LlxiZnrFwmbAeODDgPFNJOjfSQdSDkGpoiIgjaB7xFF&#10;AZIQ01QYCszIQQiBNhXKUCgBaAuCGGgDLTRa+iDbCA1OuBcr+tIEQixaKAGejKExMHWEoRQASipC&#10;CZIAR+0dH4q981qWJApDIiVQ0kBYLkpK/EDjBxGxZJJ2EOIFoK04Mpak1gmZW1xjbnGNO9NNegeT&#10;HDh4mO6hYZRp89rVG6zt1rh8c56FDZ/IhL6RKRqe5sf/55/iXe95P/FEjnRaCs9X2rHffqC+bcFc&#10;q9Y1QcjH/8Mv8Ae/8wlEu8JgIYNoV4gbAX//fe9lqLdIJuayvjLP1soSc9O3UR48eLyXo1MjpByN&#10;DpuYOkBqD1SAjkKkAZZlYZqCKGpBBMKP7bldwycyQiIBWjtonSPCARRIDylaGFphRhZoG18aIPaA&#10;0wJaMokWEkd5SB0gUYRS4kkHQUBc1RFaEYgEkTARUYjkjfo5SaQ1WgBItJB4gY/jJkGadEKFEibC&#10;dPCVptWC+cVdXrswQ6MD+4/0MnJgP/neXlZ2KlybW+TM+eus7GjqHhixHPF0H0dOPMRP/tTPMjLW&#10;BfLt6drfdmCGoDt+hz/69B/w9Je/wNnnnsVWHk7UojthcXzfMPcd2cdgdx5TB5x/5UWmb97Ba8Cx&#10;A2lO3LOfbMLCDNs4RoglA4J2A9cxcVybTqtBp9PBcmxMUxIpHykspEpCpDDMNoapiKTCi1zqXg5t&#10;JFE6xLQiiMpYQNotUmt4tEKfbMpGN8pYjkvH7aLRapOULWzRwTRNqu0AHS8Scx2M+iq+Vye0M2DH&#10;EVGEKQEVEYU+Eo1hCFCaMAyRpoFhWGghiaIIpQXCkAghUCIOVg8Lq9tcvHyJm3MhZhwm7ykyfvAI&#10;8UIPC5tVXnjtOq9enMc34ggzT70tOH7/Y/z3P/qjPPGu+7GSDkj7bQXoWwVTa60R4i3lB/6lya+d&#10;TkU3G20++Ynf5A9//1NsrSyTsEC064yVsjxx6jgnD0+gvTrTVy4wd/sGQQv6SpIDY6MMD/aQtEF5&#10;DSxCErYk9BuEgY9pSgxD4IcRUkosJ4YwQEtNs+ETBnFilokt6gR+BQwwEiUa9BOKFNoEFTQwVBlL&#10;CPyOjecrnKRJwobO5hJSuvjpQbwoIC0qyLCGYZloO82uymCbFtlwG69Tp+2mUcIk9DrYEmyhkCrE&#10;JMI2QEchQbCXsaQFoDRCCAxTILVCRQFeaNKKkpixHEjB6uYWr1+eZnYNkgUY3jfBvntOUvUNrs2s&#10;8fKFG9yYXafW0iQz3XT39fMDP/hhPvIDH6VveBRMC8TbYxD+LYHp+75eX19naOjNZbisrq7qQqGA&#10;43xr48ubs7pSLvMzP/0xnv7S5+kp5AkaVfIxk8PjQzx84hDjfQWqW0vcvvI6GyubyAj2jSaZGO5n&#10;qK+EJTXaa2KKEKlCIr+Fa1sgQSlNJwwIlUSYFhHgBxFW3MYwEhhmHlOFGP4aOqgAEaGd585OitnN&#10;DmbMJhUXDPW46MDntddn8ToB3T0JjkwOkPJarG/VuLDhU281OT4aZ2KoSKgiGirGc5c3sQ2b+4aT&#10;pJIOYaZIte2RlIqYVBiRh/ZbmFEbS2rMbwj7gigCpZBS4hggdYiIAnwFZqpAtbUXo5p2gnoz4ubs&#10;Mtfv7LC6AwPj3UwdP0Xv2H5uLa3w9EtnmV5cpR2EtP0Q4SS57+Qpfvwn/jXj+w9gZ7916vdvQ29p&#10;JQ7btsXQ0NCbPq5UKlGv13Ec55s/8Lf1M1/6PB//pf/A6vwcR8YG2V1fI21FvO+h+zh2YIKebIw7&#10;117n/Mvn8NpwcJ/L0QOT9HfncExN0GlR261gy4hYKg4oOoEHKJxYgsgw0DhIywXDwvcjOkRU2iGp&#10;bI5O22JnZZVYuM5QT5xkwqHqCW4tbvHFs/MIB8bHukgWDiGlzat3tllbhX0TVfoHesgkM2xWN3n+&#10;3CZbu5BwWoxODuH7AbNrdf7sxRUSLnQnD9FjOayutZienSEnPAbzCXoKKVI2SCRKRYRopJQoLdDS&#10;ACHRQuOFPjJSWFJg2QbN5jamYSO1gfY1+USWk0cOUcpVuD2/zpXpTV7Z+jwH79th5OAhPvDICXpu&#10;xLg5M83ssoagwWsvP8/pf7PLj/zoP+H+Bx/VXaMTzNyeYXz/QQHouy7uuwrsd22JmM3NTd3d3Y3j&#10;OHiepx3HEYHf0itzt/i9/+e3+KNP/z6dSpmUqSkvLZKPwf/4T3+E3myMndV5Xj77OisL2+TicPBE&#10;D5OjQ2RTLl6zghVJLKFJJ0xEBIHXwZTgxpO02x46EgRaEho2hpWhFWg6WuNk05iR4ubyDpcuXWV3&#10;dY0DJUgnLdxkAm26VAOPnQ7Ua7AbbdE7tM3oxARBppfNpTVGHJPAjNEKJbttRT2CwIXIStFUFqFp&#10;sd6os9GClLTZaNvsLtd5ZWGN6ze2KAH3T27j3tNPrq9I3HJRYQelFH6gUYaNkhambSOkIPLbhKHG&#10;DANsQ6K1xjUNMEw67ZCo0yAWs5kY7KK3q8hg3xbPn73Cq199icrOKvuPHuWph47R3xXDfOUic2sB&#10;zbbH9Yvn+IWfW+GHf+Qf8w9+6B8xvm/8jUf3t1LP8V0D03Vddnd30VqTz+fFzs6OrpW3+LVf+Thf&#10;+fxn0X6LgVKBGAGHxwa598A4Md1k5spVZq6fp7wB44Nw74kphvt70QT4rSoi7OBFAa5h4ToWQkHg&#10;+wRKYRoGqVyBAItmR+Epm3qlzY07i+w2OvSPjjMydYCz187z8qtrjHRDV38PsVQGL1Iow8aXDrF8&#10;gWq1wux6xJdfucoDJCDdi0qu0RY2oekQGAJP24SWwLA1IpHBkxaBNlirtdGJBA1iXJ3dIgyqXNyq&#10;I2w4tM9hrDdJIZfDNARh4KGiELREmxaGk6DZDgn8CDfmEHPSSGkReW18FZDJZKnu7hJ4HRLxFK7j&#10;EIRNgqBOzHDZN5TDdQ5y+fYcM7fm2C2vce+Dj/DAoUOMDE5w7vo8567dYafaoLy5xs/+25/lyrUb&#10;/My/+0USmby2E5m/Fdf+XQMznU7DXXews7Oj5+bm+Lf/27/h/CvPkU/aaK+DV1c88fhDHN83TH82&#10;xvVzL3H1tcvkYvDgsTRT+0Yo5DOEXp0g8DANSKUTBJ0agdemHbZxLBvTNAhDaHo+hjZpRyEdZSMT&#10;CSqVOq9eWmZ+BaaqEVUjw/WFDWoR9I8fYOLgMMl4A6+5RWQY4KRoRbt4Ika6FLJa7fD0qxeJnBGa&#10;xFjZadGKNGYiiTIc6h2BJzS+NtCmS6sdMLdaxpNp/I7g6swKUmgalsmp+/bz/kcm6KGCg49q1wj8&#10;DgYaYcWRhkMkHWZX1lhYWSOZyjAxOkSpkMY0YgSdBuWdAEMnSSUMYo5Ju1On0agiLZN0PE+luc2h&#10;/X10lZK4565z5XaDZz73FSYOHGHs0DFOHD5C0wt5+bULDPb1YO1UeeXF5/hnP/ZPOf2z/zuGE9P7&#10;pw6KtfVN3dvT/V2D9Lu52psAKO9s6Jeff4Hf/sRvsXjnGv0ZAe06w/05fvijHyXnWDjK40//8++z&#10;PrfLgSG4Z/8QU+ODxFzwwiaIEGErojCgXt0l5jq4sQReEFKPbAzpoiyTQGtu3riFNG3S+S76i/3E&#10;k5JGBGtt6CbBC5dnWK2FGGkXEjmqUQw70GgClMzQldP4tUvYUnPq3pNsb85w5cY6Ir6GJkIFoCID&#10;HxdfGlgGSMMAw8XXDl4IW9sdbJnAjjn4bY1mLxmgp9CF32nTihoo7WErn4RpY1gOATb1yKTakVyY&#10;WefFcxGZdJnHdYJ7Y13kXAO0gWlqbAtC1aZcKWPLDsWsAyqiWV2mkClQ213C1gmefOx+pvY3+fKz&#10;Z7l69grtZovRY/fygx96P8VMgteuXGWl2UaEHS6+8hL/0z/7H/i5X/gl9Lj/XYUSwDh9+vR37WK7&#10;5Q393Jc/z6/+H7/IzcvnKdptsp02D4wLPvzEQ4z3drM6fYevfPazhLUWpw4P8vjxe5jszZMwAtqV&#10;TXyvhutKTFcSRR4J20JKg05oEll5gsQQCzWbFy6v8/z5Wb7wxQbtVotiGvp6SrSQ7GrJ6ys7LHUi&#10;Nmo+nnDpdDxq9Tq2EyeTH0BaBVqeSeRFrM3dwfACjk+NMjU+RmVnlZXFOvl4RDKCgxPDdJf6mV1c&#10;5c70JpmYZv/4CL19I6ytVVhaXmFrpc5gj8PU+BCmLdAqorE2z9HRDMOFOHgtjCAk5SSIAoEv4rSs&#10;DEstiz85M82KB0ZKkkj3Mjy4n7AN167cpolJaBhYtsTQPrbqYMkAQYBNhAgjdKhx7DhKKUxTsn9y&#10;lKTjc+alJdZXbxCzDU4en2KwJ0MU7FLdaUKkaNU7vPDcy6TTKQaGuk87MeM0qNOeF5w2Tetj384z&#10;b1Yr2nbt0yC+rf3f0HfNYlZ2N/X/+6lP8olf/zVWF+bpKWZpbFZ46qEcD997kFw+z4VXXuTqpesk&#10;XYt7jx5gf1+eYtogaG4SRXWSMYOkE6MVeDRaTUKlMQwbN5ZAmi4Lm3VevTPPjcUKm/UAHUUce08f&#10;w3mHYl8a23WwlCabzZHKxmgaSWrVCqVcHtOS1Ou7nH39EkGzyckDk0wMD9Cs3MbxAoItoLbG2IFR&#10;HjtxD3hn2d2JSCRAt9s0Gg38TgMrAKMNYauB8iO8epPKqocbwKlDAxw+cg8XL1+hce4iYU2zubpK&#10;Jz9IOp5EoomCiCAUeBjUA3jpwg02WhA4sFBR9FUVTZVgcXaBM6/OkinCkUMjpKaGSGcLyIbC7+xi&#10;ECGEsdej15Iw8FFCYAqJbSqOTvbSXUzx7Llprp97gerWPOMHDvL+R06Ril3n3NVFdpoNyuuz/MxP&#10;/Wvm5m/xj//5PydX7MH3Q/78wMpfpkQ6ycrCPP3DY2+Kl78RMNuB0jFrbyBOo3SjssWv/Pt/x298&#10;/JfpyaXozbokhM9H/+v3ct/UEKbyuXBjhguXb+BIwZF7D3FkvI+ErqO8bWy7hSU02BodRigvwrUS&#10;uKksXjsgDF06gWJucZ2zr2+z0oThwz1MHjjA/oEiO/PXubywTGi5xHO99Ga7KDlxlncqZOImDxwe&#10;IR93uH7xHIvXG5xdu4jdXCbFvTjSo7cAgQcp2SbvRhwd68GrjbK4MEN/LkUxYeCoBgOFGCcOgG0b&#10;9GUs4rSI6QY9aSgkYF9fitGuGKtJsHzN9jrcvr3Kvr40iUIGIW2CMERYFtI0qFeb3L69SBhCsdTN&#10;yvImdV+x3fC4eGOO2WUYARKuSSKZYbu2RachKeVGSLgG1eoupmEjhCCMFEJo4gb4fh1bhYz2puic&#10;GOXMxTmuvT6L0C5HH3iE9z7ShWG9yiuXr7LTCjCkye/85idZXNzmf/lff5r+0X78MNC2aQkN+q8c&#10;ShKmeLNQwt+QK7eMN8x2oM+ffZFf/aVf4I//8ycZ7MogvAau9vnwU09wZHICqU3OnnmNi5cu0dOd&#10;59FH7mXfaBeurKGDMsrbIR4DYRlEbY+Wb2DGCmDlabQNmk2FMGOYsTg7rTY3F8vseBArJUiV+njx&#10;1bNcujpPpdymt5Snp9RH3EkwP7PA7nqFQizgkRMHuO/gGCkzIGysYUWQi7dIuxFDPXm68w5T42nG&#10;hvvIxG1ipqavkOHg6ADDpQzFjEPMiMjELYb7CkwM99GdS2Jrj0Imxkh/koOTRXq70jgiQoZNHOrE&#10;bQ/HhOH+DCnHRkc+lhBIJ0a1E3J5eo7Lsw1kHMamDlFrtDGFwBQWly9eJJuCe+8pcs/BSWLpDLfm&#10;Vnn95hyr9QgdK2BnumkEAmnZBF4HHXlkEi62VBC0sC1Jtpgjm8/QadaZu7NGo16jf7CfgcEuEimX&#10;SrXM9k4DN5ZhdbXM8tIaff0DGJbCiVmnDfFXF8G9Vf2NxZhBY1vP3rrG7/3Wr/Pc5z9LXAR0dupM&#10;DeZ4/2OnePDee9hdX+WVZ1+kvLlJf0+Oh+4/wsRIDvxNgtYKCcfDsTyCqE277eHhYCT6aOkcV2cr&#10;vHzuFhcuzWJYitJAP/F0jp12ldmNFne2m8xvbFDzYWhkgJPH9zM6OICLIuNalFcW2V2pYQZwYNBi&#10;tCdDMSEYLJocGLHZN9LFYG8OC4/uXJy+Uo6kLVCdKjJokXUMerIx4maAoVrIsEHc0uSTJpm4xKKD&#10;9mtk45KB7gzd2RgETfAbFFImA91ZIhumzgAAIABJREFUBntcclmT/t4StlCIMMAw9hKEF9c3eP7s&#10;Chs16BvJceTEA6ytbbC1tkGz0WJttc7URJHHT+4nm4lT9eDK7DpfeXWDFy/X2WhWkfEsqXSeTCaF&#10;LRRRp4apPSwVIKK9adp6u0l/3yDd+W7K21vM3tmkUV+j1J1h/9Q4sZiLUhG3b64QhJrXL5xHE/HA&#10;qRMkU0mktN9U7Pjt6m8EzPLajC5vrfPxX/x5vvKn/x+i08Lbjfjwe49wcGyQI+ND0Glw5qtfZGdl&#10;jRNTgzz6wEF6shaqvYYR7ZAw2hi0cV2TlhehzBRmepCtVowXryzzzLl5rs/VCDX0DcYplboQlkm1&#10;5bGys025A7FMkac+8BGO3nOMtG1y69I55q+eZ7SUJmkFiM42+4ckE/1Fsq4mboT05FwGSim6MjHS&#10;cUmzvoWIOqigCUELUwfYOgSvQae6hWNFGHQwCDFUG/w2ym9gi5CELWjXy4TtOlGngYza2CLEMUJi&#10;piLhGhSLBRKug/KaWEJjCo3SimqjycxCHR+458Q+jhw+yuzMLHMzmxiqhW1qDu0f5shEH6ZlcWu5&#10;zNPnbjCzHWJkbTrK5tK1aYg6OCKikLBwZIAOOkRBC41CC4HGRAWKZCxGTymP0HWWFnfZ2VnAlCaH&#10;Dx0hnS6igM2tDTL5DOfPv87cwjwjI2PUGo3ThULxrx1OE+Azn/mM/shHPvIdmuRQ75Z3yKXjlHe2&#10;+eVf+Dk+8/uf5cSBEmvzG5w63s3B8SGOT41z69LrPPfVl6ANT53sZd9ommK8QadVJgh3SSYEhoxo&#10;tTxahkVgZ/BUhrUNj7NXVjh7eZntukUunebBDx5kaiKLNjWdZp2+fIbxUoGtZgPXTlPbaPDqrRlq&#10;C+fpLFUYiEN03zJTQ3G6nBLJVImYm0DpDoHfxnYEOgwJ/BbKEGRTFlEQInSIbdrETBO0xvcCPOUh&#10;VYSWe1lrURSgdIAQGkdYmCICK0KpAC0NDNNEGIpIt1FaIw2JNh0Cr46MOriugxH5oAUDpTQPnagx&#10;3IKR4S4Kts9gzmTWBVNF9PflGB8bAstlrVLj3I15rsx1ENk0B08+iC0i5q++wtPPL9JcWcS9v4+D&#10;g0WkEUNFJsKyQdhkRIzybg1pdhgq5UjGx4k5t7i50ObCC68Sd/IU4jlOHhpkcKjIJ//geeyMy5ln&#10;X0CFBj/5sZ/m8qUL+p6jx/9aXbpx+vRppqamTgNvmXpfRXpjY4NEzGVhboaf/5mPceb5ZykmJdXN&#10;Ko/dP8YTD97HxEA3F8+8yOuvvI6h4MNP7ufhY8OY4TZec5244ZOwNIHfJAojHDeNLxI0oxjTK3W+&#10;cvY2z50vs1pV2Lku0t1ZjhwZJJ+x8Fs1XAHDvX20621u3V6ntltha22D+etXSYsODx/Nc2xcMTGQ&#10;wZEtipkYFgJTh0RBA6kDLEuhlQ86wHXNvWx3EWEIgYxCvGadTq2GoULiCRc/bBMqjyj0MAhxLQPb&#10;NFChR6tZw5AQjznYlonXaeK1mqBDDMFeYoaQKN/DFhHpuEPQaaBCj2w+SzabZmhwCNe2iXyP+s4m&#10;5Y1tVAfGBtM89MAJBIpXL1/jxUvzVHxws93EkhmGB/t44tQJwt0b5KyAvpxDqZhBaU3dV7SVRaOt&#10;0IFBzLUxzYAwqOM6Bl3FAkJLttcbXL54h/1TwwyO9KJFQDJjMn17nWwmz7WrN5ifn+Whhx+k1NN9&#10;GmH8tVnON1z5Wz7h6va2TiaSSFPy+quv8n/9n/+JZ7/8BSwCYobm1NFJThzax9RQL7evnuflpy+R&#10;icMHnzzB+GAe2muYukIyJrFMhd/uIDAxrQyeihOSZqcu+erLN7g6rRiY6KJneJBKo8JuZZ1kyiQV&#10;N8nHTFzlY/ltZODhNavUygEDXQ4nD43w3gf2cfJAH1NDeWKygySAKECGAqE1ptRIQwAhWuxl8kRE&#10;CAFCCN5YKsCWBo5tYxl7yRbKBGFIDGlgSAFao5RCiL1kZCklYRgShhEIgWlYCEOCkEghMKTAFhqp&#10;Q1TYxrbAsg38TosoCtFRgCkUllakXZNCUtKXF0yN9tHTVeDG7DwvX7jBWkXRNzpIMlNgZXGO+sYS&#10;WcPnocMjTA1mKWXiSKEJDQeRyONZGVqBgS0ktqFpd2rEYjYqCvC9gL7uAQr5LOWdTS5emCZUuxw+&#10;cpBUMoXWIZVyk06nTXl3m9u3r5OKxxjfN3EaYf61wPkdDxf1FYvi2vQtrQOfn//Zn2Hm+hVSMZue&#10;VJrxviKnjh5goBjn4mtnuHz2CuNDkofuO0Yxl8Dr1JGiCaqFjixMXEw7hmGnCXSMZi3EMx0y+RL3&#10;3eeS6dki3zeE4SaxjRavv17hwoUblBKSwclupA4wVJ3hvOBdx3rpK27TP76feMKlGIeU5WNHHUSk&#10;QNpIJIIICO/+CYsm+sbGafn1t2+87i6nqgV75RfIu9sKpSVSqG86VkqJQKAFaC32itWE/No+OgwQ&#10;GoTURGiU2stgF9LAkJCQEj9oEYY+vTGb3GQ3TS+PNEykX+b27ZuU6wGJpGBidJChkf1srnezcusS&#10;F8+8xOEP3EdxoEBK+rTbdTxMdhoeHWnSXxoiqq5jORoZuAS+RkqLuAm2q+nOGbz34YNcmV3g+rV5&#10;wjDk2KNP8fj999JpvoZphEwvr7AUN/iNX/uPWELzrg9+SCNjX5t6LhQKb8nFf8dgapReXZzjV37p&#10;37MyN0NXJo5f3aaUyfOeh0/Sk3a5dfEMl169QncaHj11nP6uPH67SjxhEYQWkYwRCgsDC3CIOhbL&#10;q9tcurGEnSmx70iGsZFxisVunLhNIukQayZpLsH0Ely9NMeIHZHrtTFpELcUBwcMunMZMt0KaGME&#10;HWTgQxgAFlrEwZAoqiCibwANwHijcei77xUaAURCfS0HLBIQCcndyh4kEKHYK5LYkxepvVoiJFoY&#10;ex0OLYnuDv1JpZEStLTRxt45pZSYQmJKk6gTIsIQI4K4E6crk0RLl0anzVanTDJh4Biws6XZmr/O&#10;vv4iDx8cot1jUVuZIZdwyKbSbG+scvXmLNudiOVyk6aMc/TgBAeKBgk3gTbSeH6IJTVC+4iwSdr1&#10;yaTjxBIjbG9f4+qZZeLxqxy8937e88hhzl2+SRA2aOyssb2xyid+w0CrkAcffVy7+X7xVqGE77BX&#10;PjMzrZ995iv8+q/8MneuXyVuKPzqNvcfmeKj7383TtRi9tp5Lrx8kYECfPSDj9JbSNLc3cCSEY4r&#10;9uprDIkQDlrbRNql3tJcubnMc6+EbO02CbVHodhFOhXDDGu41MmZHRKOx/Jah+pOQEZtM9GXIhcL&#10;idq7aOETj4EOGuDXMP0qRuRhI5HCJiROEGmk8BGEIDRaCPgaVgKBgbiLmLhbHCOQaCFQQtzt1QqU&#10;FHuVj4i7++9Zxb1yCE2EgcJECxMlLEJhoDDQGBimSygtOsKgI206ho0vbTxt4IWa0A+xpIkjBCL0&#10;CL02hB0EPlpqhiYOkcklkWqb6kaLjblb+JUVBgoJjh6YIOXaVCoVzpy7xLNna9yY91mtwEo5YHFp&#10;g0yshetYOE4WsJAIdOQTRlWk6OyNrVoWXYVe2u06N2/Mo0XAvslBisUMUpi02x22Nppsby6ytr5O&#10;V3eJkeGh05jux/b+EEyc5k2Gi28ZzDAMdbte5f/+T7/M9KVzbC9vk3FC3vPgfbzr5BGcqEVjY57X&#10;nnuN8V548tETDJUytCob2CIgHTOo13fBFIQRCCURwsY0EwgzTrUdsVmpUq7DTrWKbWtKXWkcPESn&#10;QsbwyafT7FTrSBUylId9A1lSriZUPtqQGJYFkcLSIbYOcQQYhoHWNp4yCaII0/AQIkQLgdAChLiL&#10;1x5gX9vSci8zUag9tyzecOfG3VLtPaDF19y/gRISKR2kaaENG6SFwkYLC41FKCwiM0YLi7pwaFlx&#10;PDuFbyfpaAsvFJiGQ8x2cKSBDn0iv4NQPqYJhmmhTElPV56poR4yTpPtxRarc01icpuBUgnDifHc&#10;y+d46fVdtpuQ6oLDxybpGyqxW95ma9VDiAb5Qh/JRBpLAgRo1cCx9nI9m402XV2DjIyMs7OzxbUb&#10;82hdZWJyjGy+m53tHaKwgRCC+bkFtnZ2GB+foDTQf3p2+g65QtebtpxvCcy1tTVdLpf5yIc+yLkX&#10;XiRpeEwOFbj30D6efPgk3SmHiy8+zdVzV5jsM3jf4w/Qm4uxvTZHTEakkyahV0eKENMw0UEEoQYF&#10;AhMrlsCMZ7GTLpuVHZbWod7aJp9PUcjEiJsK11DYpoUwLPZPlDg8ViSfMBA6REgTbabxQ4lluZha&#10;Y6sI9J7TFdIgMmwwwaCDFOHdlu2BKLUBb6CpBfKNSTfx9TIUJfi6hdXyawh/vaRJojGQpolGEilJ&#10;qAWREoRaooRBhIkvY3hGApXIYmZLON0DJIr9JPMl0rni3oUChfI8DK1xHQPHNlCEhFFIu91GRm0y&#10;NvTlkwwUJQPdiv7eXvLFHnabAZ975iLL2zBxOMeJUw9y3/2nGBwcQOgO589v4Xshfb0Z8rk0Omxh&#10;igCp9xKRUZqYE8cPFLbrUCgVKVdWmZ/Zpe3VGBwaY3R8EkMKZmeXaHWg1qjw7AsvcfjgYQ4ePcZb&#10;6a2/aTDX1tZ0u93mYx/7GLeuXWKyLw2dOscOTvLIfUdxVYc7V86xMXeT7jQ89dhJejIx/OYOMmyS&#10;SzmIsInfqZOOO5g6xAwCXMDQGhWEaPam5cxEFk9KdhplNnag420Rc2yyySSOaaJVRCrjMtqfpTsl&#10;0L4HmEQkaYdxQhIQ2shIYEQ+QoVAQCQiIltgmgqtOggRIfRdV63lXQu5B6RAIoT+BjA1StwtsRVg&#10;6LtIvrELe1YXvVdEFkWaSO2tA6eFiWG6WE4M101gxtNYmV5i3UOk+0dI9o3hdvXj5ntIF3rIFnvQ&#10;7YCg1cSv1zGFwnZMtNAEyidSAaXuAjJootpV4gb0d+UZ6h8imy+hzCSrlQ5nL9+hreHEqVOMjo1T&#10;q1Yob20Qsy2q1QV8HwaHMnQX4wSdXWwiLGEgQoOgo4knM/h+g3p7l3Q+Ta6Yp9mos7C0heHGyBXy&#10;JFNpMtk0i8tLuPEYHT/g0rXrjI5N0NPbe1rKNwfnmwKz2ajpyvYmP/Ev/wUvPfsMGQtiQYUTU0N8&#10;4D1PEDcVV159iZkr1+lLwj/88OPkHUV9e4mEa1IoZGk166AVqWSMRqONL7N42Ji2g2WZRMpH6Qhp&#10;2kjbprvUTxAp1tfKbKwpTLVDdyZJJmYiVQfbDDBVk9buFjoMSMQzBErQ8TXJWBoVBZhSYxv6bgda&#10;EWgIlCJUIbYIvwGqu7GkvuucteCND7VQIBRKqL3FD4QCGaHRaBGhhUZJjbq75lAoDALpEEiHjhHH&#10;s9OEsSw6XUTkS8hiL6qrD3t8CntkAnd0HNXVTdNJUGMvzpSGg6U1YasOzV0s1UGqgCDqEAkTOx6j&#10;sr2FbWiSjo1UCs/vEEUKpEVkWKzvVLg1t4SScODwIWzb5rkXX+DG9RuUursZHezH72wyOtpLdymD&#10;7zWwHRNT2oSRwnVt6vUd3LgkmXLoeE2SyRTFQpHm/8/am8dolqXpXb9zzl2/fYl9zyVyr6x9m6rq&#10;7unu6WbGDDBIyPyDJcDCBgmEhEGWENAgwx8WMhgJEMhmRtjC2EPPTNtMz3TPdNfUXllbVmVmZWbl&#10;HpkZERn7F99213MOf9wvIqt7Rnim2keKzAiF4osv7n3ved/3eZ/nOf2YTz+7SZ7FLM3NMNauo6Tg&#10;yucrSEeytvqI3d19mq0WC0cWvnf77p3vtZqtP1eA/rkDM4v6dn9ng//6b/6nfP7x+1SULnCy0/O8&#10;9sw52q06n370Pp99cI2zS4p/7RvnqOgdqirClzlprhkkGiNcjFXYPMMGY9xMmqzmFVQ5xC855Oke&#10;yg4JhCGPIqpBg0Z5DJMk7Kzu42jLqaUG85MhIuvhkaN0RqAcXMdB6xRpc3xHI/QQJRMkCcYaLJBL&#10;F5SDEC4uFmkNjrWjtA1CWAT2MPhym2KlAWmwahSMwqBFjibDeAmR6aNljhOG4PsMjKBvfIZOFdOY&#10;JqnNkI0toqePoxdOIY48gXPiPPbkWTqLMzwoe7y/vsofXfmc9+8+4I8++oxPbqxw5OgyjdCju3oX&#10;b7hBw8ux6QAjLIQ1hkYUpZAQ5NaSC4GQCuMIjLAYMjxfMRjssrqakqbbTEzPovG4sbLOnbt3OXek&#10;zItPHaVc9nB9n1wqVrd3cAIfFUiG8Q7VqoOrDHHcw1qN41oCXzI9OYnQghuX7pD013ny3HEmxppk&#10;aY/Odp8s1Wzv7HLt+nW+/d2v0xqr4Tqlf5GBaWw82Oc//vf/PS5+8DaNQNFZ3+Op49N8++UnGasF&#10;XPz4Q65eusKTJ6p8/bnTtJwYG+2h4z5KCazyMMIB6eE4AWmWsb5v+J13b3H1wS55klEqB4S+i3I8&#10;pAwxxmO3k+A4JRrVGlPjiuWFEkvzNerlHEWEMhqHIpgOP4RBopEiR6JHHTcYcYAhHqRtixrtlgep&#10;14jiphalo0W5CoNB65Tc5GAL8FwJWcBGrlPQ1axkmFj6iSB3a5TH5qgtLBOXWjizRyifOEfl9DlY&#10;OsJ2pcqNJOFid5fffONHvH7jCu/euM6nKys86A5Y3dsn0ZKl+TmmawHDzXuo7holMwSdYIUkc8tk&#10;RiIZOXkABziWFZaiYDeUQx/Xc+j3t3m0EbOycpPbd1fo9DJaVUXLzzh9YoFqY5y1nR5Xbz/iyo17&#10;9BLDzOIinudhdI5OUxwBnuMUuvYsRuSGibFpMDn3bm8wGGxx8uRp2mNjbG7tMYhjdjp7JHnKJ59+&#10;yplzTzI2Pv49wT8/rf9zccwki21na4O//m//Wwx3t8gHXQYx/PKr5/nu115kqq64/PE7XLv4OfNt&#10;+PrzZ5htBES7A8rlFvGwi3LLOEKSp0VjIpyAyJbY7Ues3R6w1R8Qre2hjOLcqUXqZZ9Bb8jm1i5v&#10;vfMJJ5aPsHxsibnpRZTpEDh9cj1EyQwh3J8Bwv8iywqJPkAcD7psRiD6wQWSxWRIigIwcpCFWZax&#10;COsxiBTSL1NyA2xQwq008ZpTuI0x4lKNo8un6ArJurU8jLa5s9Hh+tYjbj1aY21/h34WYdDkWUZm&#10;NBXfR5Qdhp7DDilxWMZUfDJXMsxzPAkIgbUWYTQKizNq6gpvzqImlgKklehswNHpFukzJwiu3uXu&#10;Wka2DxM1OH1kgbNnjuD7MzzaHvLmhRVu3HvI+oZmcmyd5tRZTs0sYLI13FhQdQyhtYX+3hpKnsUl&#10;4/lnT9Dtdbj4wSP88iWe+9rX+fY3LPqd91Cb+zzaXeXd13v8Vuv/5C//lX+HE6dP22rl/99YwUmi&#10;2HqeB0r+Ke3w+saadcn523/rezy8c53u1hYlAc+dO8m/9I1X8GTChfcvcOvKZY5NwbdeeYYx3zDc&#10;38ILS+TC4ta8YpqSxWAMVhtSLUndBl69zsljXbIb29y9B0bcIRVt5uZrbG3tcfvGCh9dhlLlLstH&#10;61TCEJENsKZHlhfp2afooL/q0qLAHw86bnMwuRmtNE0L5w7HRwiFMBari7GjJsCtTKGDGqnno2p1&#10;gvkFvIUFTKlCV+dc2t/k9l6Hy+tr3NzaZH3YpWtyYqtJhMGrhRirEIECNyd3JNZC16Y86O4Qu2OI&#10;MMS6Dnnf4lGgjVmW4xpb0OUwh4CBFQZpJWa0s+ukYJsvz48xPtbmwcY+t1Y2CCtNzj7xFEfnF/nw&#10;4iU+vnqbz66vEBmBW/ZZ6yT86K1L1L/7Kg1RpRRKhOmjswHSagJpQeRsD7apNeb5xqsvkeoP+fCd&#10;iwjX4eRz5/mVX36OP3j9PR6uR0zONfmTH/8UQcB/8jf/M4LAWNcJ/6zgtACOHwYjpjn2y4ap9x/c&#10;sZXA47/5L/5zfvSD7zNRDcCFl586xaljC+jhLlE24MK7l3jqpM+vvvQE0w3F/sZDwkqZoNxgY3uP&#10;eq3GMBrgaQi9EKNCesZB+02a1SavvFyn0bzDmx9+wY17ln1zg9nViGjQYXOty5HTsHRsllbLQbGP&#10;zjr4jkVKhyzKKIx/vtoyyMLfEgnCHFwTAAQGkKQ6xxVFUFqjyHOLQOH5AU7YIqos4EwuUpmewEzU&#10;2alX2VSGq51tru9s8P61K+xGCXv9Hkma4wtF4Ho0VUDmCLaSiFgYAsfBSI0lQynFMEt51NkhEVAu&#10;lXG9EhiJr4sypGztyBSB0Xs/uItgRTF/khh8v0xiooK9Xi8zUZ/j6Nw4SS7xQoe3PrnKP/ujC2z1&#10;hgxiQbXZ4slnniTa3+LWlct89Mklnl+eYmauip9q8m7vcPtKkwHNSp3d/hbTrSV+/Ttf4wc/foMP&#10;3vqQ1OzzzNdeQ37zNWrV67x54Tb3dzM8L8BR8Nf+w3+Xmblp6/i1nw9OAV9K5WsbmzQaDcq+R7+3&#10;Z11r+F/+h/+eKx+9R1lqos4ex2ebPHvmGE+eOcHta5f4yR/+hJNLLq8+9wTtmiLpbtKuB2hgd3cX&#10;P6wR5QJrFIFbwglCeplkp5fR96Diu0zNT1Ada6Dqbd64cIUHG/usbXcpB4JWBb726tOcWAiphZq0&#10;24c8w/NCHFVCyOgrp3F4DJJrYZDYw+5cWmAEsDvKx0qPoVXkOBjXwytVCVpjyOY05Zmz5BPzxPUK&#10;6ybmk82HfLB6h0/W73Ont0vmKzIlkPUSnlQIU9gO9ocJcZxgqgHaZuA5MHLecISDEZL9NKJvNKWw&#10;BEGJXDhYkRdxqHM85WIO3+uXdvpREwc5Jh3ieyXIIwa9CK/cYKFd5+H6Nh99fIMfXd7m6lrC9MwE&#10;7ZYkiYZUS4ozC8dQ3Tt8/O4tJtQOi40TSJWipcFxC8JKmqS4yqEaSAb761SqLb79tfNkr7/L55/c&#10;QLkOR849y/LCLEkkad3foddZ4/d/759QK0v+o7/xN3A8YxF/2gbRgcJhbXbysTyzEnj8vX/4W/zx&#10;D3+PhzdXWJoJGA+rfOdrz/HkiXluXHyXH//+BeYm4de+/ixjZUj6O5SEoRSW6PQGZLGm1WjT7ac4&#10;fgkNPNyLuPNwm9uPevTlI8J6jalxh7mFBU6fP4oIQj757Ab37jxgsubz0rOnOTLbpKyGpFEfcotL&#10;iMxKkJdxjQsyAqF//u/6c67iZhYDyMLoX1lG0xuJRqGUTyxdEidAlys49QlUexxaYwwb4ySLZ7i6&#10;3+fKF1e4vHKHzzce8iDq0gsEplJiKA1aiaJUUiMI3ypkOUQaH08bdJyRYdAmw2hDZg1JJlnv7bOv&#10;NY3AR5XKGM8lzTSB1mhtka7A5HJ0Gw1FDni880sgivuUXIfQC8jyBNIuuAKR7NLvbrEXpfjtkKnF&#10;SRZm2ty9epEH199k6emTvPrkJB917hCIPZL4EW7ooB2DcR0SpQpILM4olyok8Q6Dzg6T7Ql++ZWT&#10;vP3RF1y5cJXQb/P1Z1+gVq6yvf0nbGx0mJiZ5nf/8W+jc8lf+Wt/lbmjf1oT5Iz+Easbm3Z2ckLc&#10;u33dfv8f/QP+3+//I7bXVjg6VyLvDfmN3/gOJxemuPLBW9z4/HOWJuHXfuV55hsuSXeTWinAlQ6b&#10;W9v4YYn56Um2OjtgPaTnsx8brtzb5INP17j5EAZ6HxFAow0vvLjHU2ee4+zJecoY2nSZbpf57osn&#10;kLaDjQdoPSR0fTzHw6QCnRQnkUlXFlbTX2GJUecqRGHeqqzEMbLwVUdhpUumSsSOT1JpICdn8OaX&#10;MJPT7Feq7PohP7jyMRfX1rj1cIVemqJ9Dxp1pIBcCnzPIZMUzCE0Gg1KgSfwhYJhArJwdTNCYKUA&#10;obCuJJGCPhB7HjL0wXWJbGFVmDoGqRRaKzgcoRrMKEDtKL2XSiUwGiU1Zd9hmCboaJ9W1eepJ47z&#10;5tp1Ei2pl+HVZ08xoTr89J99yoPSJb754kmmvzvBRKNCpRYiFSSZJLEGjMRViqrw6e1tU64I6qHP&#10;IN1jbrLKS0+eYfDOVT584y1c12VuapK//K/+Mq+/+wnvf7yCpcJPfvhD5hbn+LXf+HU7Nj3/M7vm&#10;IVxUrpS/N+jvfe+Hv/d9/sHf/9/Ient4OmGy5vPr33yRZ08fYe32NT544yMCAd9+7SzLcy38dBdf&#10;JGR5TpKD9It6LE8ilDAIKfBKdS7fWedH76ywOYCppRqVimS3l9M1sLq1T8WVHJtos1AWnJ0uc3am&#10;hBOt49k+DhFKFhuBNSCtwhUODmBl9qUa6y+2rNDkJgZylLYoJJ7yUMInNy4D7aLLTeTkAurICdSx&#10;U8hTZ9htjfGHd+/xP//0x/z+rc+4le7RU5bYhVQIhFJIqXAsiFijMoObW1wt8ayDax1ELhGJpqxc&#10;8jgBneG7Ljq3ZInGdQJIc84fXWKhUaF3/yZO2scTmu6gR6nRZJAkCOEgRnN5Ix8TTIrHrmjsDJbM&#10;FJINKYsuwhECv9IgbE2zvvqQR7ceUVd7PL08x0Sti6OHLM5NMzczgxcWJrNRbklQeOU6eAHDXkRg&#10;DKESCBUXBGsMOjOEYZWTyye5d+ceK/fuUin7HD12BAF0O110JhgOYt7/5AIzs9PUKuH36q3xQxjp&#10;sMbc2d7g3Td+wm/+vf+djYcPqDpwdLLES0+e4bXnznP/+mf85PffZmkSXnj6JPWKgxnsokwfIVKM&#10;qmClN9qKDErHOAY832V3MODOwy12hjB7bIaXXn6FUCnWd7f40Ycfc/d2h6uXb/DUZJvpuiLwhpRV&#10;TK57GC3IpSFTssBBRyMaKfSoQflqQXmwfNcFDI500Tns9WNSbQgaM1Qn5uhXGqil45ROn2W7XuX1&#10;lQf88NKnXN3eIioJuo2AYR5j8xTf8ak4hfe6ijN0lNEsV8mjwutSKYUbuDieS240qTYYkxFklkCB&#10;Z8DNJdYoXKtw05ydtR281jHc6jipvkecGoSV5Aa0FRiKQBP2S2Q7IUakkwNC3uMlMYd1qWcTfunU&#10;AvHeJu+8eY97n95msSw5u3yHTR05AAAgAElEQVQaYSylSoWBdYiiAesb6wz6Xer1Mq2mohR6NOtN&#10;6O0BGcoUOLFjGbXRMQLLt157gp+8fZnLH3xMpVLhqROnSAbw5juXub+7TzpI+Lv/49+h3W5TLpdt&#10;a3rxcfOz3e3Yt996g//2v/ovsck+jZLD0kSNl8+f4qXzJ+hsPuDie28jE3j2iSMsL0zR3dum7DrI&#10;QYxwQAoHhIvBYk2GYwxYcIRkMByyvtOhn0N7doHFEycJrabcHGPPjrG28v+wt5Ghu0Mq1YBARsAQ&#10;N9sDJwAp0NYrLrSQWBVxyNYVDl8dLio63CQ3pNYgnTKmUcaqKllzBqYWGDv3NP16k6u55vWPPuXH&#10;N69zeWeLXSnIjCYsgyslypMobRn09zGRpu6UmK62GK80aJQqTDfGmWqP06rUCDwfJQSZ0GylfQZZ&#10;n/52wWnc3tkn6muySOIMNIMbG1SPnSZ02+xmHmHm4hLij04QlKoIPClGDdCIhFzAXsXnh7isfRyc&#10;AIFO8AabfH2xhTx6jxu3obu+x8ljT6PCJtv9hM2tHusbe3x68Tb72xnPP1HjtefOUgoCRNIFG2PJ&#10;wPhgHVRBnMOKAciY5YUmvacmeefDDT556wIvfqPFy08/jUDzo7c+4EG/z86G4W//d3+Lv/rX/wN+&#10;49/4N60TVoWTg/3gwjv8T3/376CkZdDrMtes8My5M7zy7BN0H93jwk//ABnDr/3KPIvT4+RRh0bJ&#10;QegMqUDiFLwak6O1ReiMjILwGsUZSabJMkhS6Hb3WV9fp+47CALalTbjlTZjqkPoOtg8gjwCNwad&#10;Ag7KOqhRHBaNjsHIrGD9jLrnr7SsJM8sVgZko3pS1CYIpo7gTS2RtafpTs/zwdoaP7h4kZ/euMaW&#10;I3Cmxwhcl7i3iYuDiSNErnGFS8MtMVZrcGrhOCcWlplqjjNebdCkgYukT59B3McYA64i1DVaQZXK&#10;kiGhS7c3YP3hFrdurLN/f52GqBLEDn7m4mc+ZVnGUwZSTSBd8kN/ZoMR9vBKWDiEdcSXvzhExAye&#10;zUg66xxtz1B56RzHZ7cJ2kvkmeL2xi73trp8dmOFnf0ue1s58T54V7osz3VZGmuhh7soOcpaViGt&#10;AwikyEAmCGHJ4pynziwhqfHjN27yzh//hG/+pV/j+fPHSW3CW1dWuXx7lc8vfco//K3/g8XFRZ5/&#10;8SXr7Hd3uX/vLhur99ldW2e26fGNV1/mhTPH2N24z8V3/oS4B197ZpInTh0j3t/C8wW1WoWNBxu0&#10;qiEaidA5jtFAMa9FBWjlkhoPGcBYOyS4H3H72jWyJGJuZpbZmSU+eeMDvGiPxeUW1apLKgY4yuJ6&#10;HlaXELhgPCQuykoYUdSMEIXU4ReykJckucSpNdBOwL7wEc0p1NGT6PnjdMpVfnzpEm98cY1La2sk&#10;1ZCwHNCJ+qSRoR2Ucfs9TN9ScwNOLR7jmeVzHJ9dYqo6ToUK+7rLMIq5vH+Vu5ur3N54wEa/Qyxy&#10;Aukx67U5OT3LbKNEu1xiemyKudNznFt8Gi8yZCv3qXoV8lShjEIZBzJLnqX4QYARekS0Kxj0wprH&#10;NfeXd8gRrCbs48QurKHiGhhuU/E9njh1nC5V3rlylZ98fJtHQ8H20BJlmueffp7xquT2J+/z0cWr&#10;HJtuMV0vQ94tEpcp+KrCFuNQZXVR0kmXOO5z+ug8SerwxoVrvP/GH/HCay/y0jPnuL01ZKefEJar&#10;fHH1Ep99+gkvvPYaTiUMyNOEfnef08uLNFwQJmdhZpL/+/d/m2En4tnzEywfW8LmCSXPQYqMaH+X&#10;chgWpAwN2AxHCDzHxToumXJJhYfjVaiXfZ48bxmkV/jsesKFd+5xsXKP8caHDFZTTswKTh8bp1Z3&#10;0VaQGBcpczInQAkPg4cwLgowwsXKbCRgOGBNfrVlUQgnIDZlUr9GaWqW8pknyeeP8Fkv5r1Ll/jh&#10;J5+ykUTEZR+3UkLbDBNHKJPjG4scGo7PLPPME0/z9KmzTMtJMmIebq2xsXmF67dvstXrsLa/zU7a&#10;J/ItmQdDMmximZZj3Ft7iOjvUgLOHD/J8uIp5idPcnrsCLV6A93fQQcBot4k2u8hlCI3oiCVWIM6&#10;qLXtKBoth8F5MBE6CEj5c7ivcCz9uEdqXaTrs7a2zbvvXufyGjTaiiPHz3Dt9l2aU+O8/NxZ7HCd&#10;B7dWuH53hdqZGcpOCDbBSosgw1qNICuwYFOI7pJej9rEJM89s8zOfocrd9ZZuXmNI5Ua3/nmN1lZ&#10;/z6fX7/D0rGFwgrI5ji+6zIx3mZyfIwH91egVebowre4df0aG2sbLLUdji8uUQ0DdNylVg2I+gMG&#10;vQ7jk9MME9BoXJ3gKVBCkVjNMHHpmMJUSrg5i7NT+H6I533G5Ts9dmLY3Er52inBi6dnWT5aQfoD&#10;EquJcxhoiedWcI2PMi7CFDIHKQzaWrRMAQ1khzXTX3QZJMKrYYMG5clFSmfPMZxf4lJvyO9cvsSP&#10;r19nT0lsrYwRFh31cbKYuiOouyXK0mf2+CmefuoFzs2dAwQfd+5w5Ytr3F65x0Zni0QXZ1Nm5DhV&#10;B7/q4SqBymKGKuNBNKAjAdunZDVxd40vrg4Irt/hxNg8/8oLL7KTdJmdauHrBdLVHqaXk8YOw3hA&#10;M8tx9GO4zP7cbnlQXh6E4+HXttAXxY5ENMp4KHJpcP2U+Tnw23D0yRfpUWZj6w53715mqi2wnmUA&#10;3N58xLFj4wReFcdKhI3AJqDSYne2LsK4mExQDgLypIMMMk6fmmCj84it9U2mjqY8GNxnZ2uTZ546&#10;yfrWLvOz0+h+FwdcUa1W7dTMLN2dDZRyebT2kLH5OguzVWw0JAxDavWQ7sYGcW9A6ChEKWQw7CHd&#10;ClZrrLUYHAwew9xjN1JsRpZ76+s4jsPZ5aMcmZsjcD2eOR+TqhL9nU2O+ENOLrSQnqbT30E6RSqw&#10;2hAGFUw8YvMcPv2yePqtMyrqR+xz+/MH1hRY3sHsu1A3SgwOMHJAo4J2xvEmlyk9dZ54aZZ3Njf5&#10;Jx9+wIWVB3SUIK9WGER9UIJ2s4Lflei9HeqtMc4fP8NLL3+LitNmh33e+/wTLnx2kUfdbXJHgCfQ&#10;Jsf1PTw3xJicXjIktznKdXCrJWJPkoUBlgBPSNJqmSzKYbBHtVzh/Zufc9QVtGfGaIQnSUgQvTp5&#10;d494/QGh7aOsHtH2DMr+/EMqMSOhXTHRMgW9b/S9XhSjQtBZgnIMi3NtfvVbNbZjj9LkAm9evE29&#10;BPdv3yfau4+vIe1BNEgJggCEg0WTiwhpNdIwIpgoLALHcXA8h7XdRwT1MSbH2zhYtvcGzE5OcOfW&#10;KmEYcuP6Fxw/c44wDFH1WeEALC0eZ5BDLlzSDJLhgEpQwhMR/UwzTA3bO2vUPU3V9Rjs7aB8H+k6&#10;5GkHHWeEtTZalNiLJbY0zf3VHf6v332bTgTVMty49Yh/+Vu/xPxYhabdp17OoJziSweRdiAzNA4n&#10;axIhJDIZFlIHkWEL0BILhxJZO5pyGCTKFoKwIlUVdZZWBk2CXwnoDiOiWFMqjyNFGZP7hNVFgqmn&#10;SZZPcGe6xbu9LX7v+se8s3IFmwia4xN0bcQg7eO1GkhHEvUjFlvzfPPVr3P25CmaTPDmygVe/+g9&#10;VjobRIEkawoSk2LzjMB1iJMhaQSu72GFJLUCrTXSaJCWdLCPiRKWFo/SqI3RHe4yOdHm1IkjqFQz&#10;wPLp/S3GTc6Lz/0l2NrmvT/+Y+Zmpog2LoLcw0lTXAOhBUcUT2KOGKk4C/D+YJ4FBsfmKOvQrLTp&#10;RjEekrIXMoj6TNVqtCcneO/zq1z++BLJAI7Plwhc6D4YsjwFrz4xz1jooHNBIlyU8LDk5MYirUAJ&#10;hVKCjCF5FtEeaxFnAVtbKTpSHJlvMRx2yNOE4XCIdBRSShaPFN7vDoDvBwSVKla56NyQpimYhDBU&#10;7G3n5LogCwg05AmuoCA/WIvrgAg99gdDjBdCqc2t1T0++PQWkYZaq8r2To/8do+zJ9aZKI9TdTPa&#10;IiNnH2ucgiN5INz+s9ZosvNlOtpBano8VCyCUtjR5FgUdZWjBEkSoQWocpXUDTFUCCptaC2ijp3B&#10;LCxwsfeA3/zwTT58eJOwVaOJz+7eDkG7SblWxqQZ/U6fuVKVl556jtMnz+Pj8zsX/ilfrN/jwe4a&#10;A5mhHZ/E0eTGIJUgTVNcV+CYwiBBOA5BEJBKiTGGQEqEyQiqTVQuOHHkBHvuI2bq43hS0O12qJar&#10;dIzAFSU+uPaQuUqN57/9r7Ny8U1yrwYmwteghC6OsNZ6BNWJEa2vIKpoUXx2qH0C0jjBU27hm6Q1&#10;Ms8wMmZ/6xH3blxlZwOmjpZ44slnmWjVsd0NJsuWo+MldG6xwiU3KXGeIkxGyfHx/ACTW4ZJD79k&#10;MUaDtUjhYlJJloJSAikNcRxzcFyUH4SEpcrjwAzDkEajUfgo5jlxHKO1plKrMowSojRDqlGTc3Ao&#10;kpRk1mCNxAvLdNMEoRxcP+Dew+s8WH3E8sljPPPiK7z99ltsrd9lkOSkGgLhE+UZGIFSX715Ka7u&#10;QdEvMKOUjzWHxbcwkjTXOEEFvCr7uYssVagvLRPOn8LOT/Le+h3+4Ma73Lx/i9ykZF7GwJXIckAv&#10;ifAcHz/WtL0av/LUy3zrma+TYHnnzkXeuvQx3WxIJHNEUMwrbFYQilECbQ1KOeSAyXKM1khdHI9i&#10;8hydQahcAgkztRYNJ8Ap16hIl3pY5t7aZXJvj/lagzgesrrfI1g+wdj4JMHUFFkyheikZLqLr1M0&#10;KVJbhNXFIVrGYIUcDSMOnn85+gCFIPB9pM0KfyYpMEqC1eg8J0lhenqaoydO0G40COwiNScjG2yx&#10;snYfm24z3vCoVHzQegT0F0trU7CyrBmBrYphEpEkGs/zEErS7fcQygEJlUqFarX6ODA9z6NWq2OM&#10;wVpLkiRobSmXqmTZdqHEkz5oyHODUqqAa4xlmGZUAoEblsilYmNrkzt37rLfhxPNZvFaWKr1GvVG&#10;C79cQ2pNmkYo5Y/0hF99eiMPeYj256AQCrBXu2AEUpbIZJnILVGbO0p46izp+Cx/snqbf/zx+7z7&#10;4BreWJnZWoudQZfOsE+92SLtD5DDmDET8vKJs3znmVeoUuGf3n6TH/zJj0lFRupJcFyEFBidobUG&#10;CdJV5AJya3CVi5IeZBqbGnxHUvMqVEKPRqnCxt11Srnk49ffpiQ89r0yR155jeefeo7+9g7HFhfZ&#10;X31IbWKKYGKKD+/c5IVTZxiIXZKHhkH6gGjYxcUgRV7snqPaU1inOD9oFDNGSArefwHQYzOyJEZJ&#10;gRyRjFu1MqdOHmHfbnD27GkazSbDJGO/1+du5xFb975g7+E91BB+6bk258/P4AVlou6AJM9wlUep&#10;VELKDGst2IJEFA1jkhyCcgWQ7PcGh/esWq/hhuHjwHQch3q9fmhfkqQ5SZYTlMsYAYNhhBEhFsiM&#10;xnECDk5Uk47LMM5RbplYax48WGdvD+IhfP75Z3xx9y47e3ucOD5DY6yNG1YgHhINIbAOSn5VZtCX&#10;lxlJIeRBlhoJGiVKuGA0aR5iKi2qs0dpnX+evbFpPut0+F8v/Ig76YCk6qGxuNpQLVfo6Zy9eEAp&#10;DPG6CcvNKV458QQtQi7c+4jXP36Ph/E+QclHW1MQczML0uIIAVLiCAftFmdCCimoBCEi0mTZkKoI&#10;mKmP8/VXXqPmBVx4/T3ox3QePqLSnqIeNPEymFs4xt1EkyMRYZkoz/li6xGra6uUKoqzcychyxn2&#10;UqI4x81yXKFwRA4mH9k25NgvTciKWfpojm4MJolIo4hy4KOQDIc9/GqJU0cXqE+fwFQabG1usPpo&#10;k0erD1lfuc3OWowTwZQHp47sEMctpA86ywGB70qUG5KaHCuKDKGtoD+M0AYq1SpJmjKIYnIDSId2&#10;e3z0pBzsmH5Ie3wMx3EgyRgOY+I0oxSUcD0YRgVJoyRUUQ8oiTXFmYy+6xWB6ViUFJRLPqeWK6hS&#10;n5WNjGRvhySDwf4u1699TrpbZmnMp+Y4eKGEpP8LheRj5nYBlWgpizi1cpRWgiKlyjre2DyNc8+R&#10;zR/lwvoWv/PZx3ww2CKr+jh+SJYkJP0+IvDAU6Al2TBmoTbGS+ee4uzUMVa3Vnnz3Xe4vbOKN11n&#10;mCZYbVEj+YUjBB6QG0OSJEjPReucLM+IYoWT5MjU4hmL6GfMNyco4XJy8Sg3P/2cX3ryWWaaE4xX&#10;WmzcewBRSm+vz9qDNWamxuhub2PSlFNPPMnNB3dYaCzgNGfxJ4pDEJIkJhcGX+RYkyFE0fAc8o8O&#10;fJNG1jeWQr+klMD1XTAG3R0i3T7VoE0v07z3yQUu3rjPVidhOASdwWQLji37nGwq5ufrKGExmUYp&#10;VfBJjSGNMoQ7SudCkWvLIEoQCsq1OoM4IYoT0lzjBWUmpmYOj1I/rDGnJmcIyhV0EtPrD4nilGaz&#10;hB84DJOUTBtwD9woiidNKIXJs0LjbXNckbE4M0atOcHcUp97Gx1u3FlldT3n0YMhmyu32D0KE984&#10;w+R0lcCzJL9gYB4EpRFmZDxQNGZCSMDFGA+32qY6uYA8eoZhe4YPNrb5/uUr/PThCr1WiYEZEmSS&#10;cuAjtGUYx2TGKU6QGEScOLbEkyfOotF8dPlTbm08RNcUmSuwXoCwGpHlyFQjRpiiNaYgurkKXAeS&#10;nDiKGHMqzM7M0JYBSlu21taIun0e3r5HPog4f+IUU7UxRGJZvXGH2twR2ktNVh7cY3pqnon2JMN+&#10;l2NHz7Puedza3GI+bFCaOk62v0/W65DlKUYqyO1jTTzFGeyWgtanxePa3vW9ItoAlMJzJdYkiLSL&#10;iAxrN26y9gUEVZhpwvT0GCeXj3NsosFCKaPm9HDkPtYURBWJROeFPFo6IKSDEYpMa6IkRrlQKlfY&#10;3OsTpzlJbqlXqkzPzIFyHwcmQLPZJAgCciz9JCLOcqTno/yALDekuQFPIWXxI8ZaHCnp97o0Gk2S&#10;PENHKdVKmzAMKZfLLC8f4+Xnn+LTK5+zcvc2D+9afKBR9pBGs/Vok1r4L+Z8goNBgx2lcIuLxifS&#10;HtXmDMGRU+Szyzwwgj+69gU/uX2Ddd+QixzconuNjSFwXSqeXzB/+gmLtQlOzixQVxWu3bnO25c/&#10;Yc9EhO1x4qwPoYc1BWil8wyV5bhK4ToK5brEWYYThhjj4BjL3OQsv3TyKaa9CvvbuyxOzXNt9yqr&#10;9x9wdHKOdq3BQnOG4XDAM+fO026N0a6OFVhxLpiZnufW7Vu8+eF7TLcaPNjYp74wTbXh4NTGGbor&#10;ZHpQnGt+6AxSBObjVF7U5gZJlmWEoSDTBjPoE3hucRSgMqRpj2NT0xybgMCBIyeWGJ+eo95oUa/V&#10;sFEXl4Q8TzEiQdkMZQUWi1IOrl9hmHcQboEM5AbS3CAdFy8IGaZ7JBpyY3H9kFardXg/R1EhRa1W&#10;s9qAFYpBlDCMYjSCeqvNyv0VHG+RTm+PeqWMHgzI8gzH96iVQkwa4yKpeC551sXohJIsk1lDuVbh&#10;a8+eZu/IOMP9LSquJiDDyTUV3yngi19gxWlGuVolzRLy3FCpVohT2O/mqFLAxPIT7Hk12kdO0mu2&#10;+f4f/5g/+OJzeq0quZ9DCAxjhOujc0iNwRMKM0xoypC5oM5TR06RkHHp7k3Wsi5qssFefx9qHmQZ&#10;iOL8cKUKDqajFEZYsiTDC/1CvJZmyEyQ9YZUHR9PC772xCtc3bzJRx9+wvz8PMdmlhAWBmkfqS1b&#10;G5vsbu+x1WwTpQnXb3zBiVPLuK7Lw/trNMMq5bFZrj18xPTpRWqTC/TuXEHnPoPBPvVyCRuPmosD&#10;Se+XwhTA8VwGUYLyioNStTWFHaNOKCmXaP8Rv/rqk2gRoKWPUAorhpAmOCJH5fGI628R0hZmEQaM&#10;NehMI10XLR2y3JBkORvbO0zMLtEdDhjGCVmu0Tgox6M1Ps6BheHhdlWtVjl79iyfb23S3YcoyWi2&#10;2ijHJdNFpJeUi9UWkDiOizGFHEGOZrViRO0XxiCFQZFgM43jKLy6Q+5WKamMZsnBsympPRTPfuXl&#10;usX70FqT5ZZBbkhwyCt1RHOaDRUw/dRz9Cp1fnDxIh89fEjXlwxditLEjgBUYTAIcgVKg6clVenz&#10;zJFTTKg6K1v3WevuEnkCAoWSXmElmBeeSEZrhDEj9SRIKXClYri9i19rMhbW0VlMf6vDvRu3yUot&#10;9jf3eLD7iF6ni9uaRGeGR6uPSIMe9aBK6Pns7nZot8dp1uq0my1KXol6vc7izAJjY1MsTS1w/+an&#10;7CcpY+UG47NL2NUIk3RIs/iQDvcl1yUO9OeMJmlWSKyV2NHIQoqRRMNmBDbHNQYtMzAx2iqsFAg9&#10;smo0hQJAiAOl5kHIjwYdVqAtoBwybUlycFwPoVz6ccJWp0OtOYPj+7hecPguDwNz6dhxtrZ3QEga&#10;rYDdzj5r61v4QYkkgyhKGK8F5LoYAXqeR2byL40KCzKBxBRAPBphMpI4wvXL+K7AlgsyrGdTpE5Q&#10;JgPp/gxw/hde0ikIHUKBK0hzQSRdbLWJmppFzR7HHlvmg3v3+J2PPuBGtE/SKpHaojGRmUbrIrcZ&#10;o7FK4miNayRtv8LpuSVKOFy9fo27j1bp2dGJD0qiowjlupi8GMUVTcSIyywknuPgtyZxEIgoww4S&#10;0B47j7Z57qXTNOp1Nrp7PPfks3z9+ZcIjaTzcJMoiphpTzH3xAwfXfyE2dlpqkGNXKf4XshYo0k8&#10;MYmvfDIEsRbcWVun2naptibYfHCDUPnFeZtSFBxWIQ5181h7OAEy9nEp9bhbB2WLeymFxCXB2Axr&#10;4+L7ejRDEoJceKOx78+qTB8Hp8RoUK5LliXESQEVKc+n0+1RrtQYWIFULu3xCbCJRfji8Y5ZqjI3&#10;N8fDzy4SmZgoDihVa/ilHtpAfxDhtCroNEFR7FRJVKSxA9oVI42zIsfFADnWKKQGIQQ6jdF5SqYs&#10;gTS4SpJ9qfb5i66RugVrwfMDLA5D45K6Ie7YJGJmnuoT57mwu8NvX/yYy91d8okaNhCQ9vBFGZ3n&#10;BZZq9OiktQISKyFp1uo0wxoCzdbGJrnR4CrieEhFheSxJhQeWWYx2hRCMyEw1hb0r1yTRTFYhYg1&#10;07UxTkwfId7pkeeGeq3J2eXTBK7DUnWOON1nPzdIocjSlDgvxnWDqA+uYBBFrK+vg9Xs73VYW33E&#10;WLeHSHMGgyF6rI0TlBnmGl8Vloe5NUhy9EFQHtLjisBR5If+dAfBKUfNkbAGJQv1qEM24kNI7MFO&#10;IlyMLKZ2B8zYLxniFaFqR9dDKoZRQppDqVxFCMVep0t/GKPDCs8+/0KB/xpAfSkirnzxOU8+8yzS&#10;8YhS2NvvkeU5YamCcKDT63JAQz3AMIUQmEMTUmfE+StSoyBFkeGqHE9kOCLHERYHjTLF06icnyde&#10;fLXg1FiEcLEoMuHi1tpU5o/gLCxx33H5vSuXeOP+Xfr1EnnFJyNFORqZ9JEmRwqB0AZhLEIotAFc&#10;RbPdohyEYAxjjSanjh5nstnG01DWkgYK2Y3wohw315g8I9M5BovWmjxO8IxgsTXJmF+hJjwWJ6Zx&#10;peLGrTvcvHmbuhcihzn37t/k1pUv6Gzv4CDY2Fjn8uXPGGYxj3Y2WX20RpxG7O7vkpsML3AZDHuF&#10;0GtxgdZYUXbJUgkvrIIfEmuBxkHjjMgro3giR5KjSFE2w7EZcnRPi9GlKsxmhcJIF4QahfPjss1a&#10;ix1xLg9KoQOq3Zflz9YU2UwbS28QARBWysRZejj1sULhBSWCUgWU/7M15tmTZ3nn9deRUlKvl9jZ&#10;G9Lp7OOHNYJA0ev2yfMcKR2sTcmy0ZjSHKQKO8LKNAcdoCQny4vUr1wX1xNI4SJ0isk1GAPyF+nK&#10;JUJJUlOcwZhaAb5HfXKGcG6RnXqTP7x0mXdX7rHpO+h6SJT2MDKi4kIW94pxnXCRuUXkFoUgFYDn&#10;UB8bx3NKpMMeSzMLNPyc+1c6dPq7qCQnzMEOMxrtFrLq042H9NNi9usogTA5x6eWePXpFxH9lP5W&#10;h8lmG+e4ZGd3n4era8yUG8xUmlT9kI6W7KWGqYlJHMdBKEm48Qg3DBCOYmp+hiRLmJiewrZz4iyl&#10;VqvQqjcYOg77/R5N36HcqGO3OyS5xvXVqHKEwjZxJPO1I4jdFvBWsaM6I0jJGemIigA0wuJYiRHF&#10;7lk4l0iEUKOXNV+6Iz+7NBYpJWlu6A36uD6EQZnhICKOU+II6u0KR48eZXNzk0qjYRHu41Se5Bkz&#10;MzNkWUYuc4QL1UadYdcjDEoMoj5JniGVIheCLE1xw1LBlBn9wYX9VPGmC8s+WcAoJsPmAiUKnNFa&#10;ixnRo36R7qeQWohCXCVAucXxz+3ZefphhZubW/zk8mfczzKickDiGIzOcIXGJ0OYjL5UOMopRph2&#10;ZJYFCNel1KoDks3NTepBmXLdxdfgZxay4oyfuvI5NjNPebrF3Y017q4/JDN6dIqFZbDfxdPwwskX&#10;sCdTNre28RyfR9u7rN5d4WRtnFNnZ5gvz7DtlmGQUK9U8Us+FVlno7tDZ7CPEIKZmRkG6ZBObx+F&#10;oDfos7u3Q4Wc/nBIV/fA83Fcn26S4wdlNGkRjEIfZqdD1bw1SHtACxSjrcRFj/w9EYoDbZUdaYhG&#10;7MHiFeyoAfqz6ktbmI5ZC0q5ZJFmOIzxPRfX99jt7JAZjR+WefBwlfbYOEdPnDz88cPArDmumJmc&#10;sJ7nYIwEB65ev8fxhTN4vkuaWLJMoT2fnIg0TwmUC3n++L0gR2IoMwJyBWFQRmtLPgKcLRahJEIK&#10;lJQkB2XBqIESX36t0f8HM14rviwdMKOZryRH4Dll3NoE/uQSYnKBR8Lh/dXb3Brs0Cn5RFgwhrBU&#10;ANtpnOE4ZWSeIRxFjiEXAqWKX+ZJRc0roxB0tzqEjTKh8AiHlmrmFY2BFlS8gOP1KRrjU2S9mPXk&#10;IVmUgGuRKQx7Pa5/+rddT3kAACAASURBVDknmrM4VvH+W++hAo/19XX293b44uYtGk5Ad2yPwX6X&#10;jbU1akGJftTHSBgmMZt7OyAdGtUau9t7rK+v4zkem9vbOCqgIUG5Do7rg+cUct04YbxWIe3vFh5G&#10;Qh4qJBWgjDzkZ9ovge2CkfeRKHZVW+yPxZ44Uqgeup9IC+jRz6jRpM2AyJEkhfeeESjhkhlLlmW4&#10;gUA6gmGcY4yD65cZq9WoVusgnMPK7mfyaLNSoVqv0n20TVwq040dvMCnVquwdX8Xq2p0swwlfGrV&#10;KsN+D8cpdkc5qjPsgThstBnqzPypX2SRZMKAtYcXpfjjCvjp8TPogOcWRqvWYNDFJENmCKvRQpAJ&#10;hXVLJLKMU56iPP8E+80F3np4m9+9fomdiib2B7hQuLYNBRhFSos0M5RkRhzHpGGAwTK0hsDxmQmb&#10;tLSDk+eExuH55WfokPLd577Bj97+Kf3hgCOLsyxPzPx/xL33j2RZduf3ufe5sOkjvXeVZbuqunva&#10;jWnOkDM0Q9FI4q4ArqBdaBfgSvpB/0E1IOjPkAFEYBe7wMpgwV2SuzMkxzSnbXX59D4iM7x/9l79&#10;8CIyq3qmh5zunuEBohJVFfHyvRfnnXvPOd/z/fLS6ks0ZUSQaDF0JcUHD+4zNDAEgaJ4cIzhK9xm&#10;l6STYm52ls3dHdxOm6GhIU7K5xyUzxkcHcVJJbGkgQgicokMyaTDUb6ATAywuL5O2/O5srTK7PQ8&#10;TiJF4MHi+BwrEzmaWUll6wM6UYgbemRTCdxKiaShUFITGooAiSHjEWEZAUqhLItAXgaCGHSsLgKg&#10;eD5MXATFqPcdRT1srMSIkgitECIAuiC6KJEgYQ3gBhamYXB82iE9mSQ7muT8QZuINIbpkEimQZqE&#10;oa9NaYEU4gXHdAzJ9PQ0bqNErdUmPZDDNE0syyCMoN0NGRx0UMIl0vQ0HXp7ygtff3Ft/lkrdZzU&#10;yQsH7KOLLqLmRWsx3obqGAcT18qM+LMy3r3EmghOCp0aJTm7DLOLPGp0+Jv9fY68Nm7CQAk/JmdV&#10;YGg77nhIB6HBiaIYeWPESw9KoDVYocYONEnDQkaQPz1BZRzG08N8486bpLIpUraFqHVIa5OZzCzh&#10;dMBQq0ZSWGSHhlleWOT//lf/htnpOTamr7Ff2sP1PO68fJeNwCdpJRhzskwNjZK1EqQNk2atyuL6&#10;KpHnIoVmwXaoNOtMjE7Q8Ty6XR/TtLHtBOlUhkajQS1j0261cVUYZ9OmxJYGCSkxVUD03Iqj+3db&#10;0UP085yMzM9Bev2sLLVXhUGboJ1eMApARCgZIrXEDzTaNOh0XJSA9GCKiIB2x6PjKQ6Lp/zhP/kt&#10;rt+8QaFwztTUFAZG7B2NRkMDdLtdJiYmsCwL1/V5+PgR0jRIJpMoBbV6M05WpIlWAim/aHn8RceN&#10;62wxoDWScf87iuIBJylikIihY5ETszcuapDEdIZIjE+QWpynnrL4yeE2H21v0u01AEwlMUONEdd7&#10;CQ1NIBWhERIKHXdtLsDKEUIrQq3iNqtWSMugUIglAL12BxNBbniE0PP56P7H3H/4gFJQplKv4foB&#10;MzNz5HI5phPTvPTKXeaXFrFx2Ds54ODslMgQ1DotzopF5qdmmBzIkU5mcOwsxahL3dC0UwZBMk0h&#10;bFPxO1Q6TcrtBofHx5ycnHB8fMzRyTHleo1Cqch5pUwQBPi+j9D6onLSv8NCf/rGq/j1yzIdb8FC&#10;FQGSaqUOGkZHxggiRbVRx/d9pqamCIKA4+NjZmdnhdHbS5lAXD8Crl6/ydziIn/5Zw0cYHBwmFBB&#10;KpMFGTO4sTiFlCZK+Uhh0A/rX8RijZwYZHCBTBdx/1krLobQ0L2E6WJO2sKws4TOIOn5ZYLcGO8X&#10;Tvjx3ibl0MPOpAijAEvH+yQtNApF2KOsVipGJIle/fFiD680fhDQdrtEOmR4dIR2p8v46BiNQhe3&#10;3kJ1fby2RyKVJJXNUG82OTk5Yb90zsDYCMlMmlq5QrFYpFGusrO9zebmJgODwxyenvB0Z4us6fDy&#10;/Bpl/wRlCAId8jh/gHM0SsKxEJHiaGePtJUkNdLAbXao1KqMT07h+z6tTovF+SXMhIm0JAMDA5iy&#10;gw+EYYjv+5hWLFwQo/sveTR/asz8S7RY0QNAIoVJiKBUqSAMGB4do+v6NJptwkjTanW4evUq165d&#10;e+EYJsDw8LAAcF2XbDbLwMAAwhU8evKMt1+7TSY7hGlDsVJB9eY5QgWWFD/9JP6C9vzn+/B/4CIL&#10;VDLEENZF6UIo0JGIxZwMG2EPIwenSCyusmtZ/NnTB3x0fooeSMckpgS9MdIoBu0ailCquO8oIPJ1&#10;XETodyaFRAjwA5daq4YwbAaHB/DDgMlMDj0XAx9W55ZYnV9iNJthaW2VRuAyNTXDQaFA/viEtY0r&#10;GIZBrVbDFJJPPr5PbmKcO9fXebL5jJNintdv3KVYOGP36SZlt0WpW8cazDDqVhjP5Gi36py5bW7N&#10;zDI4NoJtWExOTnLl6jquH9LstMnNTJAQAXgZxqTAbgb40iBS6qfuc3//3leBE+LFZfxLMX1JQKGR&#10;GLYDWlKu1jEsSGSyVJstWm4AholpWi+MV/TthbU4OTAipqZnEYZJudJlcGSMYrlGKjNAMp2gUo1J&#10;/ntMz/HrS7ywC75KSW+yT/VgW3EmrrVGRQKNhZAOmBl0dhxzapHOwBAPyiU+OD2ipEKUbdHxvN7j&#10;q+NEyQBf0uca5GJACBnrSyqNKSSG0LS9LsV6mYAIV0ecnp5yUj4m7LgktMRrtsmSod3q0m63MRDc&#10;XL3G3PQM0o/AD0naDteubHD16lXGJydYv7rB0uoK3cBHOhaLa0vMryyQmx6HpMne2Snn3Rqb+SOO&#10;q0XakY8wDcbGxrCkQRj4CBEv0+fVMk2vTbFWplA8o1I+R/kebqtJ5PlIrXAc5+LexlHzclIykoqo&#10;J6b1eU3+jKD0aX+QhoEfRDTbAYm0hWUnKFcb+EGElgbpVJbXXnsNPrWL/anq9iuvfAXDclhZX+TR&#10;k31e3lhmZXqNRHqAcsnFDyMSVm9mRGvEF7iwvm8AF9l51MMOXiw1KkbFSB13H7QQCOkg7BSkxpC5&#10;OeyFVZ7Umvzlw4fkux1UOvGchqNACYknFb5BTBIgdIzu1r3uVY+CW0Qay4jLKl7gU2rUKHo1Mk48&#10;9Xh2eoKVSNKu1nlSLjO30qLdalE6LzMynsOyBBnhMD2Yo3KUp3RaYHZujtA0GB8fw0naNDtNRnIj&#10;iKTJ2MQ4k5lZEm85yN1BTsMGLUIK5SL1Sp3pgRFGlIUZaYonecqFcxqNBkf5Yx7ubBOqiHqrgtVt&#10;oOoVdDKL12oQul3MKMZG9nMZ42LYL/6HSP6MfecXsktH6P8q1YMot1yPjgeZ0QEwDCr1Bm6oCJXJ&#10;+sYVut3uxWejKNKGYYifcsxQRcwvLPHoo58wMp6l1upiWjZ2IonnQxhptB13RiMt+OLpz6VdZoif&#10;bn8RA1+FJJIWwkwhEgOE6REYn0JNzvBg8wE/fvyErmWQSKXpuD6pVIogcOOGgJRoI+odWiGUxH5u&#10;tRMqJuwzicG1rvap+x3O21UmRlZYWFlkIJHBkhae53Fyeor2Q2zTwet08TtdCqen0Pb4+iuvsX2w&#10;w+7hAYdbO7gqRBuQz+eJDEE6m8HXEflSgR8Ua1hCclg+Y2BshInBLNOTU5QO8owlsyTaAaYf0a42&#10;0EFIOpVCWibSMZgdn2JqYhSzIQjdNLlshqigaYc+UegTmvpi1Fn27uMLzvMlrnYvOnkPDCIEYaTx&#10;/CDe+iXTKExaHQ9fCYJQYVk2r7/++sUnX0h+nrehkTFyk5P4QUQXRbFaww01o7kJdjmgUmswlBqK&#10;e6cK4rnez58A9csTYU/q5HJvHjtlpELS6UG6bkiz60IyhTISpJIjZJc2UFdvciAkT0tFGqFGJk26&#10;HZ/Q7zI2MkG54RFKiTKeg2MpcCKFEek48vd0xg0NbreLowxk0mLv/Jj94ikLI9OEBlTrNXJDY5hC&#10;cmXtCrOLC4zkxsiXzlnNLdIeymEEimE7xduvvsFbr77Gx08f83DrKaGpGZ2dYmx6guNCnkIhT8Ky&#10;WHvrGzz45BO2T/Zj6OHaFVYn5smu3mEQk+P7m2xMLCFGQz5+9ID1xTnkYJpMtYDlGDgi4GRvk6sD&#10;Dqkw4Dh/glsqMplNE7ZrWL2iuOgV1i8H0np340vOfmJx116rREtMxyZ/foIbwOjYOF4E5XoLJUyk&#10;7bCwsEChUGBiYuKF45jwoq60YRisrW/ww8wA3VaFtuvTcj2cVAYkNFotEKNoUyKiLxov+3ApeJHE&#10;5PJuOaYVD3OZFtZABs/MEiaGkRMLGHMr7AcRj0olkhNTvPb1r7Nfq3BUPqfqexweHkLSQKclpFKI&#10;hIxHW9tdcLu43QBrcKA3g365D9NCERrgWoKP957y6pU72IMpnjz+CDUVoLXgk4cPKDfrJAfS7O/u&#10;YitBNpMhaHQJ7TYDozlqXov5iSlSAylSuWF0wqRQr1BrNjgvFWl7XWYW5zmonHNeqyCEIC0txhnA&#10;bVXZ2z7AbEfsPn2KZZhUSmVC20A3E5SLJcaySc72t0hFXVKRwC2W0K0GSRMsAzwipOxBEZ/bUl9m&#10;zXGe8GWsen0RufgvMmaJQRJEmkazjWGDkx6g4/vUWx3abkAkHAZHhrlx48bFcer1uh4cHMT0PE+P&#10;jo4SBIG2LEtksgMMDo8QavD8kGa7S6PZIjc4jLShUCqjry6DMGIxUbwvdkW9WZ3+1cWyy3FbrK/j&#10;2O66kDAJ7QQN4WBkR2BqHn90kofnJf703R8RZZNcff1lkhNjWEc2xUyK08o59bAT93wDjQ58It9H&#10;+iGO4TAwlKHeUxg3uEwMVC9R8hA8ONriaWWPr47cYGhiDCyD5YVlItNAmAZOIolAUjovkTQsoq5H&#10;/uCIhO1Qatfomppau0Yl6FLs1Nk6PuD0/JRO0MVrR/zv//ZPSdqp+JxqBsfbe0xENmbdx6u0yA3n&#10;CP2A09IpTjKB0iFnR0eMDQwwaFm4zRpLI1mmpCY4OUO2GqQFqMjDCzvIhIXWxOzGPXia0BAaFwiz&#10;L2iXqKK+FuzF//QK+uVaHcs2SKYzFFsu1WYLX0FiMEvMhXAZiAYHB+Ol3HFimJFlxUNAwrKxEykG&#10;h4ZRXotO16Pa7LCcmyQ7YHFeauD5Aekvobh+Yc9TVV+IjWokEkPGmjqhFrSRdO0kg5NzMDXPmbT5&#10;3v0HPNrfp609TloVxpfm2Li6xpoh+MmDj9nLH+JGAV7TxzAFSSuBnRDx9GHXJUrZcT9YPZeISQgE&#10;CKGwJfzk8cfc+uoq6zc22L2/yWk+TyKdYmtvl43R60zNzqA7HkNDw9y6foNisUhudIzc/BQHlTMe&#10;5/d49vSAfLNKoVEC28TJpgi0IjkwhApC8GFoIMvK7Czrk0v4yRb5VsD0whzpZIrTWpm1tRWwBNVm&#10;jVvrG4huDWUbzCVtnHqZdjGP7baxCVBRB6RCSdUHkvcodHrLeA9k8aWbFigpUT28RISgXA9xhrKY&#10;iQSNah3XVyAdhkZy/PZ3fyeezv2U/QzMmRRvvfWW/jd/OsXhzjOGnBT1ZgsrkWRsfJLizhGNZpv0&#10;UJpQ6S8is9O/Evp3qA82RUukjpVqDENiOYLQtgltB2tiisHVK4S5GfYrDdoCxqdnqLQr1Ot18g9L&#10;PDraZOHaKi+/dofZs1nyJwVODg5p1OoIQyESVpwQmXHd9AWOTaGJJIQyBrlKFfLkcJd3Nz/k2+uv&#10;kxrIsrW/y8jEBKGUvP/JJ+SGRqjk86goYmYsR6lUotppML22gDYkzW6H49IZbamQmSTCNjGSNp1u&#10;B1/7uK0mSU/jGBZCaUq1c+onFerNOp3dLTRwUC5QfxyXgVqVMs/ciLBywjfXJ7AaFbr7e4TnBRK+&#10;h5QdAnwSGZuwR76Akr0lvfeTL39/Cc8nVHHnp95o0u7A/NIoTiJD1z0mCBWB0iRSadQlW80LzvAz&#10;wZDDI6MgDcZyE/hejXqtiecHTExNc/zkiHK5ytRQOmbF/VIi52Wo6t8w2TvFKAgRhomSJjKTYXB2&#10;DsZy7La6fLh/zFtvf4uBwx0+evQhFa+BkXE4rp1z+LdnnJQL3Ll2h425JVazE5weHLFzuEvxvIoa&#10;TmCPZgkD97J51QuZWsQ1eR+N32wwYqb524/fYyM3y9XVq0SRRlsmt199mZ2DfWanZ0glHcxQ46SS&#10;JDNpys0q7W6HmnLRloEvNL7UBAa4fhfbiHBDHxVqLMtkZmSc9ZVVhjMD1Ot1qq0GJC0m1hYp12t8&#10;/fZVCsdHpJRk7ZWvUNrdZ3pylAmzhj49xC8WsLodkkREgYcyfSzDihUm9GW1oz8dKbW6aGb8Mixm&#10;1xPk82doDeMTUwgM6s02QRThhRHJVIaZubkXPud5nnac50Yrnmv0iSiK2NjYYPfxfSI/pFKvU2+2&#10;GBsbQ2s4L5fQa3MvjDh9UYs35jEg4LKFpgl0iOrBttLDo6SnpjlxA37weJ8fPNnCe/wJb//mt7hy&#10;/Y/4qw9/yLvb9yFpIU3N3vEhjXyVa1NL3J5eZfnKLebHJvgkv8vTTp5uswFJu/eMPn8tqjcnYGBk&#10;00SG5qR4xg/f/wmz3xpnamaa3eMjKo06kSEotxvYyRRBo0m93SI3Po5ImoRoxibH2bCvs9Uuslsu&#10;oIwIFUXgWKAjBjMp3HITv+sihWBwcBBftSnUdzg8PeEMHzNhEw04nNdKjCqLtpPG6ASMJFPIVpNu&#10;uQitOkkibB0Q6ohARPhhrCKsnqsLXfQUvtRC38+w3lahVCphWzA8lqPV7XBWPMcLIJlIsby8jFLq&#10;IuEBhOM4Gp6LmLV6jWw6E9PFjIwwMTWJF0aoIKTV8al1PIaGhwgF1NtdEBaRNlBEMQU1LyKZ4RJK&#10;9Wn0Sp9jSPSBxc9ZTJ53ubibZgrPtFFWluzIDM7oFGfnHe5vbfJ4f5ehuQn+z3/3r1hYXeD263eY&#10;f+Ua7z97wMPtZzTrLfAUT+8/oXh/h/WlFZZvXuVrC9Mk8lt8vPeUIPJAR/GwFjruOD33pRmOzVHh&#10;DB2keXCwxcb+M95afo3sSI394wO8KCJ/dMjI4BDNSo2D0yPmF2ape22qOyfMGMtYWpAIBElXkZsY&#10;wxnMkEilaNQqdGs10ulRZjKjpEyb81KRs8MzNo8PyJdLVIyI27dv8+zZEzJaY2BxuvkJL0/MMaI7&#10;nO88JDh+ilWr4OiQSHkIU+BYCRRBD1H1XJvwuTak+BIy8ks43OWWrE81pLHpdjVWUpBIWRQbVc5L&#10;HcLQYHBshLWNtbhMJOM2jVJKK6ViTs3+L8hms5iyh5JVPrdv32I4N0ZThmyd5Dlv+izOTrFwZY7d&#10;rSNqbY+RZBYd1lAYGL09YR8RHVORiJ6I6AU0g/6Yr6FjvvZAmvHSAggdYeiot5wbBNLEyYzS8TTO&#10;8DKp8RWa2iEwfAbHRpDnhxTNNq6lKR1u8aRyyvXr17mzcZf16Q32NnfZefIMmU7Rand5f3eTg06d&#10;+SvL3Jhd5sbqFd598AF7R3u4rQapoSzpVIpauwmuB46N32oyODFG2NFsVfL8ux//R1ztcWNlnVfH&#10;rnO4c4Q5OkFgCrK5QUJL0rEERmCS6doMZwdZSGZI3lGUm3Xmr6zSFXBaKzM7PsEIgtPtHYYGhpkf&#10;X2C/dMRxrYQxMsDK9CR3794lgUa0Gjj1GgumZHVijHSzQH3/Gf7eh2T8KqYREEUhSoSgNSIAS5pI&#10;dG9rFO+nlbzcB34ZMdMyDDwvIOlIGs0uVsLASaYpl0qY6Rybey4rt6/RcEt0lcRzM3i+wWg6xcr6&#10;HJ1ug1R6MD4fKel0OmQymUvHvHBKACMlhsdG9czcLE8qRZQ0KNWbdEJFIjuEr46ot7sMOckYzEtM&#10;LyJ1H76vLm5EDBqWl8ihXnSNs8PnoVm9mmYPbBwYkkBITktVBtZuMnrjDp3hHM/KFY69iPmXb/Jf&#10;vXGLf/3n/w+2qVCmSafT4b2/fY+D7QPW1za4dfUm07kZdna2ODk5wfU6HBYL7BWOmJmZYfnqCt98&#10;/S0OFxfY3Nxkd3+PznkZHBuZSWNbCcyRDPVanXrLZdh2OGgW+YsP/powcvn6+pvMTk9xnj9nf3ef&#10;83YVM5ticHQE27aJPJ/d7W1GB4boVloYQURQbOOpANVo0fKMWE66HlJplymXKuweH3JcKGA4CQyh&#10;ONp8gtXtMGOZbEyMcj2bJt2q0D7dIixskwkaJFUHRcye3J92EMRktvK5zK6PRfgyTet4pieKIkzT&#10;RGsVA33sNOVaG9eFVDbL6OQ4P/qr9zk6LoE9xth4jsWVRVLpwRfOqA+l/MxJsI2NDdKZLLrHSFs4&#10;L+J2PUbGxogUlIoVZoZnsC4+oXixYB5H0Mu+d9zjEYLLkgU95Dphb/w37pVHAkIhcKVBamqaesqG&#10;hEUrZfODrR3+7fsfo6ZnefmN1/gf/9t/wbs/+h7v378PQYQyTfJnZ1Q7LXYKh9y6fZdrb95lurzI&#10;s8ePKJ4VcIw07U6Dv/nef+aTJ/e5+9qr/PqbX2N/Zp6Hz55Qb7cIUHQaLZyBAQYyWUwnjej6nFVq&#10;dJstLCvWdfz1619nfimBk0mwt7dD/qxAo1QnmR0gMZChHoVEhkBkbCwrhWcCoSDrJBEKWtKgk0pT&#10;Kp1zenxAvnBEJp1icTLHxOAQqlFjOpHk2sggaymLbOWM7v4m/tEeVuscS0Uv1AGBn0Lq/DItiiKk&#10;NAlDFTNMqy6hinASWfI7edKDIEyDTjdgfz9PKpMkMZxjcXGRTCbz6cOJVCoFPCfZ92nToX9va/Mp&#10;H3/0IToKSEjF+tIcY9kk248fkXEU81M5HOFjEMYzMOge2UEf/whK9qTjhO6VgxSC58meoD8CqoVG&#10;CUEoDHxp4po2DWkxce0WztwSP9475P99/wN2Wh1qpsn+6QnVk0NuX7vKm195A2lKSqVyzFOp4TSf&#10;5/DkkCgKmF+c58rGOomkQ6FYoN6sk84ksUyTnaeb1EplNlZW2VhbJ/R96rUatmlRr1WRhhGTmxoG&#10;stdyq7eaHBweEaoQx7ZYnlxgdm4GU0GjUqVSqlCt1Wi6HUqNGnW3S6vboVat47Y7CC+i23bZ3D+m&#10;2mrTbDdo16sIt0uGkFTQRdaK/MatG7wyM85qwkCf7tF8+gk6v4/dKEO7hC3DF+rAfacUQvwKHFSj&#10;VYhhmASBgW0n8JSLMgwUGd7/eItCTXP1zg3swUE+eXpAoao4rdT49u98h29865sYRuKdn3XkFxyz&#10;6za1Zcp7YLwThu69dCbNf/izP8PrNHEkLM1MsjAxytHOA0Kvw9LsBClLY4iAeCwsQoio12JQPV3D&#10;uJkf5/uqx1LRuyihL5eX3qY8ksSUdYaBLy1UYoDh+RWc3DSnbY/tYpV6CJ40abZb1Gvn7B5tg2lw&#10;95VXWV1ZpVap0ChVGBsYxGu1Odk74GBvF8MQrK6vsHxlBTPl0Oq0qRWKZJ0M3XqLp4+eotyAuzdf&#10;YnlhCbfjIg2TarVGp1oD2yaZTqM0dHvz4ztbW1QbVYQjGB4ZZSY3zcjEKJZtEaJodLu0um38MAKl&#10;EWHEUCrN1NAo6VSGSr1L4Ef4tSqO32V5ZIBXlxf45s0NfuvOdaYISVbPaG49orH5CUb5mEzYIuk3&#10;UG4tFnl9rqLwvEP+yhxT2kSRiWE7BNpDS4tGx+G9+0fk5nOs336Jjx5v86MPt2iHJiOT07zzv/4v&#10;pLNDGKb92Y4ZRlpLKd6xTOcdt9u5Z1rynmGlRbtZvffjH/6A4nkBSyhygxnW5mdoVotUClVmJzKM&#10;DliYBDE5Vp/zhp7DEQtu6udvkNC9iHnZxlI9J44RLwKN0XtZjE/MUqm10UaSlfVrTM8tEXoRbrWJ&#10;Dj2UEdENXHb39tna3mJkeJivv/k1pqemyB+fEHRdhoaGQGv29/c4zp+QSCWYm59ncX4eG5NOrUGn&#10;0SJpO7jtDnvbO6A1d2/fYWRkhIGBAVwVUa/XcV0XK5nAtG0CFSGloN5qcHSe56xRwTMjUsNDzM4u&#10;srZ6lbGZcXK5HGk7Sdh1KZ+ekT84Ym9zk6cPHiFCzYid4Opkjq9dW+dbN65wfXSAYb9BplXB3d+k&#10;svWA9uE26aBJMmqiWiUIm6TTDoEK0T0E/q82WkKciUdoYaBJEiGIjIhI2hwXfB5sFRmeGmJyaYWf&#10;3N/hrNKNeZymppmeX+TazTufeZIxo7BxeRWJZJKe7gFOIsX6lQ22nz7CD30OT/N4UcTk7Bx7j3cp&#10;VmuszmRQOkZ9C/3ciC3Qj5Kfzv+0AK37+Et1kcFLHY+VGihMrbBESGt7l2xujtRxHkM5vDa9yJ3f&#10;+A73Twr8f5+8z1+cbVGzJIEMqVarfP/732d3d5+NK1f5R//4H/Nse4dHTx6yv79PpEKqJ2XeK7/L&#10;zNwsKytLvPn6G5zPL7K3uc3R4SGVYgnDMIj8gPPCGUs3NlidX2RsbIzHW88oFosYpkkUKVp+l+TA&#10;IJWOS752xOP7Bf5q9yGLc/PcWr3G+twiuaExpobGsZYkkQ4IXA/f99FaY2OSDkxmsgNYXh3ZOCfT&#10;bqArJ3QL+3hBi/bZMbpZJ4mH4wiUbtMN6zhCxb3zpn6h4Par3F8CICVKgWHadIMQaVv42qRQLBNp&#10;yE1N4qmQdhdaXUWlccarv/brvP322z/3sCZAs9XR2Uyqd0WXs72juQlm5hcQhkUYehQrdbq+Ymg0&#10;R6Ch2mz32BviwTAtohitcrF3jOGisXPGEbHPmdOfU45Jnp67zj7SWmkcHZEUIapcIuhqGocn6LE9&#10;xjau8tr4FDNvvMZKfZHv7zzj2d4e7SjE7bZ59vQhJ2cFxmdnePkrr/Lq2NeYWVlhZ+sZ56cFhKuo&#10;7uf54Oic4/lDbty4xte++TYnewc8ffCISqVCt+tSbdQ5K54zs7rE6o2rvP3W19jb2+Phw4c0Wy2y&#10;I0M0vA6GI5CZ/BplzwAAIABJREFULJEQnAZt8juPeXJ4wHhqgInEACvj08yPTjCaHSSdTsXPqykZ&#10;sE0y5x0mPYPO2TFnz+7TauWxOmVoFBF4DGifMOzgu20adY9kwmBwbIAo9Cg1aiRlCqn1r94h+9ZT&#10;AnYcg9DzMaVBpG0qzS6hhJmlJfbOipwU64TaRpiKuYVZ0pnszz2sCXDplC+a5djcuHknnv01Je1O&#10;k/3DE169ukBuMku51uS81mJ2OIFSGsc2aNWaDA9l6XRaGJYA3c/U46j46Yvqk9b3Z8rjqEms3qti&#10;0i6iBoEfoJplgnaZZvuM7NQ04+MzfHd+jTu5WZ4tnPDXTx7w3sE2hcjjvF3meL/Be0dbvPHmV3n5&#10;5i1ml5fZfO9jTp7tENbbRGbAwf4R2yeHXJlf4iu37/Lt3/ptnj1+wtOnTzHaLVwVcnZ4SrFYZnQ8&#10;x+qVdf7wu7/P9vY277//EyKpaIc+RB52IoWVdAiNiLNWk3KjRiUzxNP9bZwQMpZFNplgKDuAZUoS&#10;1Ra/N73K9Y0riPopMr+N7ZYx2yWiZolsNkEUethCkTQFke2ghcJz4/EWM5FChH1to94t/WLimr+g&#10;STAEvuczkEwgg5COH9AMfD5+WOL6qxtow6JQqlI4r5IdmSUKa4yNjyIt5+ce+TOzcgDDsN8plYr3&#10;zvIn7G9vxvswGfLmV14m8ro8fXjM3GSS3OgwkYqQWqHCANs2iSnuVA84GnceBKKHHIrHcHt/Q/bg&#10;blKD0QPs9sUyCULQIVKHRKqLirqooEXg1nHbDcyOYMRMsjg6wtToMIODGUzbpO13qbbrjIyPc/+T&#10;+zx68pjx4THevPsaq3NLKC+g1mhQcGtYaYdmvcH21hZSwUs3bzE/P4/ne1QbdcIwotlqUS1XqFWr&#10;6DBidnySWy/dpNaoMjA0iBSSZrWO13FJOSmSiSSBVtT9Dr6pCW2JTFlE2ufo5IBatcLyYJpvr84z&#10;bvio0iGds12S3TJp1SEVtUnqEFMFPSqXnoCUitnYZA8pZKgvTkz2RUxKkyCIkIaFpzTKSrJ/WmVz&#10;r8bC1TXMbIqPH+9SrBtsHxT4ytde5b/7F/+cRHII07DuIfi7k5+f9YaJiYl73//P/4lHD+8zOz5C&#10;0hTMTo6SNA0OdjYxpc/SwjyoWL4DHVOGWJZFGAYxblNADwl44Zz9+Cm1uLjpQseZOqJXVhIaLUKE&#10;qVGWRpkRruzSoUsnatJpt7BbGrPRIRWFTGXTXJmfZ3FqgpRpIYKQs6Njsk4SUwtODg85Pc1jJ5Ms&#10;rC4zf22NpnJptNv43ViI6Tx/xsMHj0g6SX79G99mam6aMIzotLs4loMOIs6OTqkVK0gNN166SbfT&#10;Iap3GbFTDAoHr9bC8wMSQ1nClEFTRtTDBq4RAhFes8Hs6BDffeUOt4cSGJUDqqfbuLUjTL9GSvok&#10;DQVBJxYY1DFkzdACQxmYSmJFAkPHeNV/SDNMhzDSBFqjTZtIpHn3o2e0gpAbd18lsm2+9+59Ki2L&#10;9PAYb3/nbb7y5lsMDE6Kz3JK6Dnmi06pdKVWuZdMpN4BkIZ5r91qUDg5ZnfrKa1Kg6WZHC9dv8rB&#10;7hNKhRYbqzM4lokhQEpF6Hs4CZMgDHt1v1iZS+h+dLzkUjRemBu6dEwtNFr2oq4pwJQoSxNYEBoh&#10;kQxBKWQ7wK2UaZby0G0y4FhMDw0yPzLGyvgUWWFi+yFhs03oh1QrFQ7yx7gqZGR6gpdu3SaZtGlW&#10;69QrVXQQYkqDWr3Oo83HjI6NsnZlnZW1VTrtNidHR3idLlJBrValWCmytrDMndWrJEJJt9zEECbS&#10;Nil3mojBJD4B2CJuxbbbLA0O8Z07L/ObN6+TONuluv2A1vkRhtfE8FukDYVjinjasUemGoNajJj4&#10;S4OpRE/DXcT37B/CtERKC20IfB0g7QT1rsX3f7jH4MQw119+mZ988oy9kyoN10RbCX73D7/LK2+8&#10;CTj3CmeVe5lM8u+uYwLUGrV7g4ODCOQ7AEenJ/eurK/xf/0f/xv5ozOWp4eQocv89CSphMXTB4fM&#10;zAwwMjyEaQgsEeF7HWzTiLVvRD9Syot4eZHgPD8c1RslvaxtxnROgdZoIYjQBEIQEuMltSGRQhD6&#10;XWwjwMCjWy/TPj2FSpUp0+HqyAR35pYYNWysQGEo8EOPWqvBabXEYf6ITqfJxsoar999hcFUhmat&#10;TrfTodPpUKqWqTUatNwOqUyahcUF5ufmSSUS+N0u7VYT13M53N3Fr3dYX1hlfXktZi1xO4iERa1R&#10;BR2SGxliIFIkK3Xeml/ht6/eZqzVJNh7THN/E9wmGRNk1MVGYUkDz/fiL14YPWBEfysUVz4Emkh+&#10;sRHcL2YCpSWGaREZPpGwOTj2+ejRGSs3F5haWma/UOd7P3zGwMgk04uL/PE//WNGxydoNgOGhgaR&#10;P28pf94STvKdvlMCDGYH3tFC3auXSuw++4So3SRhwZXlBRKm5GBvE8vUTI7ncEwwZIwHtCSInudp&#10;YgFS0d9PXgzfxzVPJSO00ERSX8yj9PefpmEihUU8RNbbqwoDQxvxVKPwMK0QCx/hd1DNJrRa6EYb&#10;VW+SweTq0irXVtcxhaTTbhOzwWjq5QqdRouTvQPCjsvq0jI3rlwlk07j+h5aQK3TYntvl/z5GcOj&#10;I2ysX2EsN4ZWmigKaTQahEHE+ek5h4fHmIkE6zevMzQ1TrPbwXAsVKeN0Wgx0OjyUibHP3rlLW4P&#10;jlP56CPM4iFUz0hLTdaSmKGH1AopBH4QIEwHJQSR7DUqhIq7aP0V5ZfQ//77mhISFcn4GqVPy9Pc&#10;f1Si0fW59vI1XCn403/9HxiZWOS9p3v8s3/+3/Pt3/kO0hwUjmO/81lOCX9H8uODjuDeWSGP1Iof&#10;fO8v8NtNTOWzMD3J6tI8xbMTzgvnzE/ncBxJQmoMGfNQmlKidX9m/LlEpxcthdAoGaJk1LvBMUmo&#10;6HXZpZY4wsHQBqYysbWFrU1sZWIqC0NFaKNDEDWIgi6mUCQtAwON12pTK5VRQUi9XCXpJLh55SrX&#10;1jYYsBx0yyWBpFqu0G53qBfLtOoNMokk0zMzDAwNoaTgvFwiNzWJHwb87fvv8WzzGbnRMTauXGFm&#10;ehbTMJCmSSTBlXBQPufJySHaMbh56ybDjsNoJEkUKqyT5I9uvca35q5g5Uu0nj4lWT0j6bZIaY2t&#10;FUYY9RBaPSZ70yaUklAKQtl7eKVCyYjIiF6gEPxVmyZ2TGGZeHQo1ju890GR3MwyqzeXeXawz9Ze&#10;g5ZncmXjGr/z+7/HxMwkTjL7WQ6pgXvAOz/XMb0wvGdJyfDgkLBEeO/Bhx9wnj/EbSnGc1nGczmC&#10;bpedZ3kW50dJJQ2StiRhSaLQxZQC3VtyRG+PKRDQg8JpAVpGKKEvukP9PyUSoSX4EbpHmYfqdTWU&#10;REQapX0C3UYaCts0MJQmcH2CbhcDhWMZtOo1LKkJ3TadWolhx+SlpUVWRoZJhBGeG5BOpIlcj/PT&#10;M45PT/GCkPHpKa5ev8701BTlYplKsczY4BCGKdja2SJ/fkp6KMPV69fJDgwQBhH1WoOuH4AQNDsu&#10;R3t7rM0scmUkx6KR5PWJGb67cYN0uczR3/6IZKuC3TrHCTvIIEAEcQdNit6jaVySPKjeMh7vv6Ne&#10;5Hx+KOXzWX9L0Geu6CMe+jlBvHbpi98dv6cXLXtaSpEh8ZRPseLx/sddVq9fYXptlnc/ecr9Z2e0&#10;VYLE0Aj/7F/+S8anF37eyfad8bMdMwLtSCkkcbgdcOS9hx9/xP0PP2BoNM3x2Rmvv/E6U6NDPHlw&#10;H0N4LC3Mo5WPYQgMHfdR+/MlfcyGFmZMuCpMlOy7LFxm7P1lH0CjpUQZoAxi/XEREYkIRKz1bUgT&#10;iYURGUhtYEoZS1UToaIOlhkSuVXCVhnVLCLqRRLtGisZm9c2NhgdnMCUFt1mk47v0wpDis0GZ+Uq&#10;5+cVri5vcGN5nbnhHLVikWq5iJUxaSuXj589ot5pkhsZ5/Ubd1gem0I1fYKmh+sFVGsNqoUSncI5&#10;37l2kz+48wrW8T6Vhx9gt85Q1SPStLCEj9ljnevXyWPusH7FQl8kic+Xji7TyM9nsVP2kF3EfPoa&#10;AzCJBeJlXLznsrvUnyaIhCCUFl3loMw0AQl+9N42roI7b75KPZD8xY8ecu6alHzJ7//xP+XXfvO7&#10;RErdsw35WRHznd7rs5fyvkP2TXntezoK+OEP/4Zmq0UilWFkaJC53BDV8z3KpRqz06PkRofoNKo4&#10;JhAFsdxKvMuML77XB49E/D/xHN0Lbnn5/F8kQy+++kPScW89zlal7n82BiLH2jMRYdBBBS4qcNF+&#10;B+G1MdwORqtFUG+yvrTB7OgEk2MjpJMO3cCl1mnS6LRotNtsb2/heT5LS4vcuHGNZCZJoVCgUq3g&#10;OA71RoP8UR7ZDliZmmNtYZVMMo0bBhAqmudnzNoJ3pyeZdmAaG+TML+LHdYw/Cq29jCJLq7p4sI/&#10;VVrrCzn38C4X7/kiFqMS4vuvifUeIRZ7EL1I2UeDSXpjpD1gTiQloXAwkkO4yuT45JyPHlSYnBtg&#10;7eYtPnyyz4fPjjmueqzffoVf+63fZXphmbG0dXnSXlNjOn+/5OezTDrpdxyp7334wfvs7+4zMJil&#10;Vjzj7sYKGUfy+MERQxnN0uwU7WaFtGMQBW6cBF3A7nuX20cbXQx4fr5yR3zUmIRH9qgGRc9hxcUX&#10;F28dFKAihR9EeJ6P63bxGh2GtM2YabGUG2FmfJjsUBosTc1rk2+UqIYu590axUYdYRmsLq5yY+Uq&#10;o2aabrlJ1w/wXJfTnUN2t3ZIJFLcun2L2YVZbBWRDUJeX5jjq7NTjLRq1J7eJygeYuk2BC0c+srh&#10;v3rrA2/i5KnvmPIijBjE7MLxvY16gUFe6AEpLLAytN2Qx8+2OMz73HntOtnRGf7993/McbmNi83E&#10;3DL/9X/zT7i2MPHik/QZTgm/gGO2ayU9OJCmXm/wV3/1fcIoIpNMsDgxzOL0JAf7D2nWmsxODpFx&#10;zFhwKvBiqsL+jdDiuS5Qb35cfDHHRFzG45hHsOeg8Zgepu1gGCZSmvFSqYmlkMMAPJ/K/gG6VSNB&#10;wHDGZn5qnLnpSQYyaSzLpOt3aXc75PMFzvLnaC8iNzjK3PgMC7OLVNtNTMNCB4rQCymen7G7v4sl&#10;Na/fuM7G8CBvzs2wYUjCvS2aWw8xumXSVoQIu1yKNf/qTfR2k/EDbD733fSX76g3MtMXFxAXq1S8&#10;HbPwlEOhVOPx5jHZYYMbd15lL1/mBx8+phUIjOwov/17/yW/+/t/gG18dhb+aft7OaZSSjvJtJC2&#10;da/dbPDs2TO2to9ImIohR7K2OIMhFdvPzkjYLqvLcxiEEIUYoodS7+2ZEJcLlOjxgX1e2rG+Y8aO&#10;GJdQxMVyF7urVooe5ytCx+QJUsVSLjLycfDQfo127YywXiGrFXPZQVZGx7gyMU1aGOAG+G2XKFSc&#10;n5V5truHH0TMLC5y5fpVMqkMbruL7/kgBK16jdpZAf8sz3dfus1c6OMcH9DZfADFY4bskKQdgvIw&#10;1Aubl1+p9bjwLtrGl7NZAuO52SzZGxBE6DjpERIlTCJh42qHR1t7HBx3eOmVW2TGpvjrn3zC3lmN&#10;SleRHJ7gT/6n/5m5xTkM/v6O+XeK7ESgDdnDCwlH3H31db20fo2W63P85CHbB0ccrs6wuHKVTz66&#10;z+5BlVdv+WBobMMG5dIjsrmY7IlzP9WTevv8Jom5dy6Gq3rIpf60pibWeNRSYWmNFPFMiiZWb8AI&#10;YhXiqImqVnFr56hSkYHCObOzS4yNjrN661XujM/x7v4+D/IF9stVqs0GH7odDs+OWV5c4u7du9xY&#10;3uDBgwc8fvSI0nEdFQYk2m0mVEiiVMTb38EonTNi6VhjKHJRkQ84/EPFzD47x6dN9IA34gKA009+&#10;eo9QrxygEbheyNFpCWwYmZjlrNJk5yiPF2p8Jfmj3/0vuHbtGv0h6b+v/Z2OaXzqgFpafPu3f5c/&#10;/8v/xFBulGKtyZPtfea/8VWWVpfZe7TLzv4xa7NjOI6NUvHTpkT0IvODUF/a1/H8GOrlxEY8c3S5&#10;1daEOsLQgqh3IhGaptdGS41DgmQUYpRCglob46SMNTbN7MIyUzMz3B2b5nv7u/zN3g7bzSrFwKdQ&#10;PCZsNKmfnjE9v8DalSvc2LjKJ+/+mO7hHrem5xjsdJHFEuFZnqTXYsCAKOjghm2EyZfBFP7F7YIu&#10;pg9TBNFTr+hXVV58rwRtoITJUf6cYh3Wry8TGUk293dodAPaAUzPLcRTnonEz/y1P89+YVmy9OCI&#10;+Orb39Svvv4WP/n+n5Ox4OC0RMOPmFpaY+vxLjtHBWYnRskmbLQwerPkz8H/0aB/Ga20y2gptQSh&#10;EEqgpQIVC9eFCkQkYupBYCBp0A19rNDHNkzMUBK2SrhtD1lrYHS7BOcFJhcW+IO1FW6szPHXu1v8&#10;YPsxR26HsFyh0Q4pHBxzsrfHG2+8wRsvvcTw2iq3Uwns4hlR5RxVKSLdFiIZ4vpdQhEymB0iaIU/&#10;74J+6aZ/Znjof1cXpPT0p121MGIMLiaRsNg9OKYTwNq1W3S1yV6+hKtNuqHPnSvXefubv04ikfiF&#10;v+nPpZc3PDLG7Vde4/FH79Oun7B7UmLv+IyX1leYWZzmYP+UQrHB7PgKft0DQ6BCD6VDLNPC930i&#10;rUilUvjhF2SL+3mmJUKqOBHSsWyKFL0vQ2t0CKoVYvcK2KH28QFtW6A7aDeie9DBbOagWUadj7Oy&#10;OMv81XVen8nx6CjPex/usn9WQQso7e/z7w8P+cZLN/iDu3cYCiNq25tYhTxO6OOYAq11LMcnNO2O&#10;h/XcnOk/vPW4AZ4bpZZC0u24GKaFYSfR0sa00nT9iNNChcebHjdfX0PYKQqFKqfVDqdlH3tomNe/&#10;+nWyg0Of60w+72oq/uRP/gQnncZVEm2nebh9QKHWZmpxDUw4zBeptVwiEYd8peOqGUIiTSNW442+&#10;/HUsftYvL0uoOIr2gQ8x5lNhaIWpFMnAJBmYSBUDlgND4VkhoeGhjDambiOrBcK9Z3Q+eR/vg5+Q&#10;2HrM1bDLt+em+eOvvcEfvvEad+emyXY76FKBZLtFttvBblQx6hXMbgOpOggdEqEItYHAQRhJ/uFy&#10;8ufsQtaZy5/P7f8N0yTSAiwLN1T4SiKsDLuHpwyMAlaKRHaEZ/unfPiojD2QZe36S/zGb30XDPtz&#10;rYufW2E0nU7z6mtv8OcnB7jC5OnuMVfXVrm+uM7mJx+zd1LnvNpkZiQFRkgkAkTkoYVEGiZEijCK&#10;+OKt3p9OoDR9JpBLzdjLktXl+6WWyMhACIk04q6Gb8RkU4bQ2FGI9kNE1MLRNqZr4Yctgm6ZxPQk&#10;Y6NTTE+ssTg0wtr0CIvZBLVGna/MTTEeerQPtokqZ9CtgXZjsIruxSVhY2IQk0X8EvV2fhHrO+Nz&#10;uYASIEwTrUwirJjaQltU2z5Pd5pkJ4e5/tIdHm4fcP/pDpMLIxyc1fmDu68xt7TyuU/lczlmsXim&#10;c7kJ8Sf/8n/Q7//4r2mcF/Bcn8PzMteWF5haWOHZBx9yeHLOxMgqSIkwHMLAJ1RgSqOn4hvFWeEX&#10;zM6ftz6zbb/43h/b0D397RdNAmavrxHXlOL3hrHeImAJia0M/v/u3jRGkvPM8/u9R0TknXVXdVVX&#10;H9V3N5tNiSIl0qJEiTpIaTkzqxlrZtc7tmc9mIFtYAzYC69vwID9xYbhDwYMLGADXsCDXQML24vZ&#10;3QF2PLu6JYpnk+ybXX1Udd1HZlZmxvUe/hCZ1d0URUtuHvY8QHR1HZkZ8cYTz/uc/3+oPEIJOv0W&#10;7Tst+rtr6PFVyjtdJqcPMT49zrHRJ0jSnAPVKtH6KmtL7xH1NlGmi9Q5XjmskDgrEF4XLG3+0/Ux&#10;xQdCo7n9fwVgEKgwop9bgso4nUxy8ep7dFI4NHsYpyKu37xNN/MkXnBw4QTf/Zt/C6ULa7m1ue4n&#10;Jqd/Lcv5S+3Vn//5n3twPol7v3Dek4MPOXPmDJ9/5svETtDLHDdurXBndZtjpx9ndKLB1fdW6XQS&#10;MisRUuGFxFqPHfRYevkRRD8DqpX7OCDyobxcQZIqH/75IJFsBaS6OLwA7R0l46jmlmpuKZucuhJI&#10;n2DSDmnSxmZ7kO5B3Ebv7RBffZP+u69gb1xkorXGXLZHeWMJsbxIrbdLKe8Qyj5KZ3htccIUTGxO&#10;IK18OFPxKcv7z8ULsN6TG4cIIuIcVKlGu2948/IG4zN1jp86y9LyCjfu3GNzp8dmu8fXv/2b1Mfu&#10;Y6r/ukoJH2IxX3rpJQEUBJS/9NWR+Ma3/pp/7bXXWLlxhcW7q1y+cZPjz3+ewwuneP37r3J7eZWS&#10;nmKiFiFUgHUG6Yog4OPKK++jug/ff5AOcUPcJBxDekBHAUkjPATWEQg7AI0tfutJMTLDopFao3VI&#10;yYPJc2Rrh5ID223Rbq8iGk1kUKHT6xHubBH2dyn5PkqmWJ0N+IsChAsIbEFmKoQsuoU+BRnWNQpG&#10;44fR+Ya47Y4CGM24onGj00tZXF6jl8DZ42cwKF59822SNKM62mR65hgnTp3j4MzkI93dR2GxB+Bz&#10;T3+B577yAv9kY41ee5Or793i3JEDzB8+wt2pN7l2fZnxWshodQalQ7Ae5z0OUaSQPoKx06IC9H6S&#10;gYIA9cGfDB8E94BlEIB2g+rUoBKCMPtNyz1ybEngVYDUGoEizD2+b7Bpj5FI4XQPZ3uk3RY2KGN7&#10;fVSvTURGScTgY3KfYgYEqkqVUDlI6wp+0EdegY9K3gcjKYouJ61D4iyjVB7h2r1Vrly/xfyRCQ7O&#10;H8EiuHL1DrsGUl3jwonT/P6/8fuPfCaPFnqY1E9OTfHMM88wNjWNLJe5t7HFG5euUxmf5tDps9xa&#10;ha29mAyB0lGBQOw90lmEe3AblvtHIUVLlvT3j6GPWBChDg70A2Uy+cD78BAaiBMCu09INUT6EAhv&#10;UAOy+eE8TTGBOGg6UQqUJHc5/X6PNO7hraMSRjTLJbTLiDCUsx6qtYFqrVPNutTIqYQSj8V4h7Ue&#10;ZwQ4gcajfwGE7H3i5UNr4gZ5xPvZBVNYdqfAB7hBV9BwXR58zf4xXFlRVN3uj2XIos3Nh0gXPjQO&#10;7ATIsEScCcLKOMurLW4vwdGTJyk3RvnHf/FDSuMT9JxifGae3/tbv0+aPfoO8GgWU0cCjD//2Bke&#10;f+I8b/Rb7G3c4+7OLu9t7DB1/DEmbt/ijeurHD40y0jJEzlHRXlKpYik3y3aBQaVhGHRsmBTyFDe&#10;orwZ9CFpnA8wgxEDI4aBDTzIvSAeCKScp0hPPRhlDhV/sF0pn+/Xiy1FDXg/8e8dKi0a9YLBQJ0F&#10;vHPkGLwErRTKpERKo6TAuR4ASnli6xCyGAsJqBTDek4NAqwEr8QAEnpQDNg/z/vNuvfPt1Bi7R3K&#10;G7TP8T4go4YVIV4arLR4YQC3j4yCH2KPFklyLwxeOKy0AzwKgfIhuDLCq4HPnoLM8cLhZECSWUrN&#10;Qyytp1y5vs6Bg3XmDh/k7uY6by+36KoGceD5wle+yROfeZJKqB55G/wIkmhaHDl2jN/5nd9BhhGd&#10;NOfqrXv87OIljI44eOw0PQNvXbmBjsrooCC9NEmGVuoD+jceyEEWHg6Cwu+7z6VdWEc/6FTcb9Hc&#10;z1fyAHfiw1xCQ85uP7Qmgxs+BPQyQmEpDrxCumJCUbtiy1eDbR8xeI0ofDDhHdpbAm9R5CBMYZUG&#10;XTiOAOkihNfgJVY4rPQD7Caxb9Hevx73Azl9/7yhaKRicI37fz24Fun3JyeH06jCS4QbNGH74XsP&#10;1oShYdAIp4tzZAiIJlHlCr3E88Y71yCocv6Jp4gTw7XFO/SI2EkE9YlZvvqNl5icnPx/q0i/RAse&#10;6V1C8dyXn+eZL34RpRUTU5Pcur3EnXtrHDt1hlIt4uKlDq1+jgjKOKlJjEfIwmAXrVWW4cI+qDz3&#10;AbYelGGiHLQzaG/RPke7QjECnxP4HMXwsAMFN4Ou7SHqMYPSmh60zKqHIvf9SJ77x7AbX/qitOqF&#10;HBQR5L6F87/kGP7O7b9G3N9uBxby/TM84n3WvjjPECMijNAgU4ToIUQfIVKESFE+K7b6wXU/6KYU&#10;lCoa5RTKFdA+xciLRZCBKCylRxcW2WpUWGWn3eGdK/eoNhucPHuO1c1dLl9bRErN2toa3/3udzl5&#10;8iQMPPk4jj2P4D5/ZGUHEUT8xm/+dc4+/hlW17dZ2djhzvIKslRh4dQZUgdvX7lBbICgDEEZM7zR&#10;+80CQ+UE0MXNIywWScgBAvEAv33fSrK/8Hrge+n9I9/3T9XgRg3LbfeVU+FE4Zt58X4/d9hXcx/D&#10;vFg0V6Ane3ff1xWq8GGHPtsHLLXft7Bq4AdqhhR3HwShs78uD/CMW6ExIsCICDvoAhEiRpIhye7v&#10;MBTXXLzW31dOJ5BOomyIcGHhowIIA6Kw9ADFPE8Z40vEmeTm8hK5gLmFw/RNzo3bK6xu7LF4a5nn&#10;nnuOr3zlKwWq3nDdHhGq5pEUc3Nz8/5ToSJxZOEYRxeOU2mO0s/h8nt3WFxaZeHMBQ6fmuDNd3dZ&#10;3d0jQaPLdbIBrLAazJ7st+8DhWcX4hk69oMbuM8UNVAWX2xD+1v3oGFEDBRHDXDd1SCQEgMcz6GC&#10;28H80VApH5R9q7nf5cl+STPwBuUdDokZ4Mg78QDA+eAqHgpuvNgP0IzU2A8pewn8wCoXnyMHjRRF&#10;4KfJZIQRCicNkhwh8sG1PRxMDbf6++6NRDpVgCe4wfbtJQhbWEuZF5TRRFhfQUcTLK+1ePfaBnML&#10;TQ6fOMbVW3e4cWeLTuw5duIUBw8epFarMTIysn/xlUrlkWY/HkkxJycnxc2bN/e/n1s4Lb757Zep&#10;j04gooheLnjj0g0Iqpw4+zidFN67u8b2XkquyhhfDD0NI00oHPeip0UOok09sJgMKODudwh6P3iq&#10;xfAIsIRhqv8HAAAgAElEQVSDeaIHggZhGL5yv/sIhx/QBQ6t5IMx8P1zGgZMQ6hEj/QW7QpPdKh4&#10;+/oo7n/O/eGOYVOEf+hvh18f8isfpD7Bo7wfBGlD5SyyCg5dPBD72YlijsoS4LnfAeQe+KwHyaGG&#10;kbgYzOojDF5mRXAEOCKMqJL7CldvrrK5B4dOnoRSiUs3F9lsJ+S+RFSq8PLLL3PhwoVfW38+TB45&#10;j3ns2LGHnooLTz7N1178Fn//7/2PrO90CIXj0s27nDwwy+GT41y/s8Voc4SoXKMWVMFkSCRW2gea&#10;CYrFchQjGMWtNwzpTrwQOK+xoowXA6pBCjQO7VMUGX5gRQoiK/f/6O0Mt8yHLc7D3wk/RKUbTBc6&#10;iVWFnYJBoCUe7A91D72PH5RHC2UZuCT7dnowciaGCW+//3luv1dy2AMAVkogAMoggkHGoLDa0hdR&#10;edEdBLlw+3kLLx548AVFJL7v23scrthTfAlDlVtLu9y4u8PcQo2x2Tku3brNtaUVei6gNNLgsfNP&#10;8OyzzxaX8hHKI/uYW9u7D93yucNHePLpZ7jwuS/Qt7DV7vHOtdvkMmLhzBPc24a1Vo9WbPC6ghPB&#10;A1uo3/dxhlv0MN/oB1HzcOs1IiIXFXpyhD01Rk+O0JcNElkjFeXBVhcMrIjGDdJSbjBMZUVhre9X&#10;OYa0737AvjG8LDnIOj44EwPC+0Hqxu4fAv8+7hy53yE+TNkUVtA+cPh9i1k8FveDsX33ATeoRtl9&#10;aw5ghSKVFVJGiMUIqRghpUEqRsipkYsymShSbEYVYAn7gAniPkFD0WfJA1mEYn0NZa4srrDZhtMX&#10;nqLUHOeNy9dY2twjkxGNsQO8/Ft//RconT8KeVSL6XXwPt0WmuOnzvLF51/g4uuvs5fH/OTVd7lw&#10;9gQXTp5j4fR1fvjKEvOHjlAJDGVdRkpHalvEaZ8wKiM1OONxuR8AdQkq1RK7e21cGFBtjHDxnXW+&#10;/9prqJFpyvUmjapkdrzG4ekq1TDCmA5VHeF9TjlS7G638N5Tq1dJE0NuPGGoiEJF2uugpUcISyAV&#10;Ukn6SYYMyuTGY5wlDEOkUCTZHpFwhEriTY43Fl0qEYYhWWbo9RPK5TKlUoV+miCBQAekaYp1OZVS&#10;GSE8aZoWhQYVglSIoEScWxABSmuSpEsoJVpJlLCkcYLSISqUxNaSxgZdGcGoGtudmN12l9X1DaSU&#10;jDSr1EqSo7MTIPuYzFDSxXx6nueIUCMVZHGOcIJyKaSTZASVAOsFmZXoSp3bNze4enOZMxfO0pya&#10;47V3r3FlcZmwVqfbV3z7K1/jxZe+DR9DcfmRFPPGjRucOHHi/T8WR4+d8s9+6Xl+9pMf01q9S2/r&#10;Hj/46WtUo4Dzn32am+8t8fM33+HbX3qa2FmSuEW5FtKshnT7fcgzoqCG9cUspSPHOIcRHisE7cSx&#10;2kpY3oZrl9cZnd4gwFOR8MTpOl944jiTtRJxr4UwCY16GVlu4J2g70NMUCaolAm0ItnbREhBoBXe&#10;Obw1OCdQKsBLjQhLeAdGBlhrsARopQv0tsxTDhSJSciMxStNFJWwIqCbQZZLlFIYq5C6REmEgCNN&#10;EqTLKVVq7LT7VBvjpFbRzTyqVMKkjixTzIw3SXotalFIGAmyLIM8IwwqVCJB3wku39ngx29cZnvX&#10;kuWwvQ0mhXMn4bdfrjIzEqK0wkiLcAYjLFpIhBLoUIERJCZD6hKZ8xhCwmqT9d0Ob16+hhGKo6fO&#10;43SFy+8tkVrFRqfHuQuf5zu/+ze4fO0q586ffRQ1+kB5JMU8ceIE29ubjI8/nFRVgRaHjp7w5594&#10;kr/3g+/TjODm3RXurm5y/sufZ2Z+hhuLa6xsdZiaGyPp7xaArcrhKfA1Q6lIrCXUmtQVfDJeSURY&#10;omMEq7spay0IGnDy/OfQvs+7r13i1bf3GB1Zpnb2KJVyHWxAL/fUag2sVdxeXmN9s0MYNZgcqzEW&#10;GkYqIVIVnIvWWoTSCB2SOI0JSuQiwKgQpAUjyLVF25w87VMJJdoXKHQCjdARmZM4ESLKDYRSGJMh&#10;XYaWHmdivLEoKUBIKpURZGmEbi8j0VXqo7OYOGGnt0JruUW8s8rCgTHG62XiPEZ7SxQWRezV9S1e&#10;eXuJVy5ZpqYFZ86eYyaOaW+vMDpTxYcNcnJUWMJ7g3Wm2MbxGO9ACIQSpEmOLpfJrQVdxYkSN+7c&#10;5vLNHb7y0gs0J6f4i5+9wuLSDq2+Q0cNnnvhBR5/8txHQXj+gfKoW7l4v1IOZfrAjPjX//Yf+quX&#10;3ub6xdfottZ5853LnDo6zxeff4Efun/O93/yGsd/6yUq9UkyVkg7e4QKQqVxaVZUXZwF67DWooIA&#10;X64StxSbfUHXwtzsHKdPn0baLrevX6KzCTutNrnzBKUqUVhnY30L6SI6fcMrl5Z4850cFW5x+mjI&#10;158+yqgOsRicV3ihETLEyhJbexldm5BgCUohgQ4oyzpBIIi0RQowaRsdBiBKpD4gIyJGk2YKrwKU&#10;UngnqEiNdxnSpgS6hJY5eZqx3Tcs3b3J4nob3ZjmgGlQGxnjXn+Tn/zlVWoSss/AU+cWQJeRYVhM&#10;JyYx7926zdVbhvqk4tkXXuTUybNsbWzQ72ygTJvl9V0qc2XKVY0QGmEESkhwnjzOkKiCE0kKvAix&#10;HsKwydJ6i0tXb9EYhcpIg/XdDlduLJO5iCDUPPvCt/jN3/4OKMT29q4fHx8dDqd/ZPLIUfmHifWC&#10;b738W7zz+qvIoES7F/P9n/yM3/2Nb3Li1Fn+4v/8Pm9dXuSZzy6ggzq7u+tMlspIZ4l7fWqlMXBm&#10;0Pjr8EphVcBObNjsWTIBy0v3eO3Hf4lJdtlchYMTMDs9RhAoekmMpYRVIXtWc3Fxmdev56zsFVhI&#10;6Z2Mpy4IZlUJkyd4gmIeR5eJiVja3uXH71ylayUqqlEtlalry6HJEU4fmmS2PkqedKjrEtZoEqvx&#10;lSZ7Pc/VO6usb+6glGJ2ZpLTRw6gI0uWJGjlEWFAFufs9Cw/eWedizchmrjD9I7miaefQY0d49r2&#10;K5QyOHQ44zNhEyzIQBY9kk6w3TLsxjC/MMOBowvs9Hr89PU3aK0vE/g9AmMY/2unaUYlAu3BeQKl&#10;wUqM8SAFhhwVBeRe40VIZiKuvneZ1U149utPMTl3gL/48Vts7fZZaSXoygjPf+1FFk4uADA+Pvqx&#10;NC9+rIp58NBhvvXyy/zjf/QPePfnPyLOHbdu32X53joT0zMcOT7GqxevcXh+nPnDJaq1Oko5sjjG&#10;GSDQkFgCIQcZTk+cO9Z391hrJ1gBk1WB629BnnFiDh47XWXh0CzVKCA3jn6coitN2qnk1cuLrO7B&#10;3NlZ2j3P+kZB3rrgdZF4FgFSKKyMiF3EvVbKm+9B1ziiWoco6JB2YLq2RfvJmOfOH2JSl8EJupkj&#10;VREqaLK+t83P3rnFlRs5AnjifJ/J6VmazTHyvTaxNVQGqMP1qVFsaY2N2GC24bZZxU1tc+7UKRpH&#10;DrB9Y5XNRND1EdIHCCvI0hipInQIMoJO2mVjZ4tGtUl9pMn2xj121w0lD61Wi2xsjLJweOsIgwDh&#10;FRaPVgGp74MuYTNNbjRbO7vcvbdNfRSOnz7B8uY6l65dxw0e2i995UW+9PzXCJT+WBRyKB/rJJRS&#10;QgQ64u/8nf+QsfEJlu916SUpN2/fIYzKPHb+CRIL71y7ycb2LuVKDecc3nuqpQjSGHAoCQqBd4Ik&#10;z9ne69PuO4Kwwlf/lad48bmn+O0Xn+U733qCzz9+htFKiHAJ5TBAKE2cGhaX1rlxB1RDcujU5wjH&#10;DtNxguXtLrGRWBnhVEQmA1IfkFJiNxEYDSMHm5z7wnM8/tw3aR4cZ6UDN9e77PTB6RK5FzgRIKM6&#10;Pat5794Oi+s5iYaOhxsre9xY3mYvlxBUi/SVFzgRQlSjPDpLX0IH2MwCfvDmTb7/xnu0fYU4gM0E&#10;2pkidgEZijh3RNUGY9OjNMdga7fN5WsXSU3C2cfOcPr0ScbHBdPT4EyOEoUfLJ1Ae4XyGmUkkQpQ&#10;Sg78zYAkhSvX7pCmcP7CaTJveeWNn9Pa69CPc8qVJn/7D/6YsdGPplHjw+RjH9ErN5tibv4wX/3a&#10;i0zNNIgzz7/4/issre1w5MQZDswf5tbSOrfubpKLKokp4VUN1Wiw1+2AtFipimDCRYhMoPoxJWOY&#10;CFMWJkJOHog4M9/k5NwoU80SCkuWpCRJhlRlbq/s8M6VRdZbUB+dpTw6ReoDRFRlp90ntb5od1Mh&#10;zquiW5uA3AnWdiCqNDn3xNM886WvsXDqHDmwttlheXMb4wVOKnSpjC5VaPczbq9tkks48fhxDp8+&#10;wJ6B95ZX2e72EFGICEJS6+jlOXuJJ6iNIgKoN2vMHTzETqvNW+++S7uXkEloZ4K+17iwgo6q6DCg&#10;US8zMzHG5KjAp3Dj8mVe/8m/5PKbP+Xm1bfYXvMEAkIdUAoilIrwTuFsEeBZmxejxCrCGvBKkRjD&#10;e3e2oFTiyJnHWdnqcPPeBivbGUG9wUsv/wbzRxco15TIMB7AP9R2/dHJJzI7OnNkga9/4yXGJg5A&#10;UGUnhqu312lljs984Uk2d2B5LabTa9C1E2ThFF0vMc0yLZHTlwIvGkSiSSkWnJ8c52984QBfPCw4&#10;0ezSsOtEySpRvgtxB9IU5SM8FYRqcHNxgyvXe4xOwE6nz5/9k3/G7eXbeOnZ3OzS7ycEQYQUmiTJ&#10;MMYggbgbM9aEdquFcJ68n6C9YLQBWd/TqJSJopDcZgVrsPKs726ytL5JAozNzHDwxHEyCVdur3B3&#10;bRkfKnQ1IBPFqEV9Yoqo0qBRA5F1OTs/wfNPnkakLfZ2N3BA6uDeTpugMcpOt4NzGTbZ5ujMKM88&#10;doELxyYIE7j9zh2uvvYuYZbwpaebvPDFMxw/vECaeHqJQJUa5F5ihScsS7IsBh+QxA7r4Yev/JxO&#10;Ds+88A3Wep4fvnmTt2+mVKensVGJ7/z+7zIxNw5AOCAqE3wUg1u/KB+rj7kvKhDPfuNF//yPfsCf&#10;/i//E6Vyhe/97HUOHjjAk0enOHbyAHdur/LuxDqPnZ6nl/fJSAkCTaVcxuWGPLeY3FBVmtPz4zx2&#10;ZBYtjxG37hJahxYhCIkiIFBqAPYquHrjOrsrWxDD3FzA9OGDGFXl1somK4u9Yvvc6TBSq9Aoa6Jq&#10;FadKxLkns4Ysg9FqlWazThhpsjwhjgv+uH6c4lWFJFH0PcT9nFY3IXOQOVjb2kEFGgP0c1ja3OXQ&#10;RIWJkqOiIqKoym57h2YoGA9gsw1zZcfs6eOE/V1ee+1t0h7kjR6unyByS1kFlFGUrKWUZnzuyEEm&#10;KmV2Do+jhCMKBOVAMtaoMTneoKwc3oDP++S5wzqLkh6lBEKGZF7TGBnhyq1l1ltw6sI8zalpLr51&#10;g+tLWxw9e5JLN+7wR3/ybzE9N0tUevQm4F9FPhnFBJCK73z39/hn//TPSDptcmNYvL3KuZmDPPW5&#10;b/LP/+n/zo0b65xaOEG1VkKaNibLabfbhNoTBIpASry3ZCYmzi3C5lQDVzRTmBiQaJ8ihcLlCUZ0&#10;GZcdzk7DgRrMHJ5jduEAGSGXSm3ebBdubKvfo5PEhKUGMojIPbT6fTpJH6eg3W/z7qWL5GnG1euX&#10;QcHswTIzh+bpO4ORTWR5jH6suLvSZnMbYg/rG7sYY+jHYA0sr7RpHz3ERHOCXn8H28uolzMO6oRZ&#10;BUkXap0NTjfOEJ2cZ6S/ycrtVeZrZcatpd5PkZmj7BTCOqpxl9FKi7HxDNMsUlOB0kWdXXiEa9Fp&#10;dVBKUQo1waDqVIx6WHIr6OeWfr/Lj165RbsPXz3zGL3U8M6V62xu77K1tMPxs4/zh3/4h9THxj4x&#10;dfnkFDMoidlDR/0f/7t/wn/9X/4XREGJV9+8yFylyte+8FkOnzjF26+/ymtvvcPnnjjGSDnAoojK&#10;NQLpUKIgjLe2gC0Mw4BQhkQ4pMmLoAk7wMItRjSMyzg+3WCiqrGyRFQZQUaWjJTm0QpTeprljXUm&#10;mlVC6ZA2ZcBojU9iGoFnsgbb231+9i/+jKRvcT04eQgePzbHZC0A00Urh1Cevd0VVm7dggROHi0z&#10;vzBNvV5nZSnk2tv3uHWtzb3ZaxwePUW9pJGBIxI5Rvc4OwOjGmZ0h6B1ixMjgmNfusDq0REqgWR+&#10;JKRkOvhsD+kzUFASBuItmkoUOwQgrELogNx6kixntFknt57ceJLEFIgaQiF0iNcBKqiyeO092hmc&#10;/9xhahOz/OiNy9xaWiF3goOHDvGvfvf3UDqgWq1+ItYSPknFBMKxcZ750ld54qk/59LFN9lsdbix&#10;fIOzrWnOP32OlY1rXFq8S31MMjNabK3dfkI5lERBSCCLdrZhF7b30Et7BQHBAGcyEK7YqvywL9Mw&#10;XtGoMCA3HeL2NpUw4vhIyFQ0zs7BBo1Gg5JyBLYPJgcdISrw1JEJTsyFrLb6RWOFzRkJNacOTTM/&#10;UaeablBRbaxPSPo7yPYKMwGMnoQnPj/LiTOHcc6xfXiWy5V7dHZgqrxD2d4jEg5lPC7XjJYFzzw+&#10;SWYFjbEmSq5jEdSbdY40x3AmQbt+8eCobjG6oSUEntx6hIrwQmGcxwmFEppcyAGnu0PoEB1WQIV4&#10;IcmNI8kMqbFcfOtdLl5eZ2SmztnPPsvtlS1effsqORoZhswePMTv/c1/jdGJjz8Sf1A+UcVEBWL6&#10;4CH/B3/0b/Of/8f/EdJnvHV9iVL5L3n5pW9w9PEzvPHTV/jRG7dROYzVYW46pFEqMdYcoVkfoVoq&#10;7wcqCIcMy0iRFUCsLsf7DOFylLBIn4O1eJOjBtUjmxkC7QmFoKIMI5NNjDEom4PNcCYnkp5yuYw6&#10;NouojBHnEpRGOI92CaNlTVVa8ngT5WM0Gcp7jk7WqT2rkWGd0ekxKqrLzs4OxxohC88+Rp7sUQ+g&#10;LB0kffIsR1ChWm0QRaPk1hGWNEIKkiQh6bSpVssoaXEux0mDLnvMoLXNoUiCOlJXQSqsL4oazitS&#10;PBkWp4sMQLyTsrO3xeb2LusbW2xvZ7RjKI/CHvDk+acQlVFe+9FFFu/t4qIyOqzwtRe/xej45GDw&#10;8IPl7t27fmZmhjD8RZyiJEn8AIbw17K2n6xiAkFzRBw4tOBPPv4Z3vrZXxI1BRtJzFK7zfHHn6Ay&#10;2mR96Ram18ZnCdeWOpgkw2UdNHepVWBidITxsSnKtQqNyQYqkpSjiEiVCYRFB5ayglB5bB5j8gwt&#10;QAYerw0mCLBCklpPZA22t0eoJMob8jxDCIEOBOOliNT0KYmAoonZYtI9yCwyEtDvIgOFjJoEQjHX&#10;HGduukZuHJ29lLS7yVSpio1ztIoQgcQkPbCeWnkKyopOPyURIcYbMpORJhlRKcApgXWCdhajtS4o&#10;Z6QgjMpYm5NlGU6UsXqM1JawuSXNc5IkpdfbI0sN1sOtxTv04oROG/opaA3NhmRmbpIjIyOMzC3g&#10;ShUOHDzC5cW7LK7u0M1BhZpnnvkSf/Tv/fsgfrlSAszPz/9SWuowDOn1elSrHwKc8QEiPlka4YF4&#10;/E9/9CP+5I//TXrrNxmrCqbHx/nSF5/myOwUAYap0RqdrU2kMaS9Lt2dFp3dFnvtLr29Pbp7Cf3U&#10;YRXUGiHjYw1GmjVGahEj9QqjtYhaKSRQDmdTSlFAqFTRbiYcgdI4k1CWnqzXoVktEwiIe12893gZ&#10;IcMSxmucDPDeE2mFzxK0zygFkrjTQkUVgqhML47Jcku1PkruC/+uUq2jlGJ7e5so1NTrVfI0A5cj&#10;haDT7yErZTLv0UoRBAHOWZIsRUpJWCqTG4cKI5LcYByoICDJMnpxgpcRm7sZ7V7K3t4evV6P1m6H&#10;3V1PmoJSMDGhqZSrjI6OMz4+TrPZpFqtEuqIXEds5ZJYhqxsbPN//csfsNtN6GQwPnOQ/+a//x84&#10;d+GzlBtjn5hvOZRPRTFv31nyRw7P85/93f+U/+NP/1ekNUTKM9askCVtzhybR5g+M+M1Ds1NMT3R&#10;ROQp9VoV4Sy7O1tUq1XW1jYwRrK4eJt2awcpHLubCaPNgup8dqaEwNKolRgbbdJsNoqbEoaEgSJQ&#10;jpKOCYUlEA4tBbgiwDKuAHnVQRnri+Eq4R3K5Uhn0D4rJh5liH1g4/FC7vem78+MM0BNE2LACHf/&#10;PstIYdyAZMtLvBdYA1nmSHJwLiS1ir2+ZbeTsbXbpdWJ6cU5xvbJ8hbeQb1egJocmJsjDEOmpw4Q&#10;RSXy3DI/P8/OdoswLCEDzbWrNxBCcPXOCutGsZvBXj/l3voWUW2Edi/hD/7o3+E/+Lv/CaX6Q7Vw&#10;b/IUHXy4Bf0o5FNRTDu4XT/8/k/5b/+r/45Lb72NVh7pMwKZE3e3OTI/RSgyhIvR0nJgcpSxkRrT&#10;U+OMj40QKk2jVsf0ckphSK1Sob27jTUZe51dNjbW2FhbJs+SglTNgLXFzYsiqNU05bJiYXYcLT2B&#10;FISBohxGhGFIEAQIXQRbSilKwVCZKYbarMF5T2oLTJ8H5cF5NKnDgiXDQW4M1nqMMTjnB+wZRbbB&#10;DVr70iSn0+nSbnXp9HO2dmKSHOKsyI2iKpSrI1QbTSpVzflTM3S7G1SrNQ7Oz9ONE6wrAhzjBK32&#10;HrmFdy9fIc0MOzttrBdsbcWkwJ02NKdKxGnO7PxhXr+4yLPPPc2f/m//iIkD8+9XQN9u7dAc+fgt&#10;6KezlQ/Eg//7//M/5M7iHX78w+8hvGFj/R7t1hZZ3EGRM96soZVje73Lofka95a6jI/DgZkpSlge&#10;PzLPeK2MlJJ6vc74aBNwhJFGSoGzOXle+F3tdptWq8Vet02SJDjj2Vvv709YagVBoAhDTTmK0FpT&#10;q5QJtKYUaMIoINQKLQekI8Kho6AYauOBUQXuK6ezYJwjSw1pWpRJ0zQnS3Os9bS2e6SxIU4gz0EH&#10;UKpApQZBCcamJomqEfWxEeqjI1QaTWQUFLV24+nu9Bmpj7Gzs8vq5ha5l2ztdllcWqWfWRIrWNvs&#10;UB+b5PbyJnOH51lb3yIqVag26liXkWUJC8dOkBrD45/5HC99+2UOLRzn+IlTMAha8jz3QRB8Ylv6&#10;p6qYAHnmfafdZnFxkbTfY2n5Dmsr97hz6ya3bt7k7uJNsjSmVquwtnKP2QPTbG9usbBwhPXbN2DX&#10;sjAHnQ4cPdpACMH4xCihVoyNjzI5OUkUBVQqFUqlEK11kQ91OcJAa20bn7mB0iTEcY8kSbBpgjUZ&#10;nd1dvMuweWF1PYXVlUU6EGcftpDDSc7h//u9wtfTGsIQwkATBEGRWZCKAzNzKKWISgHlcolytURU&#10;DlGhQiggUKQuJzE5SRaTZCmdfo+9fo80hjs3N8iNxuSe6zfbVMckOy2HqoYkVtBNHeXmON3Uc+DQ&#10;Ue6tb1MfGUcFIZ9/8gILsw0+89hpJqdnOH32MYRUJLlhavrALyjh9va2z7OEmQNzf7Ut5gdJFne8&#10;NY6bN28yMTbJrVt32Fzb5MqVKyy+d5PFxdt0Wm3u3bvH0dkRemvXODBWpteLSRKIY6g3IBy4ffV6&#10;hFKCUqipVqs0G3WazSa1WoVqCMfmmoTKoYNBL6ZQWJvjTArWEGlweYrJEtI0LkqjzuEQCDS2nwMD&#10;33KIICJgyPUQRmWkLOALoyCkFESFYqoQry3dfAOvisnQ3EKcGPb6Of3YEGewvdslSR3tbsZep0+3&#10;n9LvJfTTjDSH+vgkt+5uMjpap1RrsLW7RztOmDpwCMISQaXBidOPkzjP3NETnDl3gcMLxzhx8ih5&#10;v8/BGjTrAYjCGu5sb/qx8V8KIegHU6x/1RXT+P5ei0p94sMv1OG31nfI8xytNTs7O7xz8W3efvNn&#10;5J0Nrl95i0q5zMrKCnmes72xjlICKSWVcoQ1GS7P8RQKWwpDwlATSYMwGdUK1JsRIyMj1OtNSqWQ&#10;UIPGMVItoRWUtCj8TqXxA9QN4QQVGSH9AN9jyLP4ALtwEESY3JJlhjROyOOENE7IsozcxcSyQ2xi&#10;ur2EVrtPa8+z14fUgHOwvQtCghAKIYJ98DEpNF4pVltt5o8ukKU5k9MzjExMcvLUGYJyhYXjxzl9&#10;7gLbnQ7Pf+ULWA97McxWPjynOMg9fuKR+IPyKSum875vEZVAbC9t+ZGREVT9V21AjX2SpJRKNS6+&#10;+S7eWu7evc0bb7zB+NgIb73+OutrK9y9fQtvc7zLC+hDHFhHnmc4m1MJC6IChAI1JNArENWkM1QC&#10;iEJFNdKUKmWCUhmlSzihkThCkyEwAwyj+3AxQ6yivb1eUS41DpsbXJZhjcEbi3Ge7b0EXdJEpQro&#10;kNxLktyS5J7MQb1RwK54LM45Qq1pNmpMTU0xMjrBmfOfpVYf4cSJE0xNTbKwsAA4yuUyJk8Ja5Vf&#10;W8H2un0fRRFh8Mk0bHyQfLrBj3XepaAqUpDjk72U0tijpyJae4nPkpiVe0vkacJee5fVlWVWlpZY&#10;ubfE+uoK25vrdLt9TO4wxhclujzDGo+QxdhwID3CFnCIfsAUNaw1W6GQWLRL9kEJCsAsMUDAKKhL&#10;tQ4GqSaJcB7hCiKuYt01MqhgUFgHxntQmqhao1pvUq5WmJgaZ2pqgsNH5pk/eICJiTHGRptMjBaR&#10;eaMxRbnyiw9zb7ftqyNVEL9+p7kH3+8nVCufntX8/5yP+VHIlavX/ZnT95HHAHrdjvfeI5xnY2MN&#10;KSW7u7vcuHGT7e1tVlbW2N7eptfrEccxvd4eST8mzWJsluG9J0kS9vb2aO3tMT4+TpZlqAGu5X1M&#10;TTmIzgeEoN4zNjaGVoput8v87Bxpmg7cjBrtbo+vf/3r/PzV13n++ecZGR9jYeE4Ogg4ffo0Wmvu&#10;3L3FqVOn0Fp+YNnvIxSfZdlDn9HpdHySJExNTYk0TX0YhohfVub5COWTVszhhz10YcYYr/UvPtmb&#10;m5t+cnLfEf+lk3jtdts3m00BcOnSJX/u3DlardZDIE8fdk5pmtLr9cgGCjg4J4wxWGv5+c9/zvz8&#10;PCQKxK8AAACgSURBVIuLi8UYsffs7u7S7XapVCof+ublcpksy2g0Gpw+fZpWq8WFCxdoNBr0ej3m&#10;5uZ4/fXXefLJJ+l0OvT7fSYmJhiuh7XWK6V+Yc0+6Dp+xb/5sPfy1lqUUuJ73/ue//KXv4wQAmMM&#10;WmuRpqmPouhXOZdHlr+SFvPjkM3NTd9oNNBaI6VkY2PjVwIplVIyuNns7OwwNvbJl/f+/yj/NzWd&#10;J5vti3ztAAAAAElFTkSuQmCCUEsDBBQABgAIAAAAIQAKlDWb3wAAAAkBAAAPAAAAZHJzL2Rvd25y&#10;ZXYueG1sTI9BS8NAEIXvgv9hGcGb3U2jpY3ZlFLUUxFsBeltmkyT0OxuyG6T9N87Oelx3nu8+V66&#10;Hk0jeup87ayGaKZAkM1dUdtSw/fh/WkJwge0BTbOkoYbeVhn93cpJoUb7Bf1+1AKLrE+QQ1VCG0i&#10;pc8rMuhnriXL3tl1BgOfXSmLDgcuN42cK7WQBmvLHypsaVtRftlfjYaPAYdNHL31u8t5ezseXj5/&#10;dhFp/fgwbl5BBBrDXxgmfEaHjJlO7moLLxoN8fOck6wveMHkL1UM4jQJagUyS+X/Bd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ObIVFAjAgAA4wQAAA4AAAAA&#10;AAAAAAAAAAAAOgIAAGRycy9lMm9Eb2MueG1sUEsBAi0ACgAAAAAAAAAhAMBbdQFIwQAASMEAABQA&#10;AAAAAAAAAAAAAAAAiQQAAGRycy9tZWRpYS9pbWFnZTEucG5nUEsBAi0AFAAGAAgAAAAhAAqUNZvf&#10;AAAACQEAAA8AAAAAAAAAAAAAAAAAA8YAAGRycy9kb3ducmV2LnhtbFBLAQItABQABgAIAAAAIQCq&#10;Jg6+vAAAACEBAAAZAAAAAAAAAAAAAAAAAA/HAABkcnMvX3JlbHMvZTJvRG9jLnhtbC5yZWxzUEsF&#10;BgAAAAAGAAYAfAEAAAL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9276;height:9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gY0wwAAANoAAAAPAAAAZHJzL2Rvd25yZXYueG1sRI/NasMw&#10;EITvhbyD2EBvjZxQ2uJECSEQ6KWBui65LtbGdmKtjCT/5emrQqHHYWa+YTa70TSiJ+drywqWiwQE&#10;cWF1zaWC/Ov49AbCB2SNjWVSMJGH3Xb2sMFU24E/qc9CKSKEfYoKqhDaVEpfVGTQL2xLHL2LdQZD&#10;lK6U2uEQ4aaRqyR5kQZrjgsVtnSoqLhlnVHwQc/u8ppfc05O3TVvz9n9+D0p9Tgf92sQgcbwH/5r&#10;v2sFK/i9Em+A3P4AAAD//wMAUEsBAi0AFAAGAAgAAAAhANvh9svuAAAAhQEAABMAAAAAAAAAAAAA&#10;AAAAAAAAAFtDb250ZW50X1R5cGVzXS54bWxQSwECLQAUAAYACAAAACEAWvQsW78AAAAVAQAACwAA&#10;AAAAAAAAAAAAAAAfAQAAX3JlbHMvLnJlbHNQSwECLQAUAAYACAAAACEA8YoGNMMAAADaAAAADwAA&#10;AAAAAAAAAAAAAAAHAgAAZHJzL2Rvd25yZXYueG1sUEsFBgAAAAADAAMAtwAAAPcCAAAAAA==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KEMENTERIAN PENDIDIKAN TINGGI, SAINS, DAN TEKNOLOGI</w:t>
            </w:r>
          </w:p>
          <w:p w14:paraId="3E3AA240" w14:textId="7BCDE646" w:rsidR="0072470D" w:rsidRDefault="003C18EF" w:rsidP="003C18EF">
            <w:pPr>
              <w:pStyle w:val="TableParagraph"/>
              <w:spacing w:before="49"/>
              <w:ind w:left="369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POLITEKNIK NEGERI PADANG</w:t>
            </w:r>
          </w:p>
        </w:tc>
      </w:tr>
      <w:tr w:rsidR="0072470D" w14:paraId="1F936FE6" w14:textId="77777777">
        <w:trPr>
          <w:trHeight w:val="688"/>
        </w:trPr>
        <w:tc>
          <w:tcPr>
            <w:tcW w:w="15437" w:type="dxa"/>
            <w:shd w:val="clear" w:color="auto" w:fill="D5D5D5"/>
          </w:tcPr>
          <w:p w14:paraId="4A026A24" w14:textId="77777777" w:rsidR="0072470D" w:rsidRDefault="00000000">
            <w:pPr>
              <w:pStyle w:val="TableParagraph"/>
              <w:spacing w:before="36"/>
              <w:ind w:lef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FORMULIR</w:t>
            </w:r>
          </w:p>
          <w:p w14:paraId="59AEBCF2" w14:textId="77777777" w:rsidR="0072470D" w:rsidRDefault="00000000">
            <w:pPr>
              <w:pStyle w:val="TableParagraph"/>
              <w:spacing w:before="80"/>
              <w:ind w:left="24"/>
              <w:jc w:val="center"/>
              <w:rPr>
                <w:b/>
              </w:rPr>
            </w:pPr>
            <w:r>
              <w:rPr>
                <w:b/>
              </w:rPr>
              <w:t>RENCANA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SEMESTER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(RPS)</w:t>
            </w:r>
          </w:p>
        </w:tc>
      </w:tr>
      <w:tr w:rsidR="0072470D" w14:paraId="7432FD71" w14:textId="77777777">
        <w:trPr>
          <w:trHeight w:val="347"/>
        </w:trPr>
        <w:tc>
          <w:tcPr>
            <w:tcW w:w="15437" w:type="dxa"/>
            <w:shd w:val="clear" w:color="auto" w:fill="D5D5D5"/>
          </w:tcPr>
          <w:p w14:paraId="7638982D" w14:textId="77777777" w:rsidR="0072470D" w:rsidRDefault="00000000">
            <w:pPr>
              <w:pStyle w:val="TableParagraph"/>
              <w:tabs>
                <w:tab w:val="left" w:pos="5143"/>
              </w:tabs>
              <w:spacing w:before="39"/>
              <w:ind w:left="21"/>
              <w:jc w:val="center"/>
              <w:rPr>
                <w:b/>
              </w:rPr>
            </w:pPr>
            <w:r>
              <w:rPr>
                <w:b/>
              </w:rPr>
              <w:t>JURUSAN:TEKNIK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ELEKTRO</w:t>
            </w:r>
            <w:r>
              <w:rPr>
                <w:b/>
              </w:rPr>
              <w:tab/>
              <w:t>PROGRAM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STUDI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D.3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TEKNIK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ELEKTRONIKA</w:t>
            </w:r>
          </w:p>
        </w:tc>
      </w:tr>
    </w:tbl>
    <w:p w14:paraId="6331C512" w14:textId="77777777" w:rsidR="0072470D" w:rsidRDefault="0072470D">
      <w:pPr>
        <w:pStyle w:val="BodyText"/>
        <w:spacing w:before="9"/>
      </w:pPr>
    </w:p>
    <w:tbl>
      <w:tblPr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6"/>
        <w:gridCol w:w="1912"/>
        <w:gridCol w:w="1881"/>
        <w:gridCol w:w="2630"/>
        <w:gridCol w:w="2380"/>
        <w:gridCol w:w="2119"/>
        <w:gridCol w:w="2791"/>
      </w:tblGrid>
      <w:tr w:rsidR="0072470D" w14:paraId="34D111F6" w14:textId="77777777">
        <w:trPr>
          <w:trHeight w:val="304"/>
        </w:trPr>
        <w:tc>
          <w:tcPr>
            <w:tcW w:w="5449" w:type="dxa"/>
            <w:gridSpan w:val="3"/>
          </w:tcPr>
          <w:p w14:paraId="07622879" w14:textId="77777777" w:rsidR="0072470D" w:rsidRDefault="00000000">
            <w:pPr>
              <w:pStyle w:val="TableParagraph"/>
              <w:ind w:left="35"/>
              <w:jc w:val="center"/>
              <w:rPr>
                <w:b/>
              </w:rPr>
            </w:pPr>
            <w:r>
              <w:rPr>
                <w:b/>
              </w:rPr>
              <w:t>Mata</w:t>
            </w:r>
            <w:r>
              <w:rPr>
                <w:b/>
                <w:spacing w:val="-2"/>
              </w:rPr>
              <w:t xml:space="preserve"> Kuliah</w:t>
            </w:r>
          </w:p>
        </w:tc>
        <w:tc>
          <w:tcPr>
            <w:tcW w:w="2630" w:type="dxa"/>
          </w:tcPr>
          <w:p w14:paraId="5BB750C5" w14:textId="77777777" w:rsidR="0072470D" w:rsidRDefault="00000000">
            <w:pPr>
              <w:pStyle w:val="TableParagraph"/>
              <w:ind w:left="808"/>
              <w:rPr>
                <w:b/>
              </w:rPr>
            </w:pPr>
            <w:r>
              <w:rPr>
                <w:b/>
                <w:spacing w:val="-2"/>
              </w:rPr>
              <w:t>Semester</w:t>
            </w:r>
          </w:p>
        </w:tc>
        <w:tc>
          <w:tcPr>
            <w:tcW w:w="2380" w:type="dxa"/>
          </w:tcPr>
          <w:p w14:paraId="22A272DB" w14:textId="77777777" w:rsidR="0072470D" w:rsidRDefault="00000000">
            <w:pPr>
              <w:pStyle w:val="TableParagraph"/>
              <w:ind w:lef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SKS</w:t>
            </w:r>
          </w:p>
        </w:tc>
        <w:tc>
          <w:tcPr>
            <w:tcW w:w="2119" w:type="dxa"/>
          </w:tcPr>
          <w:p w14:paraId="4D1CF481" w14:textId="77777777" w:rsidR="0072470D" w:rsidRDefault="00000000">
            <w:pPr>
              <w:pStyle w:val="TableParagraph"/>
              <w:ind w:left="584"/>
              <w:rPr>
                <w:b/>
              </w:rPr>
            </w:pPr>
            <w:r>
              <w:rPr>
                <w:b/>
              </w:rPr>
              <w:t>Kode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MK</w:t>
            </w:r>
          </w:p>
        </w:tc>
        <w:tc>
          <w:tcPr>
            <w:tcW w:w="2791" w:type="dxa"/>
          </w:tcPr>
          <w:p w14:paraId="6ADCD480" w14:textId="77777777" w:rsidR="0072470D" w:rsidRDefault="00000000">
            <w:pPr>
              <w:pStyle w:val="TableParagraph"/>
              <w:ind w:left="256"/>
              <w:rPr>
                <w:b/>
              </w:rPr>
            </w:pPr>
            <w:r>
              <w:rPr>
                <w:b/>
              </w:rPr>
              <w:t>Tanggal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Penyusunan</w:t>
            </w:r>
          </w:p>
        </w:tc>
      </w:tr>
      <w:tr w:rsidR="0072470D" w14:paraId="56A4E5E2" w14:textId="77777777">
        <w:trPr>
          <w:trHeight w:val="974"/>
        </w:trPr>
        <w:tc>
          <w:tcPr>
            <w:tcW w:w="5449" w:type="dxa"/>
            <w:gridSpan w:val="3"/>
          </w:tcPr>
          <w:p w14:paraId="53AACDBA" w14:textId="77777777" w:rsidR="0072470D" w:rsidRDefault="0072470D">
            <w:pPr>
              <w:pStyle w:val="TableParagraph"/>
              <w:spacing w:before="68"/>
            </w:pPr>
          </w:p>
          <w:p w14:paraId="5AA33DB9" w14:textId="77777777" w:rsidR="0072470D" w:rsidRDefault="00000000">
            <w:pPr>
              <w:pStyle w:val="TableParagraph"/>
              <w:ind w:left="1370"/>
              <w:rPr>
                <w:b/>
              </w:rPr>
            </w:pPr>
            <w:r>
              <w:rPr>
                <w:b/>
              </w:rPr>
              <w:t>ELEKTRONIKA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DIGITAL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2630" w:type="dxa"/>
          </w:tcPr>
          <w:p w14:paraId="4383C44A" w14:textId="77777777" w:rsidR="0072470D" w:rsidRDefault="0072470D">
            <w:pPr>
              <w:pStyle w:val="TableParagraph"/>
              <w:spacing w:before="68"/>
            </w:pPr>
          </w:p>
          <w:p w14:paraId="310E1BCE" w14:textId="77777777" w:rsidR="0072470D" w:rsidRDefault="00000000">
            <w:pPr>
              <w:pStyle w:val="TableParagraph"/>
              <w:ind w:left="122"/>
              <w:rPr>
                <w:b/>
              </w:rPr>
            </w:pPr>
            <w:r>
              <w:rPr>
                <w:b/>
                <w:spacing w:val="-2"/>
              </w:rPr>
              <w:t>II(DUA)</w:t>
            </w:r>
          </w:p>
        </w:tc>
        <w:tc>
          <w:tcPr>
            <w:tcW w:w="2380" w:type="dxa"/>
          </w:tcPr>
          <w:p w14:paraId="054D8E46" w14:textId="77777777" w:rsidR="0072470D" w:rsidRDefault="0072470D">
            <w:pPr>
              <w:pStyle w:val="TableParagraph"/>
              <w:spacing w:before="68"/>
            </w:pPr>
          </w:p>
          <w:p w14:paraId="0B57BE24" w14:textId="77777777" w:rsidR="0072470D" w:rsidRDefault="00000000">
            <w:pPr>
              <w:pStyle w:val="TableParagraph"/>
              <w:ind w:left="120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119" w:type="dxa"/>
          </w:tcPr>
          <w:p w14:paraId="40263316" w14:textId="77777777" w:rsidR="0072470D" w:rsidRDefault="0072470D">
            <w:pPr>
              <w:pStyle w:val="TableParagraph"/>
              <w:spacing w:before="68"/>
            </w:pPr>
          </w:p>
          <w:p w14:paraId="14829BD3" w14:textId="77777777" w:rsidR="0072470D" w:rsidRDefault="00000000">
            <w:pPr>
              <w:pStyle w:val="TableParagraph"/>
              <w:ind w:left="121"/>
              <w:rPr>
                <w:b/>
              </w:rPr>
            </w:pPr>
            <w:r>
              <w:rPr>
                <w:b/>
                <w:spacing w:val="-2"/>
              </w:rPr>
              <w:t>TEC3108</w:t>
            </w:r>
          </w:p>
        </w:tc>
        <w:tc>
          <w:tcPr>
            <w:tcW w:w="2791" w:type="dxa"/>
          </w:tcPr>
          <w:p w14:paraId="7405461C" w14:textId="77777777" w:rsidR="0072470D" w:rsidRDefault="0072470D" w:rsidP="0025760A">
            <w:pPr>
              <w:pStyle w:val="TableParagraph"/>
            </w:pPr>
          </w:p>
          <w:p w14:paraId="3D829BEF" w14:textId="6A3376FF" w:rsidR="0025760A" w:rsidRDefault="0025760A" w:rsidP="0025760A">
            <w:pPr>
              <w:pStyle w:val="TableParagraph"/>
              <w:rPr>
                <w:b/>
              </w:rPr>
            </w:pPr>
            <w:r>
              <w:t>07 JULI 2025</w:t>
            </w:r>
          </w:p>
        </w:tc>
      </w:tr>
      <w:tr w:rsidR="0072470D" w14:paraId="60C31DA8" w14:textId="77777777">
        <w:trPr>
          <w:trHeight w:val="767"/>
        </w:trPr>
        <w:tc>
          <w:tcPr>
            <w:tcW w:w="1656" w:type="dxa"/>
            <w:vMerge w:val="restart"/>
          </w:tcPr>
          <w:p w14:paraId="0F13E293" w14:textId="77777777" w:rsidR="0072470D" w:rsidRDefault="0072470D">
            <w:pPr>
              <w:pStyle w:val="TableParagraph"/>
            </w:pPr>
          </w:p>
          <w:p w14:paraId="08E7E238" w14:textId="77777777" w:rsidR="0072470D" w:rsidRDefault="0072470D">
            <w:pPr>
              <w:pStyle w:val="TableParagraph"/>
            </w:pPr>
          </w:p>
          <w:p w14:paraId="42DE3664" w14:textId="77777777" w:rsidR="0072470D" w:rsidRDefault="0072470D">
            <w:pPr>
              <w:pStyle w:val="TableParagraph"/>
              <w:spacing w:before="204"/>
            </w:pPr>
          </w:p>
          <w:p w14:paraId="61D96F12" w14:textId="77777777" w:rsidR="0072470D" w:rsidRDefault="00000000">
            <w:pPr>
              <w:pStyle w:val="TableParagraph"/>
              <w:ind w:left="191"/>
              <w:rPr>
                <w:b/>
              </w:rPr>
            </w:pPr>
            <w:r>
              <w:rPr>
                <w:b/>
                <w:spacing w:val="-2"/>
              </w:rPr>
              <w:t>OTORISASI</w:t>
            </w:r>
          </w:p>
        </w:tc>
        <w:tc>
          <w:tcPr>
            <w:tcW w:w="3793" w:type="dxa"/>
            <w:gridSpan w:val="2"/>
          </w:tcPr>
          <w:p w14:paraId="6D86F016" w14:textId="77777777" w:rsidR="0072470D" w:rsidRDefault="00000000">
            <w:pPr>
              <w:pStyle w:val="TableParagraph"/>
              <w:spacing w:before="82" w:line="271" w:lineRule="auto"/>
              <w:ind w:left="1099" w:hanging="912"/>
            </w:pPr>
            <w:r>
              <w:t>KOORDINATOR</w:t>
            </w:r>
            <w:r>
              <w:rPr>
                <w:spacing w:val="-18"/>
              </w:rPr>
              <w:t xml:space="preserve"> </w:t>
            </w:r>
            <w:r>
              <w:t>KELOMPOK</w:t>
            </w:r>
            <w:r>
              <w:rPr>
                <w:spacing w:val="-17"/>
              </w:rPr>
              <w:t xml:space="preserve"> </w:t>
            </w:r>
            <w:r>
              <w:t>BIDANG KEAHLIAN (KBK):</w:t>
            </w:r>
          </w:p>
        </w:tc>
        <w:tc>
          <w:tcPr>
            <w:tcW w:w="5010" w:type="dxa"/>
            <w:gridSpan w:val="2"/>
          </w:tcPr>
          <w:p w14:paraId="6CB56111" w14:textId="77777777" w:rsidR="0072470D" w:rsidRDefault="00000000">
            <w:pPr>
              <w:pStyle w:val="TableParagraph"/>
              <w:spacing w:before="228"/>
              <w:ind w:left="851"/>
            </w:pPr>
            <w:r>
              <w:t>KOORDINATOR</w:t>
            </w:r>
            <w:r>
              <w:rPr>
                <w:spacing w:val="-6"/>
              </w:rPr>
              <w:t xml:space="preserve"> </w:t>
            </w:r>
            <w:r>
              <w:t>PROGRAM</w:t>
            </w:r>
            <w:r>
              <w:rPr>
                <w:spacing w:val="-6"/>
              </w:rPr>
              <w:t xml:space="preserve"> </w:t>
            </w:r>
            <w:r>
              <w:t>STUDI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4910" w:type="dxa"/>
            <w:gridSpan w:val="2"/>
          </w:tcPr>
          <w:p w14:paraId="0559CABB" w14:textId="77777777" w:rsidR="0072470D" w:rsidRDefault="00000000">
            <w:pPr>
              <w:pStyle w:val="TableParagraph"/>
              <w:spacing w:before="228"/>
              <w:ind w:left="1617"/>
            </w:pPr>
            <w:r>
              <w:t>KETUA</w:t>
            </w:r>
            <w:r>
              <w:rPr>
                <w:spacing w:val="-5"/>
              </w:rPr>
              <w:t xml:space="preserve"> </w:t>
            </w:r>
            <w:r>
              <w:t>JURUSAN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72470D" w14:paraId="39F73823" w14:textId="77777777" w:rsidTr="00A75F46">
        <w:trPr>
          <w:trHeight w:val="3258"/>
        </w:trPr>
        <w:tc>
          <w:tcPr>
            <w:tcW w:w="1656" w:type="dxa"/>
            <w:vMerge/>
            <w:tcBorders>
              <w:top w:val="nil"/>
            </w:tcBorders>
          </w:tcPr>
          <w:p w14:paraId="385598F0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3793" w:type="dxa"/>
            <w:gridSpan w:val="2"/>
            <w:tcBorders>
              <w:bottom w:val="single" w:sz="8" w:space="0" w:color="000000"/>
            </w:tcBorders>
          </w:tcPr>
          <w:p w14:paraId="46D90009" w14:textId="77777777" w:rsidR="0072470D" w:rsidRDefault="0072470D">
            <w:pPr>
              <w:pStyle w:val="TableParagraph"/>
              <w:spacing w:before="22"/>
              <w:rPr>
                <w:sz w:val="20"/>
              </w:rPr>
            </w:pPr>
          </w:p>
          <w:p w14:paraId="0DE332BD" w14:textId="77777777" w:rsidR="0072470D" w:rsidRDefault="00000000">
            <w:pPr>
              <w:pStyle w:val="TableParagraph"/>
              <w:ind w:left="106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61C7F02" wp14:editId="70A0200D">
                  <wp:extent cx="1295400" cy="533400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895" cy="533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1E2B7D" w14:textId="77777777" w:rsidR="0072470D" w:rsidRDefault="0072470D">
            <w:pPr>
              <w:pStyle w:val="TableParagraph"/>
              <w:rPr>
                <w:sz w:val="23"/>
              </w:rPr>
            </w:pPr>
          </w:p>
          <w:p w14:paraId="00774869" w14:textId="77777777" w:rsidR="0072470D" w:rsidRDefault="0072470D">
            <w:pPr>
              <w:pStyle w:val="TableParagraph"/>
              <w:spacing w:before="110"/>
              <w:rPr>
                <w:sz w:val="23"/>
              </w:rPr>
            </w:pPr>
          </w:p>
          <w:p w14:paraId="12B81916" w14:textId="77777777" w:rsidR="00A75F46" w:rsidRDefault="00A75F46" w:rsidP="00A75F46">
            <w:pPr>
              <w:pStyle w:val="TableParagraph"/>
              <w:spacing w:line="270" w:lineRule="exact"/>
              <w:ind w:left="124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 xml:space="preserve">       </w:t>
            </w:r>
          </w:p>
          <w:p w14:paraId="16D6EE17" w14:textId="77777777" w:rsidR="00A75F46" w:rsidRDefault="00A75F46" w:rsidP="00A75F46">
            <w:pPr>
              <w:pStyle w:val="TableParagraph"/>
              <w:spacing w:line="270" w:lineRule="exact"/>
              <w:ind w:left="124"/>
              <w:rPr>
                <w:spacing w:val="-2"/>
                <w:sz w:val="23"/>
              </w:rPr>
            </w:pPr>
          </w:p>
          <w:p w14:paraId="7B218A21" w14:textId="19D4D3CF" w:rsidR="0072470D" w:rsidRDefault="00A75F46" w:rsidP="00A75F46">
            <w:pPr>
              <w:pStyle w:val="TableParagraph"/>
              <w:spacing w:line="270" w:lineRule="exact"/>
              <w:ind w:left="124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                Yultrisna</w:t>
            </w:r>
          </w:p>
        </w:tc>
        <w:tc>
          <w:tcPr>
            <w:tcW w:w="5010" w:type="dxa"/>
            <w:gridSpan w:val="2"/>
            <w:tcBorders>
              <w:bottom w:val="single" w:sz="8" w:space="0" w:color="000000"/>
            </w:tcBorders>
          </w:tcPr>
          <w:p w14:paraId="50BD17B6" w14:textId="061FEC9A" w:rsidR="0072470D" w:rsidRDefault="00A75F46">
            <w:pPr>
              <w:pStyle w:val="TableParagraph"/>
              <w:spacing w:before="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5168" behindDoc="1" locked="0" layoutInCell="1" allowOverlap="1" wp14:anchorId="6B175A97" wp14:editId="0234491F">
                  <wp:simplePos x="0" y="0"/>
                  <wp:positionH relativeFrom="column">
                    <wp:posOffset>546100</wp:posOffset>
                  </wp:positionH>
                  <wp:positionV relativeFrom="paragraph">
                    <wp:posOffset>-127000</wp:posOffset>
                  </wp:positionV>
                  <wp:extent cx="1968500" cy="1054100"/>
                  <wp:effectExtent l="0" t="0" r="0" b="0"/>
                  <wp:wrapTight wrapText="bothSides">
                    <wp:wrapPolygon edited="0">
                      <wp:start x="5435" y="5465"/>
                      <wp:lineTo x="4808" y="7417"/>
                      <wp:lineTo x="2508" y="12492"/>
                      <wp:lineTo x="2090" y="19908"/>
                      <wp:lineTo x="3345" y="19908"/>
                      <wp:lineTo x="3554" y="19128"/>
                      <wp:lineTo x="18604" y="12882"/>
                      <wp:lineTo x="19231" y="7807"/>
                      <wp:lineTo x="17559" y="7027"/>
                      <wp:lineTo x="7107" y="5465"/>
                      <wp:lineTo x="5435" y="5465"/>
                    </wp:wrapPolygon>
                  </wp:wrapTight>
                  <wp:docPr id="182419325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4193256" name="Picture 1824193256"/>
                          <pic:cNvPicPr/>
                        </pic:nvPicPr>
                        <pic:blipFill rotWithShape="1">
                          <a:blip r:embed="rId8" cstate="print">
                            <a:clrChange>
                              <a:clrFrom>
                                <a:srgbClr val="F8F8F8"/>
                              </a:clrFrom>
                              <a:clrTo>
                                <a:srgbClr val="F8F8F8">
                                  <a:alpha val="0"/>
                                </a:srgbClr>
                              </a:clrTo>
                            </a:clrChange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8039" b="72348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6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054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4392F0" w14:textId="357C8C52" w:rsidR="0072470D" w:rsidRDefault="0072470D">
            <w:pPr>
              <w:pStyle w:val="TableParagraph"/>
              <w:ind w:left="1732"/>
              <w:rPr>
                <w:sz w:val="20"/>
              </w:rPr>
            </w:pPr>
          </w:p>
          <w:p w14:paraId="1868B14B" w14:textId="77777777" w:rsidR="0072470D" w:rsidRDefault="0072470D">
            <w:pPr>
              <w:pStyle w:val="TableParagraph"/>
              <w:spacing w:before="223"/>
              <w:rPr>
                <w:sz w:val="23"/>
              </w:rPr>
            </w:pPr>
          </w:p>
          <w:p w14:paraId="4C61F0E6" w14:textId="77777777" w:rsidR="00A75F46" w:rsidRDefault="00A75F46">
            <w:pPr>
              <w:pStyle w:val="TableParagraph"/>
              <w:ind w:left="140"/>
              <w:jc w:val="center"/>
              <w:rPr>
                <w:spacing w:val="-2"/>
                <w:sz w:val="23"/>
              </w:rPr>
            </w:pPr>
          </w:p>
          <w:p w14:paraId="183A8CB5" w14:textId="77777777" w:rsidR="00A75F46" w:rsidRDefault="00A75F46" w:rsidP="00A75F46">
            <w:pPr>
              <w:pStyle w:val="TableParagraph"/>
              <w:ind w:left="140"/>
              <w:rPr>
                <w:spacing w:val="-2"/>
                <w:sz w:val="23"/>
              </w:rPr>
            </w:pPr>
          </w:p>
          <w:p w14:paraId="481B66CF" w14:textId="77777777" w:rsidR="00A75F46" w:rsidRDefault="00A75F46" w:rsidP="00A75F46">
            <w:pPr>
              <w:pStyle w:val="TableParagraph"/>
              <w:ind w:left="140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 xml:space="preserve">           </w:t>
            </w:r>
          </w:p>
          <w:p w14:paraId="710E719A" w14:textId="77777777" w:rsidR="00A75F46" w:rsidRDefault="00A75F46" w:rsidP="00A75F46">
            <w:pPr>
              <w:pStyle w:val="TableParagraph"/>
              <w:ind w:left="140"/>
              <w:rPr>
                <w:spacing w:val="-2"/>
                <w:sz w:val="23"/>
              </w:rPr>
            </w:pPr>
          </w:p>
          <w:p w14:paraId="03665541" w14:textId="6459321E" w:rsidR="0072470D" w:rsidRDefault="00E87097" w:rsidP="00A75F46">
            <w:pPr>
              <w:pStyle w:val="TableParagraph"/>
              <w:ind w:left="14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                 Roza Susanti, SST., M.Kom</w:t>
            </w:r>
          </w:p>
        </w:tc>
        <w:tc>
          <w:tcPr>
            <w:tcW w:w="4910" w:type="dxa"/>
            <w:gridSpan w:val="2"/>
            <w:tcBorders>
              <w:bottom w:val="single" w:sz="8" w:space="0" w:color="000000"/>
            </w:tcBorders>
          </w:tcPr>
          <w:p w14:paraId="07E156C7" w14:textId="7C295FEC" w:rsidR="0072470D" w:rsidRDefault="0072470D">
            <w:pPr>
              <w:pStyle w:val="TableParagraph"/>
              <w:rPr>
                <w:sz w:val="23"/>
              </w:rPr>
            </w:pPr>
          </w:p>
          <w:p w14:paraId="6ACAB5F1" w14:textId="5A51E282" w:rsidR="0072470D" w:rsidRDefault="00A75F46">
            <w:pPr>
              <w:pStyle w:val="TableParagraph"/>
              <w:rPr>
                <w:sz w:val="23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65408" behindDoc="1" locked="0" layoutInCell="1" allowOverlap="1" wp14:anchorId="0E184538" wp14:editId="49FB31AA">
                  <wp:simplePos x="0" y="0"/>
                  <wp:positionH relativeFrom="column">
                    <wp:posOffset>936625</wp:posOffset>
                  </wp:positionH>
                  <wp:positionV relativeFrom="paragraph">
                    <wp:posOffset>140970</wp:posOffset>
                  </wp:positionV>
                  <wp:extent cx="1356995" cy="1061720"/>
                  <wp:effectExtent l="0" t="0" r="0" b="0"/>
                  <wp:wrapTight wrapText="bothSides">
                    <wp:wrapPolygon edited="0">
                      <wp:start x="13645" y="0"/>
                      <wp:lineTo x="9097" y="1163"/>
                      <wp:lineTo x="2123" y="5038"/>
                      <wp:lineTo x="2123" y="6976"/>
                      <wp:lineTo x="910" y="9301"/>
                      <wp:lineTo x="910" y="10852"/>
                      <wp:lineTo x="1819" y="13177"/>
                      <wp:lineTo x="5155" y="19378"/>
                      <wp:lineTo x="6065" y="20928"/>
                      <wp:lineTo x="11219" y="20928"/>
                      <wp:lineTo x="16678" y="19378"/>
                      <wp:lineTo x="19710" y="15115"/>
                      <wp:lineTo x="19407" y="13177"/>
                      <wp:lineTo x="20620" y="6201"/>
                      <wp:lineTo x="14858" y="0"/>
                      <wp:lineTo x="13645" y="0"/>
                    </wp:wrapPolygon>
                  </wp:wrapTight>
                  <wp:docPr id="1379986552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60" t="16727" r="23550" b="312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995" cy="1061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B2D618" w14:textId="77777777" w:rsidR="0072470D" w:rsidRDefault="0072470D">
            <w:pPr>
              <w:pStyle w:val="TableParagraph"/>
              <w:rPr>
                <w:sz w:val="23"/>
              </w:rPr>
            </w:pPr>
          </w:p>
          <w:p w14:paraId="50CC62C2" w14:textId="7632F9B7" w:rsidR="0072470D" w:rsidRPr="00A75F46" w:rsidRDefault="0072470D">
            <w:pPr>
              <w:pStyle w:val="TableParagraph"/>
              <w:rPr>
                <w:b/>
                <w:bCs/>
                <w:sz w:val="23"/>
              </w:rPr>
            </w:pPr>
          </w:p>
          <w:p w14:paraId="4BF5990C" w14:textId="77777777" w:rsidR="0072470D" w:rsidRDefault="0072470D">
            <w:pPr>
              <w:pStyle w:val="TableParagraph"/>
              <w:spacing w:before="222"/>
              <w:rPr>
                <w:sz w:val="23"/>
              </w:rPr>
            </w:pPr>
          </w:p>
          <w:p w14:paraId="7CE68C62" w14:textId="6C0B1EE6" w:rsidR="00A75F46" w:rsidRDefault="00A75F46">
            <w:pPr>
              <w:pStyle w:val="TableParagraph"/>
              <w:spacing w:before="1" w:line="258" w:lineRule="exact"/>
              <w:ind w:left="40"/>
              <w:jc w:val="center"/>
              <w:rPr>
                <w:sz w:val="23"/>
              </w:rPr>
            </w:pPr>
          </w:p>
          <w:p w14:paraId="39AD8330" w14:textId="0590673D" w:rsidR="00A75F46" w:rsidRDefault="00A75F46">
            <w:pPr>
              <w:pStyle w:val="TableParagraph"/>
              <w:spacing w:before="1" w:line="258" w:lineRule="exact"/>
              <w:ind w:left="40"/>
              <w:jc w:val="center"/>
              <w:rPr>
                <w:sz w:val="23"/>
              </w:rPr>
            </w:pPr>
          </w:p>
          <w:p w14:paraId="27FD42C5" w14:textId="0782C623" w:rsidR="0072470D" w:rsidRDefault="00A75F46">
            <w:pPr>
              <w:pStyle w:val="TableParagraph"/>
              <w:spacing w:before="1" w:line="258" w:lineRule="exact"/>
              <w:ind w:left="40"/>
              <w:jc w:val="center"/>
              <w:rPr>
                <w:sz w:val="23"/>
              </w:rPr>
            </w:pPr>
            <w:r>
              <w:rPr>
                <w:sz w:val="23"/>
              </w:rPr>
              <w:t>Ismail, SST., M.t., Ph,D</w:t>
            </w:r>
          </w:p>
        </w:tc>
      </w:tr>
      <w:tr w:rsidR="0072470D" w14:paraId="0E38209B" w14:textId="77777777">
        <w:trPr>
          <w:trHeight w:val="306"/>
        </w:trPr>
        <w:tc>
          <w:tcPr>
            <w:tcW w:w="3568" w:type="dxa"/>
            <w:gridSpan w:val="2"/>
            <w:vMerge w:val="restart"/>
            <w:tcBorders>
              <w:top w:val="single" w:sz="8" w:space="0" w:color="000000"/>
            </w:tcBorders>
          </w:tcPr>
          <w:p w14:paraId="5C3175DF" w14:textId="77777777" w:rsidR="0072470D" w:rsidRDefault="00000000">
            <w:pPr>
              <w:pStyle w:val="TableParagraph"/>
              <w:ind w:left="4"/>
              <w:rPr>
                <w:b/>
              </w:rPr>
            </w:pPr>
            <w:r>
              <w:rPr>
                <w:b/>
              </w:rPr>
              <w:t>CAPAIAN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CP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)</w:t>
            </w:r>
          </w:p>
        </w:tc>
        <w:tc>
          <w:tcPr>
            <w:tcW w:w="11801" w:type="dxa"/>
            <w:gridSpan w:val="5"/>
            <w:tcBorders>
              <w:top w:val="single" w:sz="8" w:space="0" w:color="000000"/>
            </w:tcBorders>
            <w:shd w:val="clear" w:color="auto" w:fill="D5D5D5"/>
          </w:tcPr>
          <w:p w14:paraId="7083E013" w14:textId="77777777" w:rsidR="0072470D" w:rsidRDefault="00000000">
            <w:pPr>
              <w:pStyle w:val="TableParagraph"/>
              <w:spacing w:before="5"/>
              <w:ind w:left="113"/>
            </w:pPr>
            <w:r>
              <w:t>CPL-PRODI</w:t>
            </w:r>
            <w:r>
              <w:rPr>
                <w:spacing w:val="-9"/>
              </w:rPr>
              <w:t xml:space="preserve"> </w:t>
            </w:r>
            <w:r>
              <w:t>(CAPAIAN</w:t>
            </w:r>
            <w:r>
              <w:rPr>
                <w:spacing w:val="-7"/>
              </w:rPr>
              <w:t xml:space="preserve"> </w:t>
            </w:r>
            <w:r>
              <w:t>PEMBELAJARAN</w:t>
            </w:r>
            <w:r>
              <w:rPr>
                <w:spacing w:val="-10"/>
              </w:rPr>
              <w:t xml:space="preserve"> </w:t>
            </w:r>
            <w:r>
              <w:t>PROGRAM</w:t>
            </w:r>
            <w:r>
              <w:rPr>
                <w:spacing w:val="-9"/>
              </w:rPr>
              <w:t xml:space="preserve"> </w:t>
            </w:r>
            <w:r>
              <w:t>STUDI)</w:t>
            </w:r>
            <w:r>
              <w:rPr>
                <w:spacing w:val="-6"/>
              </w:rPr>
              <w:t xml:space="preserve"> </w:t>
            </w:r>
            <w:r>
              <w:t>YANG</w:t>
            </w:r>
            <w:r>
              <w:rPr>
                <w:spacing w:val="-6"/>
              </w:rPr>
              <w:t xml:space="preserve"> </w:t>
            </w:r>
            <w:r>
              <w:t>DIBEBANKAN</w:t>
            </w:r>
            <w:r>
              <w:rPr>
                <w:spacing w:val="-7"/>
              </w:rPr>
              <w:t xml:space="preserve"> </w:t>
            </w:r>
            <w:r>
              <w:t>PADA</w:t>
            </w:r>
            <w:r>
              <w:rPr>
                <w:spacing w:val="-5"/>
              </w:rPr>
              <w:t xml:space="preserve"> </w:t>
            </w:r>
            <w:r>
              <w:t>MATA</w:t>
            </w:r>
            <w:r>
              <w:rPr>
                <w:spacing w:val="-6"/>
              </w:rPr>
              <w:t xml:space="preserve"> </w:t>
            </w:r>
            <w:r>
              <w:t>KULIAH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72470D" w14:paraId="353C1960" w14:textId="77777777">
        <w:trPr>
          <w:trHeight w:val="2160"/>
        </w:trPr>
        <w:tc>
          <w:tcPr>
            <w:tcW w:w="3568" w:type="dxa"/>
            <w:gridSpan w:val="2"/>
            <w:vMerge/>
            <w:tcBorders>
              <w:top w:val="nil"/>
            </w:tcBorders>
          </w:tcPr>
          <w:p w14:paraId="1A479CC6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11801" w:type="dxa"/>
            <w:gridSpan w:val="5"/>
            <w:tcBorders>
              <w:bottom w:val="dashSmallGap" w:sz="4" w:space="0" w:color="000000"/>
            </w:tcBorders>
          </w:tcPr>
          <w:p w14:paraId="48560FD3" w14:textId="77777777" w:rsidR="0072470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  <w:tab w:val="left" w:pos="473"/>
              </w:tabs>
              <w:spacing w:line="244" w:lineRule="auto"/>
              <w:ind w:right="43"/>
            </w:pPr>
            <w:r>
              <w:t>CPL</w:t>
            </w:r>
            <w:r>
              <w:rPr>
                <w:spacing w:val="-2"/>
              </w:rPr>
              <w:t xml:space="preserve"> </w:t>
            </w:r>
            <w:r>
              <w:t>01:</w:t>
            </w:r>
            <w:r>
              <w:rPr>
                <w:spacing w:val="-2"/>
              </w:rPr>
              <w:t xml:space="preserve"> </w:t>
            </w:r>
            <w:r>
              <w:t>Kemampuan</w:t>
            </w:r>
            <w:r>
              <w:rPr>
                <w:spacing w:val="-4"/>
              </w:rPr>
              <w:t xml:space="preserve"> </w:t>
            </w:r>
            <w:r>
              <w:t>merancang</w:t>
            </w:r>
            <w:r>
              <w:rPr>
                <w:spacing w:val="-2"/>
              </w:rPr>
              <w:t xml:space="preserve"> </w:t>
            </w:r>
            <w:r>
              <w:t>skematik</w:t>
            </w:r>
            <w:r>
              <w:rPr>
                <w:spacing w:val="-2"/>
              </w:rPr>
              <w:t xml:space="preserve"> </w:t>
            </w:r>
            <w:r>
              <w:t>rangkaian</w:t>
            </w:r>
            <w:r>
              <w:rPr>
                <w:spacing w:val="-4"/>
              </w:rPr>
              <w:t xml:space="preserve"> </w:t>
            </w:r>
            <w:r>
              <w:t>elektronika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7"/>
              </w:rPr>
              <w:t xml:space="preserve"> </w:t>
            </w:r>
            <w:r>
              <w:t>membuat</w:t>
            </w:r>
            <w:r>
              <w:rPr>
                <w:spacing w:val="-2"/>
              </w:rPr>
              <w:t xml:space="preserve"> </w:t>
            </w:r>
            <w:r>
              <w:t>layout</w:t>
            </w:r>
            <w:r>
              <w:rPr>
                <w:spacing w:val="-5"/>
              </w:rPr>
              <w:t xml:space="preserve"> </w:t>
            </w:r>
            <w:r>
              <w:t>PCB</w:t>
            </w:r>
            <w:r>
              <w:rPr>
                <w:spacing w:val="-6"/>
              </w:rPr>
              <w:t xml:space="preserve"> </w:t>
            </w:r>
            <w:r>
              <w:t>menggunakan</w:t>
            </w:r>
            <w:r>
              <w:rPr>
                <w:spacing w:val="-4"/>
              </w:rPr>
              <w:t xml:space="preserve"> </w:t>
            </w:r>
            <w:r>
              <w:t>perangkat lunak desain berdasarkan spesifikasi yang diberikan.</w:t>
            </w:r>
          </w:p>
          <w:p w14:paraId="28A9FED3" w14:textId="77777777" w:rsidR="0072470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  <w:tab w:val="left" w:pos="473"/>
              </w:tabs>
              <w:spacing w:line="244" w:lineRule="auto"/>
              <w:ind w:right="353"/>
            </w:pPr>
            <w:r>
              <w:t>CPL</w:t>
            </w:r>
            <w:r>
              <w:rPr>
                <w:spacing w:val="-1"/>
              </w:rPr>
              <w:t xml:space="preserve"> </w:t>
            </w:r>
            <w:r>
              <w:t>02:</w:t>
            </w:r>
            <w:r>
              <w:rPr>
                <w:spacing w:val="-1"/>
              </w:rPr>
              <w:t xml:space="preserve"> </w:t>
            </w:r>
            <w:r>
              <w:t>Terampil</w:t>
            </w:r>
            <w:r>
              <w:rPr>
                <w:spacing w:val="-4"/>
              </w:rPr>
              <w:t xml:space="preserve"> </w:t>
            </w:r>
            <w:r>
              <w:t>menerapkan</w:t>
            </w:r>
            <w:r>
              <w:rPr>
                <w:spacing w:val="-3"/>
              </w:rPr>
              <w:t xml:space="preserve"> </w:t>
            </w:r>
            <w:r>
              <w:t>prinsip</w:t>
            </w:r>
            <w:r>
              <w:rPr>
                <w:spacing w:val="-4"/>
              </w:rPr>
              <w:t xml:space="preserve"> </w:t>
            </w:r>
            <w:r>
              <w:t>teknik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sains</w:t>
            </w:r>
            <w:r>
              <w:rPr>
                <w:spacing w:val="-2"/>
              </w:rPr>
              <w:t xml:space="preserve"> </w:t>
            </w:r>
            <w:r>
              <w:t>dalam</w:t>
            </w:r>
            <w:r>
              <w:rPr>
                <w:spacing w:val="-3"/>
              </w:rPr>
              <w:t xml:space="preserve"> </w:t>
            </w:r>
            <w:r>
              <w:t>kegiatan</w:t>
            </w:r>
            <w:r>
              <w:rPr>
                <w:spacing w:val="-3"/>
              </w:rPr>
              <w:t xml:space="preserve"> </w:t>
            </w:r>
            <w:r>
              <w:t>perawatan,</w:t>
            </w:r>
            <w:r>
              <w:rPr>
                <w:spacing w:val="-1"/>
              </w:rPr>
              <w:t xml:space="preserve"> </w:t>
            </w:r>
            <w:r>
              <w:t>perbaikan,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analisis</w:t>
            </w:r>
            <w:r>
              <w:rPr>
                <w:spacing w:val="-2"/>
              </w:rPr>
              <w:t xml:space="preserve"> </w:t>
            </w:r>
            <w:r>
              <w:t>sistem elektronika secara menyeluruh sesuai prosedur standar.</w:t>
            </w:r>
          </w:p>
          <w:p w14:paraId="1CA1B115" w14:textId="77777777" w:rsidR="0072470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  <w:tab w:val="left" w:pos="473"/>
              </w:tabs>
              <w:spacing w:line="244" w:lineRule="auto"/>
              <w:ind w:right="14"/>
            </w:pPr>
            <w:r>
              <w:t>CPL</w:t>
            </w:r>
            <w:r>
              <w:rPr>
                <w:spacing w:val="-2"/>
              </w:rPr>
              <w:t xml:space="preserve"> </w:t>
            </w:r>
            <w:r>
              <w:t>08:</w:t>
            </w:r>
            <w:r>
              <w:rPr>
                <w:spacing w:val="-2"/>
              </w:rPr>
              <w:t xml:space="preserve"> </w:t>
            </w:r>
            <w:r>
              <w:t>Menunjukkan</w:t>
            </w:r>
            <w:r>
              <w:rPr>
                <w:spacing w:val="-6"/>
              </w:rPr>
              <w:t xml:space="preserve"> </w:t>
            </w:r>
            <w:r>
              <w:t>sikap</w:t>
            </w:r>
            <w:r>
              <w:rPr>
                <w:spacing w:val="-2"/>
              </w:rPr>
              <w:t xml:space="preserve"> </w:t>
            </w:r>
            <w:r>
              <w:t>disiplin,</w:t>
            </w:r>
            <w:r>
              <w:rPr>
                <w:spacing w:val="-2"/>
              </w:rPr>
              <w:t xml:space="preserve"> </w:t>
            </w:r>
            <w:r>
              <w:t>etis,</w:t>
            </w:r>
            <w:r>
              <w:rPr>
                <w:spacing w:val="-5"/>
              </w:rPr>
              <w:t xml:space="preserve"> </w:t>
            </w:r>
            <w:r>
              <w:t>bertanggung</w:t>
            </w:r>
            <w:r>
              <w:rPr>
                <w:spacing w:val="-2"/>
              </w:rPr>
              <w:t xml:space="preserve"> </w:t>
            </w:r>
            <w:r>
              <w:t>jawab,</w:t>
            </w:r>
            <w:r>
              <w:rPr>
                <w:spacing w:val="-2"/>
              </w:rPr>
              <w:t xml:space="preserve"> </w:t>
            </w:r>
            <w:r>
              <w:t>serta</w:t>
            </w:r>
            <w:r>
              <w:rPr>
                <w:spacing w:val="-6"/>
              </w:rPr>
              <w:t xml:space="preserve"> </w:t>
            </w:r>
            <w:r>
              <w:t>menjunjung</w:t>
            </w:r>
            <w:r>
              <w:rPr>
                <w:spacing w:val="-2"/>
              </w:rPr>
              <w:t xml:space="preserve"> </w:t>
            </w:r>
            <w:r>
              <w:t>tinggi</w:t>
            </w:r>
            <w:r>
              <w:rPr>
                <w:spacing w:val="-3"/>
              </w:rPr>
              <w:t xml:space="preserve"> </w:t>
            </w:r>
            <w:r>
              <w:t>integritas,</w:t>
            </w:r>
            <w:r>
              <w:rPr>
                <w:spacing w:val="-5"/>
              </w:rPr>
              <w:t xml:space="preserve"> </w:t>
            </w:r>
            <w:r>
              <w:t>keselamatan</w:t>
            </w:r>
            <w:r>
              <w:rPr>
                <w:spacing w:val="-4"/>
              </w:rPr>
              <w:t xml:space="preserve"> </w:t>
            </w:r>
            <w:r>
              <w:t>kerja, dan kepedulian terhadap lingkungan dalam setiap aktivitas teknis maupun rekayasa.</w:t>
            </w:r>
          </w:p>
          <w:p w14:paraId="02133099" w14:textId="77777777" w:rsidR="0072470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  <w:tab w:val="left" w:pos="473"/>
              </w:tabs>
              <w:spacing w:line="272" w:lineRule="exact"/>
              <w:ind w:right="130"/>
            </w:pPr>
            <w:r>
              <w:t>CPL</w:t>
            </w:r>
            <w:r>
              <w:rPr>
                <w:spacing w:val="-2"/>
              </w:rPr>
              <w:t xml:space="preserve"> </w:t>
            </w:r>
            <w:r>
              <w:t>10:</w:t>
            </w:r>
            <w:r>
              <w:rPr>
                <w:spacing w:val="-2"/>
              </w:rPr>
              <w:t xml:space="preserve"> </w:t>
            </w:r>
            <w:r>
              <w:t>Mampu</w:t>
            </w:r>
            <w:r>
              <w:rPr>
                <w:spacing w:val="-3"/>
              </w:rPr>
              <w:t xml:space="preserve"> </w:t>
            </w:r>
            <w:r>
              <w:t>bekerja</w:t>
            </w:r>
            <w:r>
              <w:rPr>
                <w:spacing w:val="-5"/>
              </w:rPr>
              <w:t xml:space="preserve"> </w:t>
            </w:r>
            <w:r>
              <w:t>secara</w:t>
            </w:r>
            <w:r>
              <w:rPr>
                <w:spacing w:val="-4"/>
              </w:rPr>
              <w:t xml:space="preserve"> </w:t>
            </w:r>
            <w:r>
              <w:t>mandiri</w:t>
            </w:r>
            <w:r>
              <w:rPr>
                <w:spacing w:val="-3"/>
              </w:rPr>
              <w:t xml:space="preserve"> </w:t>
            </w:r>
            <w:r>
              <w:t>maupun</w:t>
            </w:r>
            <w:r>
              <w:rPr>
                <w:spacing w:val="-4"/>
              </w:rPr>
              <w:t xml:space="preserve"> </w:t>
            </w:r>
            <w:r>
              <w:t>tim,</w:t>
            </w:r>
            <w:r>
              <w:rPr>
                <w:spacing w:val="-2"/>
              </w:rPr>
              <w:t xml:space="preserve"> </w:t>
            </w:r>
            <w:r>
              <w:t>berkolaborasi</w:t>
            </w:r>
            <w:r>
              <w:rPr>
                <w:spacing w:val="-3"/>
              </w:rPr>
              <w:t xml:space="preserve"> </w:t>
            </w:r>
            <w:r>
              <w:t>secara</w:t>
            </w:r>
            <w:r>
              <w:rPr>
                <w:spacing w:val="-5"/>
              </w:rPr>
              <w:t xml:space="preserve"> </w:t>
            </w:r>
            <w:r>
              <w:t>efektif,</w:t>
            </w:r>
            <w:r>
              <w:rPr>
                <w:spacing w:val="-2"/>
              </w:rPr>
              <w:t xml:space="preserve"> </w:t>
            </w:r>
            <w:r>
              <w:t>serta</w:t>
            </w:r>
            <w:r>
              <w:rPr>
                <w:spacing w:val="-3"/>
              </w:rPr>
              <w:t xml:space="preserve"> </w:t>
            </w:r>
            <w:r>
              <w:t>berkomunikasi</w:t>
            </w:r>
            <w:r>
              <w:rPr>
                <w:spacing w:val="-3"/>
              </w:rPr>
              <w:t xml:space="preserve"> </w:t>
            </w:r>
            <w:r>
              <w:t>dengan</w:t>
            </w:r>
            <w:r>
              <w:rPr>
                <w:spacing w:val="-4"/>
              </w:rPr>
              <w:t xml:space="preserve"> </w:t>
            </w:r>
            <w:r>
              <w:t>baik dalam konteks profesional.</w:t>
            </w:r>
          </w:p>
        </w:tc>
      </w:tr>
    </w:tbl>
    <w:p w14:paraId="5DA64FC4" w14:textId="77777777" w:rsidR="0072470D" w:rsidRDefault="0072470D">
      <w:pPr>
        <w:pStyle w:val="TableParagraph"/>
        <w:spacing w:line="272" w:lineRule="exact"/>
        <w:sectPr w:rsidR="0072470D">
          <w:type w:val="continuous"/>
          <w:pgSz w:w="16860" w:h="11930" w:orient="landscape"/>
          <w:pgMar w:top="620" w:right="566" w:bottom="280" w:left="708" w:header="720" w:footer="720" w:gutter="0"/>
          <w:cols w:space="720"/>
        </w:sectPr>
      </w:pPr>
    </w:p>
    <w:p w14:paraId="504F0584" w14:textId="77777777" w:rsidR="0072470D" w:rsidRDefault="0072470D">
      <w:pPr>
        <w:pStyle w:val="BodyText"/>
        <w:rPr>
          <w:sz w:val="2"/>
        </w:rPr>
      </w:pPr>
    </w:p>
    <w:tbl>
      <w:tblPr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2"/>
        <w:gridCol w:w="1681"/>
        <w:gridCol w:w="10022"/>
        <w:gridCol w:w="104"/>
      </w:tblGrid>
      <w:tr w:rsidR="0072470D" w14:paraId="4E399137" w14:textId="77777777">
        <w:trPr>
          <w:trHeight w:val="263"/>
        </w:trPr>
        <w:tc>
          <w:tcPr>
            <w:tcW w:w="3572" w:type="dxa"/>
            <w:vMerge w:val="restart"/>
            <w:tcBorders>
              <w:top w:val="nil"/>
            </w:tcBorders>
          </w:tcPr>
          <w:p w14:paraId="029387B4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3" w:type="dxa"/>
            <w:gridSpan w:val="2"/>
            <w:tcBorders>
              <w:bottom w:val="single" w:sz="24" w:space="0" w:color="D5D5D5"/>
            </w:tcBorders>
            <w:shd w:val="clear" w:color="auto" w:fill="D5D5D5"/>
          </w:tcPr>
          <w:p w14:paraId="70C9A355" w14:textId="77777777" w:rsidR="0072470D" w:rsidRDefault="00000000">
            <w:pPr>
              <w:pStyle w:val="TableParagraph"/>
              <w:spacing w:line="244" w:lineRule="exact"/>
              <w:ind w:left="119"/>
            </w:pPr>
            <w:r>
              <w:t>CAPAIAN</w:t>
            </w:r>
            <w:r>
              <w:rPr>
                <w:spacing w:val="-7"/>
              </w:rPr>
              <w:t xml:space="preserve"> </w:t>
            </w:r>
            <w:r>
              <w:t>PEMBELAJARAN</w:t>
            </w:r>
            <w:r>
              <w:rPr>
                <w:spacing w:val="-6"/>
              </w:rPr>
              <w:t xml:space="preserve"> </w:t>
            </w:r>
            <w:r>
              <w:t>MATA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KULIAH:</w:t>
            </w:r>
          </w:p>
        </w:tc>
        <w:tc>
          <w:tcPr>
            <w:tcW w:w="104" w:type="dxa"/>
            <w:tcBorders>
              <w:top w:val="nil"/>
              <w:bottom w:val="nil"/>
              <w:right w:val="nil"/>
            </w:tcBorders>
          </w:tcPr>
          <w:p w14:paraId="028BF4C3" w14:textId="77777777" w:rsidR="0072470D" w:rsidRDefault="007247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470D" w14:paraId="0FFF5D1F" w14:textId="77777777">
        <w:trPr>
          <w:trHeight w:val="609"/>
        </w:trPr>
        <w:tc>
          <w:tcPr>
            <w:tcW w:w="3572" w:type="dxa"/>
            <w:vMerge/>
            <w:tcBorders>
              <w:top w:val="nil"/>
            </w:tcBorders>
          </w:tcPr>
          <w:p w14:paraId="1184C38D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tcBorders>
              <w:top w:val="single" w:sz="24" w:space="0" w:color="D5D5D5"/>
            </w:tcBorders>
          </w:tcPr>
          <w:p w14:paraId="2D4EB72A" w14:textId="77777777" w:rsidR="0072470D" w:rsidRDefault="00000000">
            <w:pPr>
              <w:pStyle w:val="TableParagraph"/>
              <w:ind w:left="119"/>
            </w:pPr>
            <w:r>
              <w:rPr>
                <w:spacing w:val="-2"/>
              </w:rPr>
              <w:t>CPMK1</w:t>
            </w:r>
          </w:p>
        </w:tc>
        <w:tc>
          <w:tcPr>
            <w:tcW w:w="10022" w:type="dxa"/>
            <w:tcBorders>
              <w:top w:val="single" w:sz="24" w:space="0" w:color="D5D5D5"/>
            </w:tcBorders>
          </w:tcPr>
          <w:p w14:paraId="3FD58FEA" w14:textId="77777777" w:rsidR="0072470D" w:rsidRDefault="00000000">
            <w:pPr>
              <w:pStyle w:val="TableParagraph"/>
              <w:spacing w:before="35"/>
              <w:ind w:left="119" w:right="412"/>
              <w:rPr>
                <w:rFonts w:ascii="Calibri"/>
              </w:rPr>
            </w:pPr>
            <w:r>
              <w:rPr>
                <w:rFonts w:ascii="Calibri"/>
              </w:rPr>
              <w:t>Mahasiswa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mampu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menjelaskan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sistem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bilangan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digital,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sistem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kode,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serta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melakukan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konversi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bilangan biner, oktal, desimal, heksadesimal, BCD, Gray, dan komplemen.(CPL 01)</w:t>
            </w:r>
          </w:p>
        </w:tc>
        <w:tc>
          <w:tcPr>
            <w:tcW w:w="104" w:type="dxa"/>
            <w:tcBorders>
              <w:top w:val="nil"/>
              <w:bottom w:val="nil"/>
              <w:right w:val="nil"/>
            </w:tcBorders>
          </w:tcPr>
          <w:p w14:paraId="7EFECCAF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</w:tr>
      <w:tr w:rsidR="0072470D" w14:paraId="706A32B5" w14:textId="77777777">
        <w:trPr>
          <w:trHeight w:val="1487"/>
        </w:trPr>
        <w:tc>
          <w:tcPr>
            <w:tcW w:w="3572" w:type="dxa"/>
            <w:vMerge/>
            <w:tcBorders>
              <w:top w:val="nil"/>
            </w:tcBorders>
          </w:tcPr>
          <w:p w14:paraId="52A4385D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</w:tcPr>
          <w:p w14:paraId="01133A48" w14:textId="77777777" w:rsidR="0072470D" w:rsidRDefault="00000000">
            <w:pPr>
              <w:pStyle w:val="TableParagraph"/>
              <w:spacing w:before="3"/>
              <w:ind w:left="143"/>
            </w:pPr>
            <w:r>
              <w:rPr>
                <w:spacing w:val="-2"/>
              </w:rPr>
              <w:t>CPMK2</w:t>
            </w:r>
          </w:p>
        </w:tc>
        <w:tc>
          <w:tcPr>
            <w:tcW w:w="10022" w:type="dxa"/>
          </w:tcPr>
          <w:p w14:paraId="59AF7E3F" w14:textId="77777777" w:rsidR="0072470D" w:rsidRDefault="0072470D">
            <w:pPr>
              <w:pStyle w:val="TableParagraph"/>
            </w:pPr>
          </w:p>
          <w:p w14:paraId="3C8B2987" w14:textId="77777777" w:rsidR="0072470D" w:rsidRDefault="0072470D">
            <w:pPr>
              <w:pStyle w:val="TableParagraph"/>
            </w:pPr>
          </w:p>
          <w:p w14:paraId="41C501E6" w14:textId="77777777" w:rsidR="0072470D" w:rsidRDefault="0072470D">
            <w:pPr>
              <w:pStyle w:val="TableParagraph"/>
              <w:spacing w:before="130"/>
            </w:pPr>
          </w:p>
          <w:p w14:paraId="3DE6B6F0" w14:textId="77777777" w:rsidR="0072470D" w:rsidRDefault="00000000">
            <w:pPr>
              <w:pStyle w:val="TableParagraph"/>
              <w:spacing w:before="1" w:line="270" w:lineRule="atLeast"/>
              <w:ind w:left="133" w:right="412"/>
              <w:rPr>
                <w:rFonts w:ascii="Calibri"/>
              </w:rPr>
            </w:pPr>
            <w:r>
              <w:rPr>
                <w:rFonts w:ascii="Calibri"/>
              </w:rPr>
              <w:t>Mahasiswa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mampu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menjelaskan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simbol,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fungsi,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tabel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kebenaran,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dan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persamaan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logika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dari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gerbang logika dasar OR, AND, NOT, NAND, NOR, EX-OR, dan EX-NOR.(CPL 01)</w:t>
            </w:r>
          </w:p>
        </w:tc>
        <w:tc>
          <w:tcPr>
            <w:tcW w:w="104" w:type="dxa"/>
            <w:tcBorders>
              <w:top w:val="nil"/>
              <w:bottom w:val="nil"/>
              <w:right w:val="nil"/>
            </w:tcBorders>
          </w:tcPr>
          <w:p w14:paraId="5704DB9E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</w:tr>
      <w:tr w:rsidR="0072470D" w14:paraId="65162479" w14:textId="77777777">
        <w:trPr>
          <w:trHeight w:val="1488"/>
        </w:trPr>
        <w:tc>
          <w:tcPr>
            <w:tcW w:w="3572" w:type="dxa"/>
          </w:tcPr>
          <w:p w14:paraId="352842B0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1" w:type="dxa"/>
          </w:tcPr>
          <w:p w14:paraId="64933A5E" w14:textId="77777777" w:rsidR="0072470D" w:rsidRDefault="00000000">
            <w:pPr>
              <w:pStyle w:val="TableParagraph"/>
              <w:spacing w:before="3"/>
              <w:ind w:left="119"/>
            </w:pPr>
            <w:r>
              <w:rPr>
                <w:spacing w:val="-2"/>
              </w:rPr>
              <w:t>CPMK3</w:t>
            </w:r>
          </w:p>
        </w:tc>
        <w:tc>
          <w:tcPr>
            <w:tcW w:w="10022" w:type="dxa"/>
          </w:tcPr>
          <w:p w14:paraId="7F331F95" w14:textId="77777777" w:rsidR="0072470D" w:rsidRDefault="0072470D">
            <w:pPr>
              <w:pStyle w:val="TableParagraph"/>
            </w:pPr>
          </w:p>
          <w:p w14:paraId="674F857F" w14:textId="77777777" w:rsidR="0072470D" w:rsidRDefault="0072470D">
            <w:pPr>
              <w:pStyle w:val="TableParagraph"/>
            </w:pPr>
          </w:p>
          <w:p w14:paraId="70C14867" w14:textId="77777777" w:rsidR="0072470D" w:rsidRDefault="0072470D">
            <w:pPr>
              <w:pStyle w:val="TableParagraph"/>
              <w:spacing w:before="135"/>
            </w:pPr>
          </w:p>
          <w:p w14:paraId="42038D81" w14:textId="77777777" w:rsidR="0072470D" w:rsidRDefault="00000000">
            <w:pPr>
              <w:pStyle w:val="TableParagraph"/>
              <w:spacing w:line="266" w:lineRule="exact"/>
              <w:ind w:left="133" w:right="412"/>
              <w:rPr>
                <w:rFonts w:ascii="Calibri"/>
              </w:rPr>
            </w:pPr>
            <w:r>
              <w:rPr>
                <w:rFonts w:ascii="Calibri"/>
              </w:rPr>
              <w:t>Mahasiswa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mampu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menyederhanakan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rangkaian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logika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menggunakan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Karnaugh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Map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</w:rPr>
              <w:t>dan mengimplementasikannya dalam bentuk rangkaian logika. (CPL 02)</w:t>
            </w:r>
          </w:p>
        </w:tc>
        <w:tc>
          <w:tcPr>
            <w:tcW w:w="104" w:type="dxa"/>
            <w:tcBorders>
              <w:top w:val="nil"/>
              <w:bottom w:val="nil"/>
              <w:right w:val="nil"/>
            </w:tcBorders>
          </w:tcPr>
          <w:p w14:paraId="1D5871E5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</w:tr>
      <w:tr w:rsidR="0072470D" w14:paraId="11417DD5" w14:textId="77777777">
        <w:trPr>
          <w:trHeight w:val="539"/>
        </w:trPr>
        <w:tc>
          <w:tcPr>
            <w:tcW w:w="3572" w:type="dxa"/>
          </w:tcPr>
          <w:p w14:paraId="1D821E56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1" w:type="dxa"/>
          </w:tcPr>
          <w:p w14:paraId="23D27DB2" w14:textId="77777777" w:rsidR="0072470D" w:rsidRDefault="00000000">
            <w:pPr>
              <w:pStyle w:val="TableParagraph"/>
              <w:spacing w:before="3"/>
              <w:ind w:left="119"/>
            </w:pPr>
            <w:r>
              <w:rPr>
                <w:spacing w:val="-2"/>
              </w:rPr>
              <w:t>CPPMK4</w:t>
            </w:r>
          </w:p>
        </w:tc>
        <w:tc>
          <w:tcPr>
            <w:tcW w:w="10022" w:type="dxa"/>
          </w:tcPr>
          <w:p w14:paraId="5D2CCED5" w14:textId="77777777" w:rsidR="0072470D" w:rsidRDefault="00000000">
            <w:pPr>
              <w:pStyle w:val="TableParagraph"/>
              <w:spacing w:line="270" w:lineRule="atLeast"/>
              <w:ind w:left="119" w:right="412"/>
              <w:rPr>
                <w:rFonts w:ascii="Calibri"/>
              </w:rPr>
            </w:pPr>
            <w:r>
              <w:rPr>
                <w:rFonts w:ascii="Calibri"/>
              </w:rPr>
              <w:t>Mahasiswa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mampu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menunjukkan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sikap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disiplin,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etis,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bertanggung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jawab,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dan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berintegritas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dalam menyelesaikan tugas, kuis, diskusi, serta evaluasi pembelajaran Elektronika Digital.(CPL 08)</w:t>
            </w:r>
          </w:p>
        </w:tc>
        <w:tc>
          <w:tcPr>
            <w:tcW w:w="104" w:type="dxa"/>
            <w:tcBorders>
              <w:top w:val="nil"/>
              <w:bottom w:val="nil"/>
              <w:right w:val="nil"/>
            </w:tcBorders>
          </w:tcPr>
          <w:p w14:paraId="1B07B1EC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</w:tr>
      <w:tr w:rsidR="0072470D" w14:paraId="6F561F83" w14:textId="77777777">
        <w:trPr>
          <w:trHeight w:val="542"/>
        </w:trPr>
        <w:tc>
          <w:tcPr>
            <w:tcW w:w="3572" w:type="dxa"/>
          </w:tcPr>
          <w:p w14:paraId="188518B7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1" w:type="dxa"/>
          </w:tcPr>
          <w:p w14:paraId="4511F122" w14:textId="77777777" w:rsidR="0072470D" w:rsidRDefault="00000000">
            <w:pPr>
              <w:pStyle w:val="TableParagraph"/>
              <w:spacing w:before="2"/>
              <w:ind w:left="119"/>
            </w:pPr>
            <w:r>
              <w:rPr>
                <w:spacing w:val="-2"/>
              </w:rPr>
              <w:t>CPMK5</w:t>
            </w:r>
          </w:p>
        </w:tc>
        <w:tc>
          <w:tcPr>
            <w:tcW w:w="10022" w:type="dxa"/>
          </w:tcPr>
          <w:p w14:paraId="5C5C7839" w14:textId="77777777" w:rsidR="0072470D" w:rsidRDefault="00000000">
            <w:pPr>
              <w:pStyle w:val="TableParagraph"/>
              <w:spacing w:line="270" w:lineRule="atLeast"/>
              <w:ind w:left="119"/>
              <w:rPr>
                <w:rFonts w:ascii="Calibri"/>
              </w:rPr>
            </w:pPr>
            <w:r>
              <w:rPr>
                <w:rFonts w:ascii="Calibri"/>
              </w:rPr>
              <w:t>Mahasiswa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mampu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bekerja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secara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mandiri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maupun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kelompok,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berkolaborasi,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dan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mengomunikasikan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hasil analisis rangkaian digital secara baik dalam konteks profesional.(CPL 10)</w:t>
            </w:r>
          </w:p>
        </w:tc>
        <w:tc>
          <w:tcPr>
            <w:tcW w:w="104" w:type="dxa"/>
            <w:tcBorders>
              <w:top w:val="nil"/>
              <w:right w:val="nil"/>
            </w:tcBorders>
          </w:tcPr>
          <w:p w14:paraId="627CF880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</w:tr>
      <w:tr w:rsidR="0072470D" w14:paraId="639042F0" w14:textId="77777777">
        <w:trPr>
          <w:trHeight w:val="1723"/>
        </w:trPr>
        <w:tc>
          <w:tcPr>
            <w:tcW w:w="3572" w:type="dxa"/>
          </w:tcPr>
          <w:p w14:paraId="5603DCB3" w14:textId="77777777" w:rsidR="0072470D" w:rsidRDefault="00000000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DESKRIPSI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MATA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KULIAH</w:t>
            </w:r>
          </w:p>
        </w:tc>
        <w:tc>
          <w:tcPr>
            <w:tcW w:w="11807" w:type="dxa"/>
            <w:gridSpan w:val="3"/>
          </w:tcPr>
          <w:p w14:paraId="6D369F75" w14:textId="77777777" w:rsidR="0072470D" w:rsidRDefault="00000000">
            <w:pPr>
              <w:pStyle w:val="TableParagraph"/>
              <w:ind w:left="119" w:right="73"/>
              <w:jc w:val="both"/>
              <w:rPr>
                <w:sz w:val="24"/>
              </w:rPr>
            </w:pPr>
            <w:r>
              <w:rPr>
                <w:sz w:val="24"/>
              </w:rPr>
              <w:t>Mata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mempelajari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teori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bidang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hukum-hukum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aljabar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Boole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teori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Morgan.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Proses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terkait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bidang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Teknik Digital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terkait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 Rangkaian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sistem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Digital,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Sistem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Bilangan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Sistem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Kode, Gerbang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Logika Dasar dan Aljabar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Boole,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Persamaan Logika dalam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bentuk SOP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 POS,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Penyederhanaan Persamaan Logika dalam bentuk Karnough Map.</w:t>
            </w:r>
          </w:p>
        </w:tc>
      </w:tr>
      <w:tr w:rsidR="0072470D" w14:paraId="7C426CC1" w14:textId="77777777">
        <w:trPr>
          <w:trHeight w:val="2143"/>
        </w:trPr>
        <w:tc>
          <w:tcPr>
            <w:tcW w:w="3572" w:type="dxa"/>
            <w:tcBorders>
              <w:bottom w:val="single" w:sz="8" w:space="0" w:color="000000"/>
            </w:tcBorders>
          </w:tcPr>
          <w:p w14:paraId="3064DFB5" w14:textId="77777777" w:rsidR="0072470D" w:rsidRDefault="00000000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MATERI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PEMBELAJARAN</w:t>
            </w:r>
          </w:p>
        </w:tc>
        <w:tc>
          <w:tcPr>
            <w:tcW w:w="11807" w:type="dxa"/>
            <w:gridSpan w:val="3"/>
            <w:tcBorders>
              <w:bottom w:val="single" w:sz="8" w:space="0" w:color="000000"/>
            </w:tcBorders>
          </w:tcPr>
          <w:p w14:paraId="28E6F986" w14:textId="77777777" w:rsidR="0072470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</w:tabs>
              <w:ind w:hanging="182"/>
            </w:pPr>
            <w:r>
              <w:t>Pengenalan</w:t>
            </w:r>
            <w:r>
              <w:rPr>
                <w:spacing w:val="-11"/>
              </w:rPr>
              <w:t xml:space="preserve"> </w:t>
            </w:r>
            <w:r>
              <w:t>Konsep-konsep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Digital</w:t>
            </w:r>
          </w:p>
          <w:p w14:paraId="3FFF4A31" w14:textId="77777777" w:rsidR="0072470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</w:tabs>
              <w:spacing w:before="71"/>
              <w:ind w:hanging="182"/>
            </w:pPr>
            <w:r>
              <w:t>Sistem</w:t>
            </w:r>
            <w:r>
              <w:rPr>
                <w:spacing w:val="-5"/>
              </w:rPr>
              <w:t xml:space="preserve"> </w:t>
            </w:r>
            <w:r>
              <w:t>Bilangan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sistem</w:t>
            </w:r>
            <w:r>
              <w:rPr>
                <w:spacing w:val="-4"/>
              </w:rPr>
              <w:t xml:space="preserve"> Kode</w:t>
            </w:r>
          </w:p>
          <w:p w14:paraId="3FCE22B3" w14:textId="77777777" w:rsidR="0072470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</w:tabs>
              <w:spacing w:before="36"/>
              <w:ind w:hanging="182"/>
            </w:pPr>
            <w:r>
              <w:t>Gerbang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Logika</w:t>
            </w:r>
          </w:p>
          <w:p w14:paraId="62161241" w14:textId="77777777" w:rsidR="0072470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03"/>
              </w:tabs>
              <w:spacing w:before="42"/>
              <w:ind w:left="303" w:hanging="184"/>
            </w:pPr>
            <w:r>
              <w:t>Hukum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teori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Logika</w:t>
            </w:r>
          </w:p>
          <w:p w14:paraId="03C730AB" w14:textId="77777777" w:rsidR="0072470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03"/>
              </w:tabs>
              <w:spacing w:before="42" w:line="271" w:lineRule="auto"/>
              <w:ind w:left="119" w:right="5451" w:firstLine="0"/>
            </w:pPr>
            <w:r>
              <w:t>Rangkaian</w:t>
            </w:r>
            <w:r>
              <w:rPr>
                <w:spacing w:val="-7"/>
              </w:rPr>
              <w:t xml:space="preserve"> </w:t>
            </w:r>
            <w:r>
              <w:t>ekivalen</w:t>
            </w:r>
            <w:r>
              <w:rPr>
                <w:spacing w:val="-7"/>
              </w:rPr>
              <w:t xml:space="preserve"> </w:t>
            </w:r>
            <w:r>
              <w:t>dengan</w:t>
            </w:r>
            <w:r>
              <w:rPr>
                <w:spacing w:val="-7"/>
              </w:rPr>
              <w:t xml:space="preserve"> </w:t>
            </w:r>
            <w:r>
              <w:t>menggunakan</w:t>
            </w:r>
            <w:r>
              <w:rPr>
                <w:spacing w:val="-7"/>
              </w:rPr>
              <w:t xml:space="preserve"> </w:t>
            </w:r>
            <w:r>
              <w:t>gerbang</w:t>
            </w:r>
            <w:r>
              <w:rPr>
                <w:spacing w:val="-5"/>
              </w:rPr>
              <w:t xml:space="preserve"> </w:t>
            </w:r>
            <w:r>
              <w:t>NAND</w:t>
            </w:r>
            <w:r>
              <w:rPr>
                <w:spacing w:val="-7"/>
              </w:rPr>
              <w:t xml:space="preserve"> </w:t>
            </w:r>
            <w:r>
              <w:t>dan NOR 6.Sistematik Reduksi dari Ekspresi Boolean</w:t>
            </w:r>
          </w:p>
          <w:p w14:paraId="0BA2B690" w14:textId="77777777" w:rsidR="0072470D" w:rsidRDefault="00000000">
            <w:pPr>
              <w:pStyle w:val="TableParagraph"/>
              <w:spacing w:before="5" w:line="265" w:lineRule="exact"/>
              <w:ind w:left="119"/>
            </w:pPr>
            <w:r>
              <w:t>7.Penyederhanaan</w:t>
            </w:r>
            <w:r>
              <w:rPr>
                <w:spacing w:val="-8"/>
              </w:rPr>
              <w:t xml:space="preserve"> </w:t>
            </w:r>
            <w:r>
              <w:t>Rangkaian</w:t>
            </w:r>
            <w:r>
              <w:rPr>
                <w:spacing w:val="-7"/>
              </w:rPr>
              <w:t xml:space="preserve"> </w:t>
            </w:r>
            <w:r>
              <w:t>Logika</w:t>
            </w:r>
            <w:r>
              <w:rPr>
                <w:spacing w:val="-7"/>
              </w:rPr>
              <w:t xml:space="preserve"> </w:t>
            </w:r>
            <w:r>
              <w:t>dengan</w:t>
            </w:r>
            <w:r>
              <w:rPr>
                <w:spacing w:val="-7"/>
              </w:rPr>
              <w:t xml:space="preserve"> </w:t>
            </w:r>
            <w:r>
              <w:t>Karnaugh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Map</w:t>
            </w:r>
          </w:p>
        </w:tc>
      </w:tr>
      <w:tr w:rsidR="0072470D" w14:paraId="33390B46" w14:textId="77777777">
        <w:trPr>
          <w:trHeight w:val="301"/>
        </w:trPr>
        <w:tc>
          <w:tcPr>
            <w:tcW w:w="3572" w:type="dxa"/>
            <w:tcBorders>
              <w:top w:val="single" w:sz="8" w:space="0" w:color="000000"/>
            </w:tcBorders>
          </w:tcPr>
          <w:p w14:paraId="1B531C08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07" w:type="dxa"/>
            <w:gridSpan w:val="3"/>
            <w:tcBorders>
              <w:top w:val="single" w:sz="8" w:space="0" w:color="000000"/>
            </w:tcBorders>
          </w:tcPr>
          <w:p w14:paraId="5E671261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</w:tr>
      <w:tr w:rsidR="0072470D" w14:paraId="54E3F1CE" w14:textId="77777777">
        <w:trPr>
          <w:trHeight w:val="309"/>
        </w:trPr>
        <w:tc>
          <w:tcPr>
            <w:tcW w:w="3572" w:type="dxa"/>
            <w:vMerge w:val="restart"/>
          </w:tcPr>
          <w:p w14:paraId="2E7255D2" w14:textId="77777777" w:rsidR="0072470D" w:rsidRDefault="00000000">
            <w:pPr>
              <w:pStyle w:val="TableParagraph"/>
              <w:ind w:left="115"/>
              <w:rPr>
                <w:b/>
              </w:rPr>
            </w:pPr>
            <w:r>
              <w:rPr>
                <w:b/>
                <w:spacing w:val="-2"/>
              </w:rPr>
              <w:t>PUSTAKA</w:t>
            </w:r>
          </w:p>
        </w:tc>
        <w:tc>
          <w:tcPr>
            <w:tcW w:w="1681" w:type="dxa"/>
            <w:vMerge w:val="restart"/>
          </w:tcPr>
          <w:p w14:paraId="73532783" w14:textId="77777777" w:rsidR="0072470D" w:rsidRDefault="00000000">
            <w:pPr>
              <w:pStyle w:val="TableParagraph"/>
              <w:ind w:left="119"/>
            </w:pPr>
            <w:r>
              <w:rPr>
                <w:spacing w:val="-2"/>
              </w:rPr>
              <w:t>UTAMA</w:t>
            </w:r>
          </w:p>
        </w:tc>
        <w:tc>
          <w:tcPr>
            <w:tcW w:w="10126" w:type="dxa"/>
            <w:gridSpan w:val="2"/>
            <w:tcBorders>
              <w:bottom w:val="dashSmallGap" w:sz="4" w:space="0" w:color="000000"/>
            </w:tcBorders>
          </w:tcPr>
          <w:p w14:paraId="581FBEB4" w14:textId="77777777" w:rsidR="0072470D" w:rsidRDefault="00000000">
            <w:pPr>
              <w:pStyle w:val="TableParagraph"/>
              <w:spacing w:line="268" w:lineRule="exact"/>
              <w:ind w:left="114"/>
              <w:rPr>
                <w:rFonts w:ascii="Arial MT"/>
              </w:rPr>
            </w:pPr>
            <w:r>
              <w:rPr>
                <w:rFonts w:ascii="Calibri"/>
              </w:rPr>
              <w:t>1.</w:t>
            </w:r>
            <w:r>
              <w:rPr>
                <w:rFonts w:ascii="Arial MT"/>
              </w:rPr>
              <w:t>Ismail</w:t>
            </w:r>
            <w:r>
              <w:rPr>
                <w:rFonts w:ascii="Arial MT"/>
                <w:spacing w:val="-10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</w:rPr>
              <w:t>Rooney,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</w:rPr>
              <w:t>Digital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</w:rPr>
              <w:t>Concept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</w:rPr>
              <w:t>and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</w:rPr>
              <w:t>Applications,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Saunders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</w:rPr>
              <w:t>Publishing,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</w:rPr>
              <w:t>Edisi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</w:rPr>
              <w:t>ke-</w:t>
            </w:r>
            <w:r>
              <w:rPr>
                <w:rFonts w:ascii="Arial MT"/>
                <w:spacing w:val="-10"/>
              </w:rPr>
              <w:t>3</w:t>
            </w:r>
          </w:p>
        </w:tc>
      </w:tr>
      <w:tr w:rsidR="0072470D" w14:paraId="65B355E5" w14:textId="77777777">
        <w:trPr>
          <w:trHeight w:val="304"/>
        </w:trPr>
        <w:tc>
          <w:tcPr>
            <w:tcW w:w="3572" w:type="dxa"/>
            <w:vMerge/>
            <w:tcBorders>
              <w:top w:val="nil"/>
            </w:tcBorders>
          </w:tcPr>
          <w:p w14:paraId="47C053B0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14:paraId="38575756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10126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14:paraId="09BE5443" w14:textId="77777777" w:rsidR="0072470D" w:rsidRDefault="00000000">
            <w:pPr>
              <w:pStyle w:val="TableParagraph"/>
              <w:spacing w:line="268" w:lineRule="exact"/>
              <w:ind w:left="114"/>
              <w:rPr>
                <w:rFonts w:ascii="Arial MT"/>
              </w:rPr>
            </w:pPr>
            <w:r>
              <w:rPr>
                <w:rFonts w:ascii="Calibri"/>
              </w:rPr>
              <w:t>2.</w:t>
            </w:r>
            <w:r>
              <w:rPr>
                <w:rFonts w:ascii="Arial MT"/>
              </w:rPr>
              <w:t>A.E.A.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</w:rPr>
              <w:t>Almaini,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"/>
                <w:i/>
              </w:rPr>
              <w:t>Electronic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</w:rPr>
              <w:t>Logic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</w:rPr>
              <w:t>System,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</w:rPr>
              <w:t>Prentice</w:t>
            </w:r>
            <w:r>
              <w:rPr>
                <w:rFonts w:ascii="Arial"/>
                <w:i/>
                <w:spacing w:val="-7"/>
              </w:rPr>
              <w:t xml:space="preserve"> </w:t>
            </w:r>
            <w:r>
              <w:rPr>
                <w:rFonts w:ascii="Arial"/>
                <w:i/>
              </w:rPr>
              <w:t>Hall.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 MT"/>
              </w:rPr>
              <w:t>Edisi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</w:rPr>
              <w:t>ke-</w:t>
            </w:r>
            <w:r>
              <w:rPr>
                <w:rFonts w:ascii="Arial MT"/>
                <w:spacing w:val="-10"/>
              </w:rPr>
              <w:t>3</w:t>
            </w:r>
          </w:p>
        </w:tc>
      </w:tr>
      <w:tr w:rsidR="0072470D" w14:paraId="72299837" w14:textId="77777777">
        <w:trPr>
          <w:trHeight w:val="311"/>
        </w:trPr>
        <w:tc>
          <w:tcPr>
            <w:tcW w:w="3572" w:type="dxa"/>
            <w:vMerge/>
            <w:tcBorders>
              <w:top w:val="nil"/>
            </w:tcBorders>
          </w:tcPr>
          <w:p w14:paraId="2BF31DF1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14:paraId="28D061AC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10126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14:paraId="5D3FC306" w14:textId="77777777" w:rsidR="0072470D" w:rsidRDefault="00000000">
            <w:pPr>
              <w:pStyle w:val="TableParagraph"/>
              <w:spacing w:before="1"/>
              <w:ind w:left="114"/>
              <w:rPr>
                <w:rFonts w:ascii="Arial"/>
                <w:i/>
              </w:rPr>
            </w:pPr>
            <w:r>
              <w:rPr>
                <w:rFonts w:ascii="Calibri"/>
              </w:rPr>
              <w:t>3.</w:t>
            </w:r>
            <w:r>
              <w:rPr>
                <w:rFonts w:ascii="Arial MT"/>
              </w:rPr>
              <w:t>William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Klietz,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Digital</w:t>
            </w:r>
            <w:r>
              <w:rPr>
                <w:rFonts w:ascii="Arial"/>
                <w:i/>
                <w:spacing w:val="-8"/>
              </w:rPr>
              <w:t xml:space="preserve"> </w:t>
            </w:r>
            <w:r>
              <w:rPr>
                <w:rFonts w:ascii="Arial"/>
                <w:i/>
              </w:rPr>
              <w:t>Electronics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A</w:t>
            </w:r>
            <w:r>
              <w:rPr>
                <w:rFonts w:ascii="Arial"/>
                <w:i/>
                <w:spacing w:val="-10"/>
              </w:rPr>
              <w:t xml:space="preserve"> </w:t>
            </w:r>
            <w:r>
              <w:rPr>
                <w:rFonts w:ascii="Arial"/>
                <w:i/>
              </w:rPr>
              <w:t>Pratical</w:t>
            </w:r>
            <w:r>
              <w:rPr>
                <w:rFonts w:ascii="Arial"/>
                <w:i/>
                <w:spacing w:val="-7"/>
              </w:rPr>
              <w:t xml:space="preserve"> </w:t>
            </w:r>
            <w:r>
              <w:rPr>
                <w:rFonts w:ascii="Arial"/>
                <w:i/>
              </w:rPr>
              <w:t>Approach.</w:t>
            </w:r>
            <w:r>
              <w:rPr>
                <w:rFonts w:ascii="Arial"/>
                <w:i/>
                <w:spacing w:val="-8"/>
              </w:rPr>
              <w:t xml:space="preserve"> </w:t>
            </w:r>
            <w:r>
              <w:rPr>
                <w:rFonts w:ascii="Arial"/>
                <w:i/>
              </w:rPr>
              <w:t>Prentice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  <w:spacing w:val="-4"/>
              </w:rPr>
              <w:t>Hall</w:t>
            </w:r>
          </w:p>
        </w:tc>
      </w:tr>
      <w:tr w:rsidR="0072470D" w14:paraId="31C5E677" w14:textId="77777777">
        <w:trPr>
          <w:trHeight w:val="508"/>
        </w:trPr>
        <w:tc>
          <w:tcPr>
            <w:tcW w:w="3572" w:type="dxa"/>
            <w:vMerge/>
            <w:tcBorders>
              <w:top w:val="nil"/>
            </w:tcBorders>
          </w:tcPr>
          <w:p w14:paraId="40C16A6B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14:paraId="571C6F33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10126" w:type="dxa"/>
            <w:gridSpan w:val="2"/>
            <w:tcBorders>
              <w:top w:val="dashSmallGap" w:sz="4" w:space="0" w:color="000000"/>
            </w:tcBorders>
          </w:tcPr>
          <w:p w14:paraId="78E2D9AE" w14:textId="77777777" w:rsidR="0072470D" w:rsidRDefault="00000000">
            <w:pPr>
              <w:pStyle w:val="TableParagraph"/>
              <w:spacing w:line="250" w:lineRule="atLeast"/>
              <w:ind w:left="114"/>
              <w:rPr>
                <w:rFonts w:ascii="Arial MT"/>
              </w:rPr>
            </w:pPr>
            <w:r>
              <w:rPr>
                <w:rFonts w:ascii="Arial MT"/>
              </w:rPr>
              <w:t>David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A.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Hodges,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Analisa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dan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Desain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Rangkaian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Terpadu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 xml:space="preserve">Digital, </w:t>
            </w:r>
            <w:r>
              <w:rPr>
                <w:rFonts w:ascii="Arial MT"/>
              </w:rPr>
              <w:t>Alih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Bahasa.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Sofyan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H.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 xml:space="preserve">Nasution. </w:t>
            </w:r>
            <w:r>
              <w:rPr>
                <w:rFonts w:ascii="Arial MT"/>
                <w:spacing w:val="-2"/>
              </w:rPr>
              <w:t>Erlangga</w:t>
            </w:r>
          </w:p>
        </w:tc>
      </w:tr>
      <w:tr w:rsidR="00A75F46" w14:paraId="58AFB539" w14:textId="77777777">
        <w:trPr>
          <w:trHeight w:val="508"/>
        </w:trPr>
        <w:tc>
          <w:tcPr>
            <w:tcW w:w="3572" w:type="dxa"/>
            <w:vMerge/>
            <w:tcBorders>
              <w:top w:val="nil"/>
            </w:tcBorders>
          </w:tcPr>
          <w:p w14:paraId="42428D56" w14:textId="77777777" w:rsidR="00A75F46" w:rsidRDefault="00A75F46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tcBorders>
              <w:top w:val="nil"/>
            </w:tcBorders>
          </w:tcPr>
          <w:p w14:paraId="0E34F99B" w14:textId="77777777" w:rsidR="00A75F46" w:rsidRDefault="00A75F46">
            <w:pPr>
              <w:rPr>
                <w:sz w:val="2"/>
                <w:szCs w:val="2"/>
              </w:rPr>
            </w:pPr>
          </w:p>
        </w:tc>
        <w:tc>
          <w:tcPr>
            <w:tcW w:w="10126" w:type="dxa"/>
            <w:gridSpan w:val="2"/>
            <w:tcBorders>
              <w:top w:val="dashSmallGap" w:sz="4" w:space="0" w:color="000000"/>
            </w:tcBorders>
          </w:tcPr>
          <w:p w14:paraId="21586F3A" w14:textId="63C92878" w:rsidR="00A75F46" w:rsidRDefault="00A75F46">
            <w:pPr>
              <w:pStyle w:val="TableParagraph"/>
              <w:spacing w:line="250" w:lineRule="atLeast"/>
              <w:ind w:left="114"/>
              <w:rPr>
                <w:rFonts w:ascii="Arial MT"/>
              </w:rPr>
            </w:pPr>
            <w:r>
              <w:rPr>
                <w:rFonts w:ascii="Arial MT"/>
              </w:rPr>
              <w:t>4.</w:t>
            </w:r>
            <w:r w:rsidRPr="00A75F46">
              <w:rPr>
                <w:rFonts w:ascii="Arial MT"/>
              </w:rPr>
              <w:t>Puspitasari, N., &amp; Mayrohmah, S. H. (2024).</w:t>
            </w:r>
            <w:r w:rsidRPr="00A75F46">
              <w:rPr>
                <w:rFonts w:ascii="Arial MT"/>
              </w:rPr>
              <w:br/>
            </w:r>
            <w:r w:rsidRPr="00A75F46">
              <w:rPr>
                <w:rFonts w:ascii="Arial MT"/>
                <w:i/>
                <w:iCs/>
              </w:rPr>
              <w:t>Peran Aljabar Boolean dalam Ilmu Komputer dan Perancangan Rangkaian Logika</w:t>
            </w:r>
            <w:r w:rsidRPr="00A75F46">
              <w:rPr>
                <w:rFonts w:ascii="Arial MT"/>
              </w:rPr>
              <w:t>.</w:t>
            </w:r>
            <w:r w:rsidRPr="00A75F46">
              <w:rPr>
                <w:rFonts w:ascii="Arial MT"/>
              </w:rPr>
              <w:br/>
              <w:t>Jurnal Informa: Jurnal Penelitian dan Pengabdian Masyarakat, 9(2).</w:t>
            </w:r>
          </w:p>
        </w:tc>
      </w:tr>
      <w:tr w:rsidR="00A75F46" w14:paraId="271783FC" w14:textId="77777777">
        <w:trPr>
          <w:trHeight w:val="508"/>
        </w:trPr>
        <w:tc>
          <w:tcPr>
            <w:tcW w:w="3572" w:type="dxa"/>
            <w:vMerge/>
            <w:tcBorders>
              <w:top w:val="nil"/>
            </w:tcBorders>
          </w:tcPr>
          <w:p w14:paraId="2434D968" w14:textId="77777777" w:rsidR="00A75F46" w:rsidRDefault="00A75F46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tcBorders>
              <w:top w:val="nil"/>
            </w:tcBorders>
          </w:tcPr>
          <w:p w14:paraId="1A852F32" w14:textId="77777777" w:rsidR="00A75F46" w:rsidRDefault="00A75F46">
            <w:pPr>
              <w:rPr>
                <w:sz w:val="2"/>
                <w:szCs w:val="2"/>
              </w:rPr>
            </w:pPr>
          </w:p>
        </w:tc>
        <w:tc>
          <w:tcPr>
            <w:tcW w:w="10126" w:type="dxa"/>
            <w:gridSpan w:val="2"/>
            <w:tcBorders>
              <w:top w:val="dashSmallGap" w:sz="4" w:space="0" w:color="000000"/>
            </w:tcBorders>
          </w:tcPr>
          <w:p w14:paraId="02703E6D" w14:textId="4B507C81" w:rsidR="00A75F46" w:rsidRDefault="00A75F46">
            <w:pPr>
              <w:pStyle w:val="TableParagraph"/>
              <w:spacing w:line="250" w:lineRule="atLeast"/>
              <w:ind w:left="114"/>
              <w:rPr>
                <w:rFonts w:ascii="Arial MT"/>
              </w:rPr>
            </w:pPr>
            <w:r>
              <w:rPr>
                <w:rFonts w:ascii="Arial MT"/>
              </w:rPr>
              <w:t>5.</w:t>
            </w:r>
            <w:r w:rsidRPr="00A75F46">
              <w:rPr>
                <w:rFonts w:ascii="Arial MT"/>
              </w:rPr>
              <w:t>Herlambang, B., Daniel, D., &amp; Wangsawidjaja, D. P. (2024).</w:t>
            </w:r>
            <w:r w:rsidRPr="00A75F46">
              <w:rPr>
                <w:rFonts w:ascii="Arial MT"/>
              </w:rPr>
              <w:br/>
            </w:r>
            <w:r w:rsidRPr="00A75F46">
              <w:rPr>
                <w:rFonts w:ascii="Arial MT"/>
                <w:i/>
                <w:iCs/>
              </w:rPr>
              <w:t>Implementasi Penyederhanaan Fungsi Boolean Menggunakan Metode Peta Karnaugh dalam Pemrograman Python</w:t>
            </w:r>
            <w:r w:rsidRPr="00A75F46">
              <w:rPr>
                <w:rFonts w:ascii="Arial MT"/>
              </w:rPr>
              <w:t>.</w:t>
            </w:r>
            <w:r w:rsidRPr="00A75F46">
              <w:rPr>
                <w:rFonts w:ascii="Arial MT"/>
              </w:rPr>
              <w:br/>
              <w:t>JISEM (Jurnal Informatika, Sistem Informasi, dan Elektro Modern).</w:t>
            </w:r>
          </w:p>
        </w:tc>
      </w:tr>
      <w:tr w:rsidR="0072470D" w14:paraId="6CA023D8" w14:textId="77777777">
        <w:trPr>
          <w:trHeight w:val="306"/>
        </w:trPr>
        <w:tc>
          <w:tcPr>
            <w:tcW w:w="3572" w:type="dxa"/>
            <w:vMerge/>
            <w:tcBorders>
              <w:top w:val="nil"/>
            </w:tcBorders>
          </w:tcPr>
          <w:p w14:paraId="10273F9F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</w:tcPr>
          <w:p w14:paraId="4CC068D0" w14:textId="77777777" w:rsidR="0072470D" w:rsidRDefault="00000000">
            <w:pPr>
              <w:pStyle w:val="TableParagraph"/>
              <w:ind w:left="119"/>
            </w:pPr>
            <w:r>
              <w:rPr>
                <w:spacing w:val="-2"/>
              </w:rPr>
              <w:t>PENDUKUNG</w:t>
            </w:r>
          </w:p>
        </w:tc>
        <w:tc>
          <w:tcPr>
            <w:tcW w:w="10126" w:type="dxa"/>
            <w:gridSpan w:val="2"/>
          </w:tcPr>
          <w:p w14:paraId="0C81DA4B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</w:tr>
    </w:tbl>
    <w:p w14:paraId="568C02F0" w14:textId="77777777" w:rsidR="0072470D" w:rsidRDefault="0072470D">
      <w:pPr>
        <w:pStyle w:val="TableParagraph"/>
        <w:rPr>
          <w:rFonts w:ascii="Times New Roman"/>
        </w:rPr>
        <w:sectPr w:rsidR="0072470D">
          <w:pgSz w:w="16860" w:h="11930" w:orient="landscape"/>
          <w:pgMar w:top="400" w:right="566" w:bottom="280" w:left="708" w:header="720" w:footer="720" w:gutter="0"/>
          <w:cols w:space="720"/>
        </w:sectPr>
      </w:pPr>
    </w:p>
    <w:tbl>
      <w:tblPr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2"/>
        <w:gridCol w:w="11702"/>
        <w:gridCol w:w="103"/>
      </w:tblGrid>
      <w:tr w:rsidR="0072470D" w14:paraId="5B243212" w14:textId="77777777">
        <w:trPr>
          <w:trHeight w:val="582"/>
        </w:trPr>
        <w:tc>
          <w:tcPr>
            <w:tcW w:w="3572" w:type="dxa"/>
            <w:vMerge w:val="restart"/>
          </w:tcPr>
          <w:p w14:paraId="54599990" w14:textId="77777777" w:rsidR="0072470D" w:rsidRDefault="00000000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NAMA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DOSEN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PENGAMPU</w:t>
            </w:r>
          </w:p>
        </w:tc>
        <w:tc>
          <w:tcPr>
            <w:tcW w:w="11702" w:type="dxa"/>
          </w:tcPr>
          <w:p w14:paraId="0C650421" w14:textId="77777777" w:rsidR="0072470D" w:rsidRDefault="00000000">
            <w:pPr>
              <w:pStyle w:val="TableParagraph"/>
              <w:ind w:left="119"/>
            </w:pPr>
            <w:r>
              <w:rPr>
                <w:spacing w:val="-2"/>
              </w:rPr>
              <w:t>1.YULTRISNA</w:t>
            </w:r>
          </w:p>
        </w:tc>
        <w:tc>
          <w:tcPr>
            <w:tcW w:w="103" w:type="dxa"/>
          </w:tcPr>
          <w:p w14:paraId="1A5C1F29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</w:tr>
      <w:tr w:rsidR="0072470D" w14:paraId="6B90C90F" w14:textId="77777777">
        <w:trPr>
          <w:trHeight w:val="585"/>
        </w:trPr>
        <w:tc>
          <w:tcPr>
            <w:tcW w:w="3572" w:type="dxa"/>
            <w:vMerge/>
            <w:tcBorders>
              <w:top w:val="nil"/>
            </w:tcBorders>
          </w:tcPr>
          <w:p w14:paraId="16A1D600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11702" w:type="dxa"/>
          </w:tcPr>
          <w:p w14:paraId="599B8255" w14:textId="77777777" w:rsidR="0072470D" w:rsidRDefault="00000000">
            <w:pPr>
              <w:pStyle w:val="TableParagraph"/>
              <w:ind w:left="119"/>
            </w:pPr>
            <w:r>
              <w:t>2.MILDA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YULIZA</w:t>
            </w:r>
          </w:p>
        </w:tc>
        <w:tc>
          <w:tcPr>
            <w:tcW w:w="103" w:type="dxa"/>
          </w:tcPr>
          <w:p w14:paraId="3DE3E9E5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</w:tr>
    </w:tbl>
    <w:p w14:paraId="2C7E409B" w14:textId="77777777" w:rsidR="0072470D" w:rsidRDefault="0072470D">
      <w:pPr>
        <w:pStyle w:val="TableParagraph"/>
        <w:rPr>
          <w:rFonts w:ascii="Times New Roman"/>
        </w:rPr>
        <w:sectPr w:rsidR="0072470D">
          <w:type w:val="continuous"/>
          <w:pgSz w:w="16860" w:h="11930" w:orient="landscape"/>
          <w:pgMar w:top="380" w:right="566" w:bottom="280" w:left="708" w:header="720" w:footer="720" w:gutter="0"/>
          <w:cols w:space="720"/>
        </w:sectPr>
      </w:pPr>
    </w:p>
    <w:p w14:paraId="02815367" w14:textId="77777777" w:rsidR="0072470D" w:rsidRDefault="0072470D">
      <w:pPr>
        <w:pStyle w:val="BodyText"/>
        <w:spacing w:before="0"/>
        <w:rPr>
          <w:sz w:val="2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2138"/>
        <w:gridCol w:w="1891"/>
        <w:gridCol w:w="2306"/>
        <w:gridCol w:w="568"/>
        <w:gridCol w:w="1276"/>
        <w:gridCol w:w="1573"/>
        <w:gridCol w:w="926"/>
        <w:gridCol w:w="1765"/>
        <w:gridCol w:w="695"/>
        <w:gridCol w:w="1276"/>
      </w:tblGrid>
      <w:tr w:rsidR="0072470D" w14:paraId="7D462F87" w14:textId="77777777">
        <w:trPr>
          <w:trHeight w:val="296"/>
        </w:trPr>
        <w:tc>
          <w:tcPr>
            <w:tcW w:w="999" w:type="dxa"/>
            <w:vMerge w:val="restart"/>
            <w:tcBorders>
              <w:bottom w:val="double" w:sz="4" w:space="0" w:color="000000"/>
            </w:tcBorders>
            <w:shd w:val="clear" w:color="auto" w:fill="D5D5D5"/>
          </w:tcPr>
          <w:p w14:paraId="366948C5" w14:textId="77777777" w:rsidR="0072470D" w:rsidRDefault="0072470D">
            <w:pPr>
              <w:pStyle w:val="TableParagraph"/>
              <w:spacing w:before="39"/>
            </w:pPr>
          </w:p>
          <w:p w14:paraId="001989CF" w14:textId="77777777" w:rsidR="0072470D" w:rsidRDefault="00000000">
            <w:pPr>
              <w:pStyle w:val="TableParagraph"/>
              <w:spacing w:line="278" w:lineRule="auto"/>
              <w:ind w:left="153" w:right="150" w:hanging="120"/>
              <w:rPr>
                <w:b/>
              </w:rPr>
            </w:pPr>
            <w:r>
              <w:rPr>
                <w:b/>
                <w:spacing w:val="-2"/>
              </w:rPr>
              <w:t xml:space="preserve">Pertem </w:t>
            </w:r>
            <w:r>
              <w:rPr>
                <w:b/>
              </w:rPr>
              <w:t>u an ke-</w:t>
            </w:r>
          </w:p>
        </w:tc>
        <w:tc>
          <w:tcPr>
            <w:tcW w:w="2138" w:type="dxa"/>
            <w:vMerge w:val="restart"/>
            <w:tcBorders>
              <w:bottom w:val="double" w:sz="4" w:space="0" w:color="000000"/>
            </w:tcBorders>
            <w:shd w:val="clear" w:color="auto" w:fill="D5D5D5"/>
          </w:tcPr>
          <w:p w14:paraId="6EC88551" w14:textId="77777777" w:rsidR="0072470D" w:rsidRDefault="00000000">
            <w:pPr>
              <w:pStyle w:val="TableParagraph"/>
              <w:spacing w:line="278" w:lineRule="auto"/>
              <w:ind w:left="386" w:right="350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 xml:space="preserve">Direncanaka </w:t>
            </w:r>
            <w:r>
              <w:rPr>
                <w:b/>
                <w:spacing w:val="-10"/>
              </w:rPr>
              <w:t>n</w:t>
            </w:r>
          </w:p>
          <w:p w14:paraId="1DAF5A55" w14:textId="77777777" w:rsidR="0072470D" w:rsidRDefault="00000000">
            <w:pPr>
              <w:pStyle w:val="TableParagraph"/>
              <w:spacing w:line="265" w:lineRule="exact"/>
              <w:ind w:left="35"/>
              <w:jc w:val="center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1891" w:type="dxa"/>
            <w:vMerge w:val="restart"/>
            <w:tcBorders>
              <w:bottom w:val="double" w:sz="4" w:space="0" w:color="000000"/>
            </w:tcBorders>
            <w:shd w:val="clear" w:color="auto" w:fill="D5D5D5"/>
          </w:tcPr>
          <w:p w14:paraId="6B293157" w14:textId="77777777" w:rsidR="0072470D" w:rsidRDefault="0072470D">
            <w:pPr>
              <w:pStyle w:val="TableParagraph"/>
              <w:spacing w:before="39"/>
            </w:pPr>
          </w:p>
          <w:p w14:paraId="2656B4DE" w14:textId="77777777" w:rsidR="0072470D" w:rsidRDefault="00000000">
            <w:pPr>
              <w:pStyle w:val="TableParagraph"/>
              <w:spacing w:line="280" w:lineRule="auto"/>
              <w:ind w:left="187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06" w:type="dxa"/>
            <w:vMerge w:val="restart"/>
            <w:tcBorders>
              <w:bottom w:val="double" w:sz="4" w:space="0" w:color="000000"/>
            </w:tcBorders>
            <w:shd w:val="clear" w:color="auto" w:fill="D5D5D5"/>
          </w:tcPr>
          <w:p w14:paraId="67656F9A" w14:textId="77777777" w:rsidR="0072470D" w:rsidRDefault="00000000">
            <w:pPr>
              <w:pStyle w:val="TableParagraph"/>
              <w:spacing w:line="278" w:lineRule="auto"/>
              <w:ind w:left="63" w:right="32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844" w:type="dxa"/>
            <w:gridSpan w:val="2"/>
            <w:vMerge w:val="restart"/>
            <w:tcBorders>
              <w:bottom w:val="double" w:sz="4" w:space="0" w:color="000000"/>
            </w:tcBorders>
            <w:shd w:val="clear" w:color="auto" w:fill="D5D5D5"/>
          </w:tcPr>
          <w:p w14:paraId="397767AC" w14:textId="77777777" w:rsidR="0072470D" w:rsidRDefault="0072470D">
            <w:pPr>
              <w:pStyle w:val="TableParagraph"/>
              <w:spacing w:before="39"/>
            </w:pPr>
          </w:p>
          <w:p w14:paraId="34D10D92" w14:textId="77777777" w:rsidR="0072470D" w:rsidRDefault="00000000">
            <w:pPr>
              <w:pStyle w:val="TableParagraph"/>
              <w:ind w:left="70"/>
              <w:rPr>
                <w:b/>
              </w:rPr>
            </w:pPr>
            <w:r>
              <w:rPr>
                <w:b/>
                <w:spacing w:val="-2"/>
              </w:rPr>
              <w:t>Estimasi</w:t>
            </w:r>
          </w:p>
          <w:p w14:paraId="53027CF2" w14:textId="77777777" w:rsidR="0072470D" w:rsidRDefault="00000000">
            <w:pPr>
              <w:pStyle w:val="TableParagraph"/>
              <w:spacing w:before="45" w:line="278" w:lineRule="auto"/>
              <w:ind w:left="519" w:right="483"/>
              <w:rPr>
                <w:b/>
              </w:rPr>
            </w:pPr>
            <w:r>
              <w:rPr>
                <w:b/>
                <w:spacing w:val="-2"/>
              </w:rPr>
              <w:t>Waktu (Menit)</w:t>
            </w:r>
          </w:p>
        </w:tc>
        <w:tc>
          <w:tcPr>
            <w:tcW w:w="1573" w:type="dxa"/>
            <w:vMerge w:val="restart"/>
            <w:tcBorders>
              <w:bottom w:val="double" w:sz="4" w:space="0" w:color="000000"/>
            </w:tcBorders>
            <w:shd w:val="clear" w:color="auto" w:fill="D5D5D5"/>
          </w:tcPr>
          <w:p w14:paraId="218020C4" w14:textId="77777777" w:rsidR="0072470D" w:rsidRDefault="00000000">
            <w:pPr>
              <w:pStyle w:val="TableParagraph"/>
              <w:spacing w:before="151" w:line="276" w:lineRule="auto"/>
              <w:ind w:left="153" w:right="100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Pengalama </w:t>
            </w:r>
            <w:r>
              <w:rPr>
                <w:b/>
              </w:rPr>
              <w:t xml:space="preserve">n Belajar </w:t>
            </w:r>
            <w:r>
              <w:rPr>
                <w:b/>
                <w:spacing w:val="-2"/>
              </w:rPr>
              <w:t>Mahasiswa</w:t>
            </w:r>
          </w:p>
        </w:tc>
        <w:tc>
          <w:tcPr>
            <w:tcW w:w="4662" w:type="dxa"/>
            <w:gridSpan w:val="4"/>
            <w:shd w:val="clear" w:color="auto" w:fill="D5D5D5"/>
          </w:tcPr>
          <w:p w14:paraId="4B75B24E" w14:textId="77777777" w:rsidR="0072470D" w:rsidRDefault="00000000">
            <w:pPr>
              <w:pStyle w:val="TableParagraph"/>
              <w:ind w:left="56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72470D" w14:paraId="2A5B6188" w14:textId="77777777">
        <w:trPr>
          <w:trHeight w:val="1194"/>
        </w:trPr>
        <w:tc>
          <w:tcPr>
            <w:tcW w:w="999" w:type="dxa"/>
            <w:vMerge/>
            <w:tcBorders>
              <w:top w:val="nil"/>
              <w:bottom w:val="double" w:sz="4" w:space="0" w:color="000000"/>
            </w:tcBorders>
            <w:shd w:val="clear" w:color="auto" w:fill="D5D5D5"/>
          </w:tcPr>
          <w:p w14:paraId="089A3C0B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/>
            <w:tcBorders>
              <w:top w:val="nil"/>
              <w:bottom w:val="double" w:sz="4" w:space="0" w:color="000000"/>
            </w:tcBorders>
            <w:shd w:val="clear" w:color="auto" w:fill="D5D5D5"/>
          </w:tcPr>
          <w:p w14:paraId="1FFE17FD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  <w:bottom w:val="double" w:sz="4" w:space="0" w:color="000000"/>
            </w:tcBorders>
            <w:shd w:val="clear" w:color="auto" w:fill="D5D5D5"/>
          </w:tcPr>
          <w:p w14:paraId="71EAFBE8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  <w:bottom w:val="double" w:sz="4" w:space="0" w:color="000000"/>
            </w:tcBorders>
            <w:shd w:val="clear" w:color="auto" w:fill="D5D5D5"/>
          </w:tcPr>
          <w:p w14:paraId="5ECED98F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  <w:vMerge/>
            <w:tcBorders>
              <w:top w:val="nil"/>
              <w:bottom w:val="double" w:sz="4" w:space="0" w:color="000000"/>
            </w:tcBorders>
            <w:shd w:val="clear" w:color="auto" w:fill="D5D5D5"/>
          </w:tcPr>
          <w:p w14:paraId="407D1A8A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vMerge/>
            <w:tcBorders>
              <w:top w:val="nil"/>
              <w:bottom w:val="double" w:sz="4" w:space="0" w:color="000000"/>
            </w:tcBorders>
            <w:shd w:val="clear" w:color="auto" w:fill="D5D5D5"/>
          </w:tcPr>
          <w:p w14:paraId="1A7006F0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bottom w:val="double" w:sz="4" w:space="0" w:color="000000"/>
            </w:tcBorders>
            <w:shd w:val="clear" w:color="auto" w:fill="D5D5D5"/>
          </w:tcPr>
          <w:p w14:paraId="56C6E0C1" w14:textId="77777777" w:rsidR="0072470D" w:rsidRDefault="00000000">
            <w:pPr>
              <w:pStyle w:val="TableParagraph"/>
              <w:spacing w:before="137"/>
              <w:ind w:left="47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14:paraId="26A93577" w14:textId="77777777" w:rsidR="0072470D" w:rsidRDefault="00000000">
            <w:pPr>
              <w:pStyle w:val="TableParagraph"/>
              <w:spacing w:before="37" w:line="273" w:lineRule="auto"/>
              <w:ind w:left="64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765" w:type="dxa"/>
            <w:tcBorders>
              <w:bottom w:val="double" w:sz="4" w:space="0" w:color="000000"/>
            </w:tcBorders>
            <w:shd w:val="clear" w:color="auto" w:fill="D5D5D5"/>
          </w:tcPr>
          <w:p w14:paraId="4474D88B" w14:textId="77777777" w:rsidR="0072470D" w:rsidRDefault="0072470D">
            <w:pPr>
              <w:pStyle w:val="TableParagraph"/>
              <w:spacing w:before="27"/>
            </w:pPr>
          </w:p>
          <w:p w14:paraId="51A41CD2" w14:textId="77777777" w:rsidR="0072470D" w:rsidRDefault="00000000">
            <w:pPr>
              <w:pStyle w:val="TableParagraph"/>
              <w:ind w:left="380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695" w:type="dxa"/>
            <w:tcBorders>
              <w:bottom w:val="double" w:sz="4" w:space="0" w:color="000000"/>
            </w:tcBorders>
            <w:shd w:val="clear" w:color="auto" w:fill="D5D5D5"/>
          </w:tcPr>
          <w:p w14:paraId="1FF27357" w14:textId="77777777" w:rsidR="0072470D" w:rsidRDefault="00000000">
            <w:pPr>
              <w:pStyle w:val="TableParagraph"/>
              <w:spacing w:before="137" w:line="273" w:lineRule="auto"/>
              <w:ind w:left="124" w:right="-15" w:hanging="94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276" w:type="dxa"/>
            <w:tcBorders>
              <w:bottom w:val="double" w:sz="4" w:space="0" w:color="000000"/>
            </w:tcBorders>
            <w:shd w:val="clear" w:color="auto" w:fill="D5D5D5"/>
          </w:tcPr>
          <w:p w14:paraId="333F9C49" w14:textId="77777777" w:rsidR="0072470D" w:rsidRDefault="00000000">
            <w:pPr>
              <w:pStyle w:val="TableParagraph"/>
              <w:spacing w:before="137" w:line="273" w:lineRule="auto"/>
              <w:ind w:left="324" w:right="73" w:hanging="320"/>
              <w:rPr>
                <w:b/>
              </w:rPr>
            </w:pPr>
            <w:r>
              <w:rPr>
                <w:b/>
                <w:spacing w:val="-2"/>
              </w:rPr>
              <w:t xml:space="preserve">Keteranga </w:t>
            </w:r>
            <w:r>
              <w:rPr>
                <w:b/>
              </w:rPr>
              <w:t xml:space="preserve">n </w:t>
            </w:r>
            <w:r>
              <w:rPr>
                <w:b/>
                <w:spacing w:val="-2"/>
              </w:rPr>
              <w:t>Bobot</w:t>
            </w:r>
          </w:p>
        </w:tc>
      </w:tr>
      <w:tr w:rsidR="0072470D" w14:paraId="38386477" w14:textId="77777777">
        <w:trPr>
          <w:trHeight w:val="1606"/>
        </w:trPr>
        <w:tc>
          <w:tcPr>
            <w:tcW w:w="999" w:type="dxa"/>
            <w:tcBorders>
              <w:top w:val="double" w:sz="4" w:space="0" w:color="000000"/>
              <w:bottom w:val="nil"/>
            </w:tcBorders>
          </w:tcPr>
          <w:p w14:paraId="0EB95D0D" w14:textId="77777777" w:rsidR="0072470D" w:rsidRDefault="00000000">
            <w:pPr>
              <w:pStyle w:val="TableParagraph"/>
              <w:spacing w:before="12"/>
              <w:ind w:left="3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38" w:type="dxa"/>
            <w:vMerge w:val="restart"/>
            <w:tcBorders>
              <w:top w:val="double" w:sz="4" w:space="0" w:color="000000"/>
              <w:bottom w:val="single" w:sz="8" w:space="0" w:color="000000"/>
            </w:tcBorders>
          </w:tcPr>
          <w:p w14:paraId="78336980" w14:textId="77777777" w:rsidR="0072470D" w:rsidRDefault="00000000">
            <w:pPr>
              <w:pStyle w:val="TableParagraph"/>
              <w:spacing w:before="9" w:line="276" w:lineRule="auto"/>
              <w:ind w:left="546" w:hanging="430"/>
            </w:pPr>
            <w:r>
              <w:t>Mahasiswa</w:t>
            </w:r>
            <w:r>
              <w:rPr>
                <w:spacing w:val="-18"/>
              </w:rPr>
              <w:t xml:space="preserve"> </w:t>
            </w:r>
            <w:r>
              <w:t xml:space="preserve">mampu </w:t>
            </w:r>
            <w:r>
              <w:rPr>
                <w:spacing w:val="-2"/>
              </w:rPr>
              <w:t xml:space="preserve">memahami </w:t>
            </w:r>
            <w:r>
              <w:t>deskripsi dari mata kuliah teknik Digital</w:t>
            </w:r>
          </w:p>
        </w:tc>
        <w:tc>
          <w:tcPr>
            <w:tcW w:w="1891" w:type="dxa"/>
            <w:tcBorders>
              <w:top w:val="double" w:sz="4" w:space="0" w:color="000000"/>
              <w:bottom w:val="nil"/>
            </w:tcBorders>
          </w:tcPr>
          <w:p w14:paraId="67635307" w14:textId="77777777" w:rsidR="0072470D" w:rsidRDefault="00000000">
            <w:pPr>
              <w:pStyle w:val="TableParagraph"/>
              <w:spacing w:before="7"/>
              <w:ind w:left="544" w:right="190" w:hanging="430"/>
            </w:pPr>
            <w:r>
              <w:t xml:space="preserve">Pengertian dan </w:t>
            </w:r>
            <w:r>
              <w:rPr>
                <w:spacing w:val="-2"/>
              </w:rPr>
              <w:t xml:space="preserve">Deskripsi </w:t>
            </w:r>
            <w:r>
              <w:t>Mata</w:t>
            </w:r>
            <w:r>
              <w:rPr>
                <w:spacing w:val="-18"/>
              </w:rPr>
              <w:t xml:space="preserve"> </w:t>
            </w:r>
            <w:r>
              <w:t xml:space="preserve">kuliah </w:t>
            </w:r>
            <w:r>
              <w:rPr>
                <w:spacing w:val="-2"/>
              </w:rPr>
              <w:t>teknik Digital</w:t>
            </w:r>
          </w:p>
          <w:p w14:paraId="68751360" w14:textId="77777777" w:rsidR="0072470D" w:rsidRDefault="00000000">
            <w:pPr>
              <w:pStyle w:val="TableParagraph"/>
              <w:spacing w:before="2" w:line="249" w:lineRule="exact"/>
              <w:ind w:left="115"/>
            </w:pPr>
            <w:r>
              <w:rPr>
                <w:spacing w:val="-2"/>
              </w:rPr>
              <w:t>Perkembangan</w:t>
            </w:r>
          </w:p>
        </w:tc>
        <w:tc>
          <w:tcPr>
            <w:tcW w:w="2306" w:type="dxa"/>
            <w:vMerge w:val="restart"/>
            <w:tcBorders>
              <w:top w:val="double" w:sz="4" w:space="0" w:color="000000"/>
              <w:bottom w:val="single" w:sz="8" w:space="0" w:color="000000"/>
            </w:tcBorders>
          </w:tcPr>
          <w:p w14:paraId="6E752FED" w14:textId="77777777" w:rsidR="0072470D" w:rsidRDefault="00000000">
            <w:pPr>
              <w:pStyle w:val="TableParagraph"/>
              <w:spacing w:before="7"/>
              <w:ind w:left="118" w:right="141"/>
            </w:pPr>
            <w:r>
              <w:rPr>
                <w:b/>
              </w:rPr>
              <w:t>Modalitas</w:t>
            </w:r>
            <w:r>
              <w:t>: Luring (Offline)</w:t>
            </w:r>
            <w:r>
              <w:rPr>
                <w:spacing w:val="-18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t xml:space="preserve">Daring </w:t>
            </w:r>
            <w:r>
              <w:rPr>
                <w:spacing w:val="-2"/>
              </w:rPr>
              <w:t>(Online)</w:t>
            </w:r>
          </w:p>
          <w:p w14:paraId="20BC8013" w14:textId="77777777" w:rsidR="0072470D" w:rsidRDefault="00000000">
            <w:pPr>
              <w:pStyle w:val="TableParagraph"/>
              <w:spacing w:before="3" w:line="242" w:lineRule="auto"/>
              <w:ind w:left="118" w:right="141"/>
            </w:pPr>
            <w:r>
              <w:rPr>
                <w:b/>
              </w:rPr>
              <w:t>Bentuk</w:t>
            </w:r>
            <w:r>
              <w:t xml:space="preserve">: Kuliah </w:t>
            </w:r>
            <w:r>
              <w:rPr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Strategi </w:t>
            </w:r>
            <w:r>
              <w:t>Pembelajaran</w:t>
            </w:r>
            <w:r>
              <w:rPr>
                <w:spacing w:val="-18"/>
              </w:rPr>
              <w:t xml:space="preserve"> </w:t>
            </w:r>
            <w:r>
              <w:t xml:space="preserve">Inkuiri </w:t>
            </w:r>
            <w:r>
              <w:rPr>
                <w:b/>
              </w:rPr>
              <w:t>Metode</w:t>
            </w:r>
            <w:r>
              <w:t xml:space="preserve">: Case </w:t>
            </w:r>
            <w:r>
              <w:rPr>
                <w:spacing w:val="-2"/>
              </w:rPr>
              <w:t>method</w:t>
            </w:r>
          </w:p>
        </w:tc>
        <w:tc>
          <w:tcPr>
            <w:tcW w:w="568" w:type="dxa"/>
            <w:tcBorders>
              <w:top w:val="double" w:sz="4" w:space="0" w:color="000000"/>
              <w:bottom w:val="nil"/>
            </w:tcBorders>
          </w:tcPr>
          <w:p w14:paraId="7A8A1ECF" w14:textId="77777777" w:rsidR="0072470D" w:rsidRDefault="00000000">
            <w:pPr>
              <w:pStyle w:val="TableParagraph"/>
              <w:spacing w:before="12"/>
              <w:ind w:left="174"/>
            </w:pPr>
            <w:r>
              <w:rPr>
                <w:spacing w:val="-5"/>
              </w:rPr>
              <w:t>BT</w:t>
            </w:r>
          </w:p>
          <w:p w14:paraId="1FCCD719" w14:textId="77777777" w:rsidR="0072470D" w:rsidRDefault="0072470D">
            <w:pPr>
              <w:pStyle w:val="TableParagraph"/>
            </w:pPr>
          </w:p>
          <w:p w14:paraId="1064A324" w14:textId="77777777" w:rsidR="0072470D" w:rsidRDefault="0072470D">
            <w:pPr>
              <w:pStyle w:val="TableParagraph"/>
              <w:spacing w:before="117"/>
            </w:pPr>
          </w:p>
          <w:p w14:paraId="7FD3535F" w14:textId="77777777" w:rsidR="0072470D" w:rsidRDefault="00000000">
            <w:pPr>
              <w:pStyle w:val="TableParagraph"/>
              <w:spacing w:before="1"/>
              <w:ind w:left="176"/>
            </w:pPr>
            <w:r>
              <w:rPr>
                <w:spacing w:val="-5"/>
              </w:rPr>
              <w:t>PT</w:t>
            </w:r>
          </w:p>
        </w:tc>
        <w:tc>
          <w:tcPr>
            <w:tcW w:w="1276" w:type="dxa"/>
            <w:tcBorders>
              <w:top w:val="double" w:sz="4" w:space="0" w:color="000000"/>
              <w:bottom w:val="nil"/>
            </w:tcBorders>
          </w:tcPr>
          <w:p w14:paraId="693265A9" w14:textId="77777777" w:rsidR="0072470D" w:rsidRDefault="00000000">
            <w:pPr>
              <w:pStyle w:val="TableParagraph"/>
              <w:spacing w:before="9"/>
              <w:ind w:left="122"/>
            </w:pPr>
            <w:r>
              <w:rPr>
                <w:spacing w:val="-2"/>
              </w:rPr>
              <w:t>1x2x60’=1</w:t>
            </w:r>
          </w:p>
          <w:p w14:paraId="4D72F1DD" w14:textId="77777777" w:rsidR="0072470D" w:rsidRDefault="00000000">
            <w:pPr>
              <w:pStyle w:val="TableParagraph"/>
              <w:spacing w:before="16"/>
              <w:ind w:left="122"/>
            </w:pPr>
            <w:r>
              <w:rPr>
                <w:spacing w:val="-5"/>
              </w:rPr>
              <w:t>20</w:t>
            </w:r>
          </w:p>
          <w:p w14:paraId="4DB59396" w14:textId="77777777" w:rsidR="0072470D" w:rsidRDefault="0072470D">
            <w:pPr>
              <w:pStyle w:val="TableParagraph"/>
              <w:spacing w:before="28"/>
            </w:pPr>
          </w:p>
          <w:p w14:paraId="49EBB556" w14:textId="77777777" w:rsidR="0072470D" w:rsidRDefault="00000000">
            <w:pPr>
              <w:pStyle w:val="TableParagraph"/>
              <w:ind w:left="122"/>
            </w:pPr>
            <w:r>
              <w:rPr>
                <w:spacing w:val="-2"/>
              </w:rPr>
              <w:t>1x2x100’=</w:t>
            </w:r>
          </w:p>
          <w:p w14:paraId="729887E5" w14:textId="77777777" w:rsidR="0072470D" w:rsidRDefault="00000000">
            <w:pPr>
              <w:pStyle w:val="TableParagraph"/>
              <w:spacing w:before="27"/>
              <w:ind w:left="122"/>
            </w:pPr>
            <w:r>
              <w:rPr>
                <w:spacing w:val="-5"/>
              </w:rPr>
              <w:t>200</w:t>
            </w:r>
          </w:p>
        </w:tc>
        <w:tc>
          <w:tcPr>
            <w:tcW w:w="1573" w:type="dxa"/>
            <w:tcBorders>
              <w:top w:val="double" w:sz="4" w:space="0" w:color="000000"/>
              <w:bottom w:val="nil"/>
            </w:tcBorders>
          </w:tcPr>
          <w:p w14:paraId="60A24C5B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6" w:type="dxa"/>
            <w:tcBorders>
              <w:top w:val="double" w:sz="4" w:space="0" w:color="000000"/>
              <w:bottom w:val="nil"/>
            </w:tcBorders>
          </w:tcPr>
          <w:p w14:paraId="4D583C1D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5" w:type="dxa"/>
            <w:vMerge w:val="restart"/>
            <w:tcBorders>
              <w:top w:val="double" w:sz="4" w:space="0" w:color="000000"/>
              <w:bottom w:val="single" w:sz="8" w:space="0" w:color="000000"/>
            </w:tcBorders>
          </w:tcPr>
          <w:p w14:paraId="4D070471" w14:textId="77777777" w:rsidR="0072470D" w:rsidRDefault="0072470D">
            <w:pPr>
              <w:pStyle w:val="TableParagraph"/>
            </w:pPr>
          </w:p>
          <w:p w14:paraId="21425013" w14:textId="77777777" w:rsidR="0072470D" w:rsidRDefault="0072470D">
            <w:pPr>
              <w:pStyle w:val="TableParagraph"/>
            </w:pPr>
          </w:p>
          <w:p w14:paraId="0806A765" w14:textId="77777777" w:rsidR="0072470D" w:rsidRDefault="0072470D">
            <w:pPr>
              <w:pStyle w:val="TableParagraph"/>
              <w:spacing w:before="264"/>
            </w:pPr>
          </w:p>
          <w:p w14:paraId="025093E7" w14:textId="77777777" w:rsidR="0072470D" w:rsidRDefault="00000000">
            <w:pPr>
              <w:pStyle w:val="TableParagraph"/>
              <w:ind w:left="125"/>
            </w:pPr>
            <w:r>
              <w:rPr>
                <w:spacing w:val="-2"/>
              </w:rPr>
              <w:t>Kemampuan</w:t>
            </w:r>
          </w:p>
          <w:p w14:paraId="6846BFF6" w14:textId="77777777" w:rsidR="0072470D" w:rsidRDefault="00000000">
            <w:pPr>
              <w:pStyle w:val="TableParagraph"/>
              <w:spacing w:before="34" w:line="276" w:lineRule="auto"/>
              <w:ind w:left="552"/>
            </w:pPr>
            <w:r>
              <w:rPr>
                <w:spacing w:val="-2"/>
              </w:rPr>
              <w:t>mahasiswa dalam menjelaskan deskripsi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>dari</w:t>
            </w:r>
          </w:p>
          <w:p w14:paraId="7D3F1F4D" w14:textId="77777777" w:rsidR="0072470D" w:rsidRDefault="00000000">
            <w:pPr>
              <w:pStyle w:val="TableParagraph"/>
              <w:spacing w:before="1" w:line="276" w:lineRule="auto"/>
              <w:ind w:left="552" w:right="69" w:firstLine="652"/>
            </w:pPr>
            <w:r>
              <w:rPr>
                <w:spacing w:val="-2"/>
              </w:rPr>
              <w:t xml:space="preserve">tekni </w:t>
            </w:r>
            <w:r>
              <w:t>k Digital.</w:t>
            </w:r>
          </w:p>
          <w:p w14:paraId="79A0C322" w14:textId="77777777" w:rsidR="0072470D" w:rsidRDefault="00000000">
            <w:pPr>
              <w:pStyle w:val="TableParagraph"/>
              <w:spacing w:before="3"/>
              <w:ind w:left="125"/>
            </w:pPr>
            <w:r>
              <w:rPr>
                <w:spacing w:val="-2"/>
              </w:rPr>
              <w:t>Kemampuan</w:t>
            </w:r>
          </w:p>
          <w:p w14:paraId="276ADA6D" w14:textId="77777777" w:rsidR="0072470D" w:rsidRDefault="00000000">
            <w:pPr>
              <w:pStyle w:val="TableParagraph"/>
              <w:spacing w:before="42" w:line="276" w:lineRule="auto"/>
              <w:ind w:left="552" w:right="-44"/>
            </w:pPr>
            <w:r>
              <w:rPr>
                <w:spacing w:val="-2"/>
              </w:rPr>
              <w:t xml:space="preserve">mahasiswa dalam menceritaka </w:t>
            </w:r>
            <w:r>
              <w:rPr>
                <w:spacing w:val="-10"/>
              </w:rPr>
              <w:t xml:space="preserve">n </w:t>
            </w:r>
            <w:r>
              <w:rPr>
                <w:spacing w:val="-2"/>
              </w:rPr>
              <w:t xml:space="preserve">perkembang </w:t>
            </w:r>
            <w:r>
              <w:rPr>
                <w:spacing w:val="-6"/>
              </w:rPr>
              <w:t>an</w:t>
            </w:r>
          </w:p>
          <w:p w14:paraId="494A50CD" w14:textId="77777777" w:rsidR="0072470D" w:rsidRDefault="00000000">
            <w:pPr>
              <w:pStyle w:val="TableParagraph"/>
              <w:spacing w:before="2"/>
              <w:ind w:left="1421"/>
            </w:pPr>
            <w:r>
              <w:rPr>
                <w:spacing w:val="-5"/>
              </w:rPr>
              <w:t>dar</w:t>
            </w:r>
          </w:p>
          <w:p w14:paraId="430AB412" w14:textId="77777777" w:rsidR="0072470D" w:rsidRDefault="00000000">
            <w:pPr>
              <w:pStyle w:val="TableParagraph"/>
              <w:spacing w:before="39" w:line="278" w:lineRule="auto"/>
              <w:ind w:left="552" w:right="574"/>
            </w:pPr>
            <w:r>
              <w:rPr>
                <w:spacing w:val="-10"/>
              </w:rPr>
              <w:t xml:space="preserve">i </w:t>
            </w:r>
            <w:r>
              <w:rPr>
                <w:spacing w:val="-2"/>
              </w:rPr>
              <w:t>sistem Digital</w:t>
            </w:r>
          </w:p>
          <w:p w14:paraId="0CAAEA16" w14:textId="77777777" w:rsidR="0072470D" w:rsidRDefault="00000000">
            <w:pPr>
              <w:pStyle w:val="TableParagraph"/>
              <w:spacing w:line="264" w:lineRule="exact"/>
              <w:ind w:left="552"/>
            </w:pPr>
            <w:r>
              <w:rPr>
                <w:spacing w:val="-10"/>
              </w:rPr>
              <w:t>.</w:t>
            </w:r>
          </w:p>
        </w:tc>
        <w:tc>
          <w:tcPr>
            <w:tcW w:w="695" w:type="dxa"/>
            <w:tcBorders>
              <w:top w:val="double" w:sz="4" w:space="0" w:color="000000"/>
              <w:bottom w:val="nil"/>
            </w:tcBorders>
          </w:tcPr>
          <w:p w14:paraId="13E315C7" w14:textId="77777777" w:rsidR="0072470D" w:rsidRDefault="00000000">
            <w:pPr>
              <w:pStyle w:val="TableParagraph"/>
              <w:spacing w:before="12"/>
              <w:ind w:left="184"/>
            </w:pPr>
            <w:r>
              <w:rPr>
                <w:spacing w:val="-5"/>
              </w:rPr>
              <w:t>5%</w:t>
            </w:r>
          </w:p>
        </w:tc>
        <w:tc>
          <w:tcPr>
            <w:tcW w:w="1276" w:type="dxa"/>
            <w:tcBorders>
              <w:top w:val="double" w:sz="4" w:space="0" w:color="000000"/>
              <w:bottom w:val="nil"/>
            </w:tcBorders>
          </w:tcPr>
          <w:p w14:paraId="09C72739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</w:tr>
      <w:tr w:rsidR="0072470D" w14:paraId="02514AA4" w14:textId="77777777">
        <w:trPr>
          <w:trHeight w:val="819"/>
        </w:trPr>
        <w:tc>
          <w:tcPr>
            <w:tcW w:w="999" w:type="dxa"/>
            <w:tcBorders>
              <w:top w:val="nil"/>
              <w:bottom w:val="nil"/>
            </w:tcBorders>
          </w:tcPr>
          <w:p w14:paraId="6672E9E4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8" w:type="dxa"/>
            <w:vMerge/>
            <w:tcBorders>
              <w:top w:val="nil"/>
              <w:bottom w:val="single" w:sz="8" w:space="0" w:color="000000"/>
            </w:tcBorders>
          </w:tcPr>
          <w:p w14:paraId="6183C6AA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</w:tcPr>
          <w:p w14:paraId="176944BF" w14:textId="77777777" w:rsidR="0072470D" w:rsidRDefault="00000000">
            <w:pPr>
              <w:pStyle w:val="TableParagraph"/>
              <w:spacing w:before="4"/>
              <w:ind w:left="544"/>
            </w:pPr>
            <w:r>
              <w:t>dari</w:t>
            </w:r>
            <w:r>
              <w:rPr>
                <w:spacing w:val="-18"/>
              </w:rPr>
              <w:t xml:space="preserve"> </w:t>
            </w:r>
            <w:r>
              <w:t xml:space="preserve">Sistem </w:t>
            </w:r>
            <w:r>
              <w:rPr>
                <w:spacing w:val="-2"/>
              </w:rPr>
              <w:t>Digital.</w:t>
            </w:r>
          </w:p>
          <w:p w14:paraId="3C7F16D3" w14:textId="77777777" w:rsidR="0072470D" w:rsidRDefault="00000000">
            <w:pPr>
              <w:pStyle w:val="TableParagraph"/>
              <w:spacing w:line="263" w:lineRule="exact"/>
              <w:ind w:left="115"/>
              <w:rPr>
                <w:rFonts w:ascii="Calibri"/>
              </w:rPr>
            </w:pPr>
            <w:r>
              <w:rPr>
                <w:rFonts w:ascii="Calibri"/>
              </w:rPr>
              <w:t>Tujuan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4"/>
              </w:rPr>
              <w:t>dari</w:t>
            </w:r>
          </w:p>
        </w:tc>
        <w:tc>
          <w:tcPr>
            <w:tcW w:w="2306" w:type="dxa"/>
            <w:vMerge/>
            <w:tcBorders>
              <w:top w:val="nil"/>
              <w:bottom w:val="single" w:sz="8" w:space="0" w:color="000000"/>
            </w:tcBorders>
          </w:tcPr>
          <w:p w14:paraId="729B6268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14:paraId="4E1B341B" w14:textId="77777777" w:rsidR="0072470D" w:rsidRDefault="00000000">
            <w:pPr>
              <w:pStyle w:val="TableParagraph"/>
              <w:spacing w:before="218"/>
              <w:ind w:left="217"/>
            </w:pPr>
            <w:r>
              <w:rPr>
                <w:spacing w:val="-10"/>
              </w:rPr>
              <w:t>M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4AAC142" w14:textId="77777777" w:rsidR="0072470D" w:rsidRDefault="00000000">
            <w:pPr>
              <w:pStyle w:val="TableParagraph"/>
              <w:spacing w:before="76"/>
              <w:ind w:left="122"/>
            </w:pPr>
            <w:r>
              <w:rPr>
                <w:spacing w:val="-2"/>
              </w:rPr>
              <w:t>1x2x50’=</w:t>
            </w:r>
          </w:p>
          <w:p w14:paraId="25C4C577" w14:textId="77777777" w:rsidR="0072470D" w:rsidRDefault="00000000">
            <w:pPr>
              <w:pStyle w:val="TableParagraph"/>
              <w:spacing w:before="30"/>
              <w:ind w:left="122"/>
            </w:pPr>
            <w:r>
              <w:rPr>
                <w:spacing w:val="-5"/>
              </w:rPr>
              <w:t>100</w:t>
            </w:r>
          </w:p>
        </w:tc>
        <w:tc>
          <w:tcPr>
            <w:tcW w:w="1573" w:type="dxa"/>
            <w:tcBorders>
              <w:top w:val="nil"/>
              <w:bottom w:val="nil"/>
            </w:tcBorders>
          </w:tcPr>
          <w:p w14:paraId="08D81A76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14:paraId="657BC521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5" w:type="dxa"/>
            <w:vMerge/>
            <w:tcBorders>
              <w:top w:val="nil"/>
              <w:bottom w:val="single" w:sz="8" w:space="0" w:color="000000"/>
            </w:tcBorders>
          </w:tcPr>
          <w:p w14:paraId="58467FE5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23A5462A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6818829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</w:tr>
      <w:tr w:rsidR="0072470D" w14:paraId="363A4115" w14:textId="77777777">
        <w:trPr>
          <w:trHeight w:val="256"/>
        </w:trPr>
        <w:tc>
          <w:tcPr>
            <w:tcW w:w="999" w:type="dxa"/>
            <w:tcBorders>
              <w:top w:val="nil"/>
              <w:bottom w:val="nil"/>
            </w:tcBorders>
          </w:tcPr>
          <w:p w14:paraId="03A91C78" w14:textId="77777777" w:rsidR="0072470D" w:rsidRDefault="007247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8" w:type="dxa"/>
            <w:vMerge/>
            <w:tcBorders>
              <w:top w:val="nil"/>
              <w:bottom w:val="single" w:sz="8" w:space="0" w:color="000000"/>
            </w:tcBorders>
          </w:tcPr>
          <w:p w14:paraId="09B5E57E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</w:tcPr>
          <w:p w14:paraId="2231B83B" w14:textId="77777777" w:rsidR="0072470D" w:rsidRDefault="00000000">
            <w:pPr>
              <w:pStyle w:val="TableParagraph"/>
              <w:spacing w:line="236" w:lineRule="exact"/>
              <w:ind w:left="54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matakuliah</w:t>
            </w:r>
          </w:p>
        </w:tc>
        <w:tc>
          <w:tcPr>
            <w:tcW w:w="2306" w:type="dxa"/>
            <w:vMerge/>
            <w:tcBorders>
              <w:top w:val="nil"/>
              <w:bottom w:val="single" w:sz="8" w:space="0" w:color="000000"/>
            </w:tcBorders>
          </w:tcPr>
          <w:p w14:paraId="6875731F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14:paraId="7CCE4E57" w14:textId="77777777" w:rsidR="0072470D" w:rsidRDefault="007247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1A056E5" w14:textId="77777777" w:rsidR="0072470D" w:rsidRDefault="007247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14:paraId="4F324943" w14:textId="77777777" w:rsidR="0072470D" w:rsidRDefault="007247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14:paraId="57316069" w14:textId="77777777" w:rsidR="0072470D" w:rsidRDefault="007247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5" w:type="dxa"/>
            <w:vMerge/>
            <w:tcBorders>
              <w:top w:val="nil"/>
              <w:bottom w:val="single" w:sz="8" w:space="0" w:color="000000"/>
            </w:tcBorders>
          </w:tcPr>
          <w:p w14:paraId="1C4C8A84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3F6AB2C9" w14:textId="77777777" w:rsidR="0072470D" w:rsidRDefault="007247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B5991C6" w14:textId="77777777" w:rsidR="0072470D" w:rsidRDefault="007247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470D" w14:paraId="7F28C3EC" w14:textId="77777777">
        <w:trPr>
          <w:trHeight w:val="1035"/>
        </w:trPr>
        <w:tc>
          <w:tcPr>
            <w:tcW w:w="999" w:type="dxa"/>
            <w:tcBorders>
              <w:top w:val="nil"/>
              <w:bottom w:val="nil"/>
            </w:tcBorders>
          </w:tcPr>
          <w:p w14:paraId="73DF88AF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8" w:type="dxa"/>
            <w:vMerge/>
            <w:tcBorders>
              <w:top w:val="nil"/>
              <w:bottom w:val="single" w:sz="8" w:space="0" w:color="000000"/>
            </w:tcBorders>
          </w:tcPr>
          <w:p w14:paraId="618B9B68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</w:tcPr>
          <w:p w14:paraId="43D5CC1C" w14:textId="77777777" w:rsidR="0072470D" w:rsidRDefault="00000000">
            <w:pPr>
              <w:pStyle w:val="TableParagraph"/>
              <w:spacing w:line="241" w:lineRule="exact"/>
              <w:ind w:left="544"/>
              <w:rPr>
                <w:rFonts w:ascii="Calibri"/>
              </w:rPr>
            </w:pPr>
            <w:r>
              <w:rPr>
                <w:rFonts w:ascii="Calibri"/>
              </w:rPr>
              <w:t>teknik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2"/>
              </w:rPr>
              <w:t>Digital</w:t>
            </w:r>
          </w:p>
        </w:tc>
        <w:tc>
          <w:tcPr>
            <w:tcW w:w="2306" w:type="dxa"/>
            <w:vMerge/>
            <w:tcBorders>
              <w:top w:val="nil"/>
              <w:bottom w:val="single" w:sz="8" w:space="0" w:color="000000"/>
            </w:tcBorders>
          </w:tcPr>
          <w:p w14:paraId="7C041427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14:paraId="43860F08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8FB9148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14:paraId="360135CC" w14:textId="77777777" w:rsidR="0072470D" w:rsidRDefault="00000000">
            <w:pPr>
              <w:pStyle w:val="TableParagraph"/>
              <w:spacing w:before="149" w:line="276" w:lineRule="auto"/>
              <w:ind w:left="70" w:firstLine="139"/>
            </w:pPr>
            <w:r>
              <w:rPr>
                <w:spacing w:val="-2"/>
              </w:rPr>
              <w:t xml:space="preserve">Pengalaman </w:t>
            </w:r>
            <w:r>
              <w:t>belajar:</w:t>
            </w:r>
            <w:r>
              <w:rPr>
                <w:spacing w:val="-18"/>
              </w:rPr>
              <w:t xml:space="preserve"> </w:t>
            </w:r>
            <w:r>
              <w:t>belajar</w:t>
            </w:r>
          </w:p>
          <w:p w14:paraId="6779A740" w14:textId="77777777" w:rsidR="0072470D" w:rsidRDefault="00000000">
            <w:pPr>
              <w:pStyle w:val="TableParagraph"/>
              <w:spacing w:before="1" w:line="255" w:lineRule="exact"/>
              <w:ind w:left="262"/>
            </w:pPr>
            <w:r>
              <w:t>dari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diskusi</w:t>
            </w:r>
          </w:p>
        </w:tc>
        <w:tc>
          <w:tcPr>
            <w:tcW w:w="926" w:type="dxa"/>
            <w:tcBorders>
              <w:top w:val="nil"/>
              <w:bottom w:val="nil"/>
            </w:tcBorders>
          </w:tcPr>
          <w:p w14:paraId="411241C7" w14:textId="77777777" w:rsidR="0072470D" w:rsidRDefault="00000000">
            <w:pPr>
              <w:pStyle w:val="TableParagraph"/>
              <w:spacing w:before="206"/>
              <w:ind w:left="153" w:right="167" w:firstLine="2"/>
              <w:jc w:val="both"/>
            </w:pPr>
            <w:r>
              <w:rPr>
                <w:spacing w:val="-2"/>
              </w:rPr>
              <w:t xml:space="preserve">Tugas Latiha 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Kuis</w:t>
            </w:r>
          </w:p>
        </w:tc>
        <w:tc>
          <w:tcPr>
            <w:tcW w:w="1765" w:type="dxa"/>
            <w:vMerge/>
            <w:tcBorders>
              <w:top w:val="nil"/>
              <w:bottom w:val="single" w:sz="8" w:space="0" w:color="000000"/>
            </w:tcBorders>
          </w:tcPr>
          <w:p w14:paraId="74724EF9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604CA4EF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760560A" w14:textId="77777777" w:rsidR="0072470D" w:rsidRDefault="0072470D">
            <w:pPr>
              <w:pStyle w:val="TableParagraph"/>
              <w:rPr>
                <w:sz w:val="20"/>
              </w:rPr>
            </w:pPr>
          </w:p>
          <w:p w14:paraId="45D1A914" w14:textId="77777777" w:rsidR="0072470D" w:rsidRDefault="0072470D">
            <w:pPr>
              <w:pStyle w:val="TableParagraph"/>
              <w:spacing w:before="139"/>
              <w:rPr>
                <w:sz w:val="20"/>
              </w:rPr>
            </w:pPr>
          </w:p>
          <w:p w14:paraId="17505064" w14:textId="77777777" w:rsidR="0072470D" w:rsidRDefault="00000000">
            <w:pPr>
              <w:pStyle w:val="TableParagraph"/>
              <w:spacing w:before="1"/>
              <w:ind w:left="384"/>
              <w:rPr>
                <w:sz w:val="20"/>
              </w:rPr>
            </w:pPr>
            <w:r>
              <w:rPr>
                <w:spacing w:val="-2"/>
                <w:sz w:val="20"/>
              </w:rPr>
              <w:t>Tugas</w:t>
            </w:r>
          </w:p>
        </w:tc>
      </w:tr>
      <w:tr w:rsidR="0072470D" w14:paraId="0E61CCC0" w14:textId="77777777">
        <w:trPr>
          <w:trHeight w:val="5548"/>
        </w:trPr>
        <w:tc>
          <w:tcPr>
            <w:tcW w:w="999" w:type="dxa"/>
            <w:tcBorders>
              <w:top w:val="nil"/>
              <w:bottom w:val="single" w:sz="8" w:space="0" w:color="000000"/>
            </w:tcBorders>
          </w:tcPr>
          <w:p w14:paraId="59F12C65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8" w:type="dxa"/>
            <w:vMerge/>
            <w:tcBorders>
              <w:top w:val="nil"/>
              <w:bottom w:val="single" w:sz="8" w:space="0" w:color="000000"/>
            </w:tcBorders>
          </w:tcPr>
          <w:p w14:paraId="1440FBAE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tcBorders>
              <w:top w:val="nil"/>
              <w:bottom w:val="single" w:sz="8" w:space="0" w:color="000000"/>
            </w:tcBorders>
          </w:tcPr>
          <w:p w14:paraId="1C0405A6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6" w:type="dxa"/>
            <w:vMerge/>
            <w:tcBorders>
              <w:top w:val="nil"/>
              <w:bottom w:val="single" w:sz="8" w:space="0" w:color="000000"/>
            </w:tcBorders>
          </w:tcPr>
          <w:p w14:paraId="61597710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tcBorders>
              <w:top w:val="nil"/>
              <w:bottom w:val="single" w:sz="8" w:space="0" w:color="000000"/>
            </w:tcBorders>
          </w:tcPr>
          <w:p w14:paraId="40397EC6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8" w:space="0" w:color="000000"/>
            </w:tcBorders>
          </w:tcPr>
          <w:p w14:paraId="78C14339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3" w:type="dxa"/>
            <w:tcBorders>
              <w:top w:val="nil"/>
              <w:bottom w:val="single" w:sz="8" w:space="0" w:color="000000"/>
            </w:tcBorders>
          </w:tcPr>
          <w:p w14:paraId="293CE4FC" w14:textId="77777777" w:rsidR="0072470D" w:rsidRDefault="00000000">
            <w:pPr>
              <w:pStyle w:val="TableParagraph"/>
              <w:spacing w:before="10"/>
              <w:ind w:left="332"/>
            </w:pPr>
            <w:r>
              <w:t>dan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video</w:t>
            </w:r>
          </w:p>
        </w:tc>
        <w:tc>
          <w:tcPr>
            <w:tcW w:w="926" w:type="dxa"/>
            <w:tcBorders>
              <w:top w:val="nil"/>
              <w:bottom w:val="single" w:sz="8" w:space="0" w:color="000000"/>
            </w:tcBorders>
          </w:tcPr>
          <w:p w14:paraId="20295404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5" w:type="dxa"/>
            <w:vMerge/>
            <w:tcBorders>
              <w:top w:val="nil"/>
              <w:bottom w:val="single" w:sz="8" w:space="0" w:color="000000"/>
            </w:tcBorders>
          </w:tcPr>
          <w:p w14:paraId="6C88E754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695" w:type="dxa"/>
            <w:tcBorders>
              <w:top w:val="nil"/>
              <w:bottom w:val="single" w:sz="8" w:space="0" w:color="000000"/>
            </w:tcBorders>
          </w:tcPr>
          <w:p w14:paraId="5B1F8577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8" w:space="0" w:color="000000"/>
            </w:tcBorders>
          </w:tcPr>
          <w:p w14:paraId="634FFB1F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</w:tr>
    </w:tbl>
    <w:p w14:paraId="58F89839" w14:textId="77777777" w:rsidR="0072470D" w:rsidRDefault="0072470D">
      <w:pPr>
        <w:pStyle w:val="TableParagraph"/>
        <w:rPr>
          <w:rFonts w:ascii="Times New Roman"/>
        </w:rPr>
        <w:sectPr w:rsidR="0072470D">
          <w:pgSz w:w="16860" w:h="11930" w:orient="landscape"/>
          <w:pgMar w:top="560" w:right="566" w:bottom="280" w:left="708" w:header="720" w:footer="720" w:gutter="0"/>
          <w:cols w:space="720"/>
        </w:sectPr>
      </w:pPr>
    </w:p>
    <w:tbl>
      <w:tblPr>
        <w:tblW w:w="0" w:type="auto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2138"/>
        <w:gridCol w:w="1891"/>
        <w:gridCol w:w="2306"/>
        <w:gridCol w:w="568"/>
        <w:gridCol w:w="1276"/>
        <w:gridCol w:w="1573"/>
        <w:gridCol w:w="926"/>
        <w:gridCol w:w="1765"/>
        <w:gridCol w:w="695"/>
        <w:gridCol w:w="1276"/>
      </w:tblGrid>
      <w:tr w:rsidR="0072470D" w14:paraId="658D9928" w14:textId="77777777">
        <w:trPr>
          <w:trHeight w:val="299"/>
        </w:trPr>
        <w:tc>
          <w:tcPr>
            <w:tcW w:w="9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53F49E91" w14:textId="77777777" w:rsidR="0072470D" w:rsidRDefault="0072470D">
            <w:pPr>
              <w:pStyle w:val="TableParagraph"/>
            </w:pPr>
          </w:p>
          <w:p w14:paraId="6A74150A" w14:textId="77777777" w:rsidR="0072470D" w:rsidRDefault="0072470D">
            <w:pPr>
              <w:pStyle w:val="TableParagraph"/>
              <w:spacing w:before="43"/>
            </w:pPr>
          </w:p>
          <w:p w14:paraId="0257FDD9" w14:textId="77777777" w:rsidR="0072470D" w:rsidRDefault="00000000">
            <w:pPr>
              <w:pStyle w:val="TableParagraph"/>
              <w:spacing w:line="310" w:lineRule="exact"/>
              <w:ind w:left="153" w:right="150" w:hanging="120"/>
              <w:rPr>
                <w:b/>
              </w:rPr>
            </w:pPr>
            <w:r>
              <w:rPr>
                <w:b/>
                <w:spacing w:val="-2"/>
              </w:rPr>
              <w:t xml:space="preserve">Pertem </w:t>
            </w:r>
            <w:r>
              <w:rPr>
                <w:b/>
              </w:rPr>
              <w:t>u an ke-</w:t>
            </w:r>
          </w:p>
        </w:tc>
        <w:tc>
          <w:tcPr>
            <w:tcW w:w="21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04B21FD0" w14:textId="77777777" w:rsidR="0072470D" w:rsidRDefault="00000000">
            <w:pPr>
              <w:pStyle w:val="TableParagraph"/>
              <w:spacing w:line="276" w:lineRule="auto"/>
              <w:ind w:left="386" w:right="350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 xml:space="preserve">Direncanaka </w:t>
            </w:r>
            <w:r>
              <w:rPr>
                <w:b/>
                <w:spacing w:val="-10"/>
              </w:rPr>
              <w:t>n</w:t>
            </w:r>
          </w:p>
          <w:p w14:paraId="407B27F6" w14:textId="77777777" w:rsidR="0072470D" w:rsidRDefault="00000000">
            <w:pPr>
              <w:pStyle w:val="TableParagraph"/>
              <w:ind w:left="35"/>
              <w:jc w:val="center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18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4FB8D815" w14:textId="77777777" w:rsidR="0072470D" w:rsidRDefault="0072470D">
            <w:pPr>
              <w:pStyle w:val="TableParagraph"/>
              <w:spacing w:before="34"/>
            </w:pPr>
          </w:p>
          <w:p w14:paraId="01467261" w14:textId="77777777" w:rsidR="0072470D" w:rsidRDefault="00000000">
            <w:pPr>
              <w:pStyle w:val="TableParagraph"/>
              <w:spacing w:line="280" w:lineRule="auto"/>
              <w:ind w:left="187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069E9110" w14:textId="77777777" w:rsidR="0072470D" w:rsidRDefault="00000000">
            <w:pPr>
              <w:pStyle w:val="TableParagraph"/>
              <w:spacing w:line="276" w:lineRule="auto"/>
              <w:ind w:left="63" w:right="32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0C2FD188" w14:textId="77777777" w:rsidR="0072470D" w:rsidRDefault="0072470D">
            <w:pPr>
              <w:pStyle w:val="TableParagraph"/>
              <w:spacing w:before="34"/>
            </w:pPr>
          </w:p>
          <w:p w14:paraId="21860EA8" w14:textId="77777777" w:rsidR="0072470D" w:rsidRDefault="00000000">
            <w:pPr>
              <w:pStyle w:val="TableParagraph"/>
              <w:spacing w:line="280" w:lineRule="auto"/>
              <w:ind w:left="519" w:hanging="449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5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2EECF8BD" w14:textId="77777777" w:rsidR="0072470D" w:rsidRDefault="00000000">
            <w:pPr>
              <w:pStyle w:val="TableParagraph"/>
              <w:spacing w:before="146" w:line="278" w:lineRule="auto"/>
              <w:ind w:left="58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66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540F2F12" w14:textId="77777777" w:rsidR="0072470D" w:rsidRDefault="00000000">
            <w:pPr>
              <w:pStyle w:val="TableParagraph"/>
              <w:ind w:left="56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72470D" w14:paraId="5CC0BEB6" w14:textId="77777777">
        <w:trPr>
          <w:trHeight w:val="1221"/>
        </w:trPr>
        <w:tc>
          <w:tcPr>
            <w:tcW w:w="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043988A6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2E3BF81C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4DAA1FAA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128DA044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5E4A0C92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59D11BE6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46281EBF" w14:textId="77777777" w:rsidR="0072470D" w:rsidRDefault="00000000">
            <w:pPr>
              <w:pStyle w:val="TableParagraph"/>
              <w:spacing w:before="159"/>
              <w:ind w:left="47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14:paraId="0C305736" w14:textId="77777777" w:rsidR="0072470D" w:rsidRDefault="00000000">
            <w:pPr>
              <w:pStyle w:val="TableParagraph"/>
              <w:spacing w:before="42" w:line="278" w:lineRule="auto"/>
              <w:ind w:left="62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358E7395" w14:textId="77777777" w:rsidR="0072470D" w:rsidRDefault="0072470D">
            <w:pPr>
              <w:pStyle w:val="TableParagraph"/>
              <w:spacing w:before="49"/>
            </w:pPr>
          </w:p>
          <w:p w14:paraId="34F4E11D" w14:textId="77777777" w:rsidR="0072470D" w:rsidRDefault="00000000">
            <w:pPr>
              <w:pStyle w:val="TableParagraph"/>
              <w:ind w:left="380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316CE20A" w14:textId="77777777" w:rsidR="0072470D" w:rsidRDefault="00000000">
            <w:pPr>
              <w:pStyle w:val="TableParagraph"/>
              <w:spacing w:before="159" w:line="278" w:lineRule="auto"/>
              <w:ind w:left="122" w:right="-15" w:hanging="92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 w14:paraId="39285E91" w14:textId="77777777" w:rsidR="0072470D" w:rsidRDefault="00000000">
            <w:pPr>
              <w:pStyle w:val="TableParagraph"/>
              <w:spacing w:before="159" w:line="278" w:lineRule="auto"/>
              <w:ind w:left="322" w:right="75" w:hanging="317"/>
              <w:rPr>
                <w:b/>
              </w:rPr>
            </w:pPr>
            <w:r>
              <w:rPr>
                <w:b/>
                <w:spacing w:val="-2"/>
              </w:rPr>
              <w:t xml:space="preserve">Keteranga </w:t>
            </w:r>
            <w:r>
              <w:rPr>
                <w:b/>
              </w:rPr>
              <w:t xml:space="preserve">n </w:t>
            </w:r>
            <w:r>
              <w:rPr>
                <w:b/>
                <w:spacing w:val="-2"/>
              </w:rPr>
              <w:t>Bobot</w:t>
            </w:r>
          </w:p>
        </w:tc>
      </w:tr>
      <w:tr w:rsidR="0072470D" w14:paraId="4822EB53" w14:textId="77777777">
        <w:trPr>
          <w:trHeight w:val="2443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612461" w14:textId="77777777" w:rsidR="0072470D" w:rsidRDefault="00000000">
            <w:pPr>
              <w:pStyle w:val="TableParagraph"/>
              <w:spacing w:line="233" w:lineRule="exact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9C64" w14:textId="77777777" w:rsidR="0072470D" w:rsidRDefault="00000000">
            <w:pPr>
              <w:pStyle w:val="TableParagraph"/>
              <w:spacing w:line="276" w:lineRule="auto"/>
              <w:ind w:left="546" w:hanging="430"/>
            </w:pPr>
            <w:r>
              <w:t xml:space="preserve">Mahasiswa mampu </w:t>
            </w:r>
            <w:r>
              <w:rPr>
                <w:spacing w:val="-2"/>
              </w:rPr>
              <w:t xml:space="preserve">untuk menjelaskan </w:t>
            </w:r>
            <w:r>
              <w:t>pengertian</w:t>
            </w:r>
            <w:r>
              <w:rPr>
                <w:spacing w:val="-18"/>
              </w:rPr>
              <w:t xml:space="preserve"> </w:t>
            </w:r>
            <w:r>
              <w:t xml:space="preserve">dari </w:t>
            </w:r>
            <w:r>
              <w:rPr>
                <w:spacing w:val="-2"/>
              </w:rPr>
              <w:t xml:space="preserve">Representasi </w:t>
            </w:r>
            <w:r>
              <w:t xml:space="preserve">Analog dan </w:t>
            </w:r>
            <w:r>
              <w:rPr>
                <w:spacing w:val="-2"/>
              </w:rPr>
              <w:t>Digital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8B88" w14:textId="77777777" w:rsidR="0072470D" w:rsidRDefault="00000000">
            <w:pPr>
              <w:pStyle w:val="TableParagraph"/>
              <w:ind w:left="115"/>
            </w:pPr>
            <w:r>
              <w:rPr>
                <w:spacing w:val="-2"/>
              </w:rPr>
              <w:t>Pengenalan</w:t>
            </w:r>
          </w:p>
          <w:p w14:paraId="4A66CD20" w14:textId="77777777" w:rsidR="0072470D" w:rsidRDefault="00000000">
            <w:pPr>
              <w:pStyle w:val="TableParagraph"/>
              <w:spacing w:before="39" w:line="276" w:lineRule="auto"/>
              <w:ind w:left="544" w:right="545"/>
            </w:pPr>
            <w:r>
              <w:t>Konsep-</w:t>
            </w:r>
            <w:r>
              <w:rPr>
                <w:spacing w:val="-2"/>
              </w:rPr>
              <w:t>konsep Digital.</w:t>
            </w:r>
          </w:p>
          <w:p w14:paraId="64D833F7" w14:textId="77777777" w:rsidR="0072470D" w:rsidRDefault="00000000">
            <w:pPr>
              <w:pStyle w:val="TableParagraph"/>
              <w:spacing w:before="4"/>
              <w:ind w:left="115"/>
            </w:pPr>
            <w:r>
              <w:rPr>
                <w:spacing w:val="-2"/>
              </w:rPr>
              <w:t>Representasi</w:t>
            </w:r>
          </w:p>
          <w:p w14:paraId="554E87C9" w14:textId="77777777" w:rsidR="0072470D" w:rsidRDefault="00000000">
            <w:pPr>
              <w:pStyle w:val="TableParagraph"/>
              <w:spacing w:before="36" w:line="278" w:lineRule="auto"/>
              <w:ind w:left="544"/>
            </w:pPr>
            <w:r>
              <w:t>Analog</w:t>
            </w:r>
            <w:r>
              <w:rPr>
                <w:spacing w:val="-18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>Digital.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BC09EE" w14:textId="77777777" w:rsidR="0072470D" w:rsidRDefault="00000000">
            <w:pPr>
              <w:pStyle w:val="TableParagraph"/>
              <w:ind w:left="118" w:right="141"/>
            </w:pPr>
            <w:r>
              <w:rPr>
                <w:b/>
              </w:rPr>
              <w:t>Modalitas</w:t>
            </w:r>
            <w:r>
              <w:t>: Luring (Offline)</w:t>
            </w:r>
            <w:r>
              <w:rPr>
                <w:spacing w:val="-18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t xml:space="preserve">Daring </w:t>
            </w:r>
            <w:r>
              <w:rPr>
                <w:spacing w:val="-2"/>
              </w:rPr>
              <w:t>(Online)</w:t>
            </w:r>
          </w:p>
          <w:p w14:paraId="08D5B61F" w14:textId="77777777" w:rsidR="0072470D" w:rsidRDefault="00000000">
            <w:pPr>
              <w:pStyle w:val="TableParagraph"/>
              <w:spacing w:line="237" w:lineRule="auto"/>
              <w:ind w:left="118" w:right="141"/>
            </w:pPr>
            <w:r>
              <w:rPr>
                <w:b/>
              </w:rPr>
              <w:t>Bentuk</w:t>
            </w:r>
            <w:r>
              <w:t xml:space="preserve">: Kuliah </w:t>
            </w:r>
            <w:r>
              <w:rPr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Strategi </w:t>
            </w:r>
            <w:r>
              <w:t>Pembelajaran</w:t>
            </w:r>
            <w:r>
              <w:rPr>
                <w:spacing w:val="-18"/>
              </w:rPr>
              <w:t xml:space="preserve"> </w:t>
            </w:r>
            <w:r>
              <w:t xml:space="preserve">Inkuiri </w:t>
            </w:r>
            <w:r>
              <w:rPr>
                <w:b/>
              </w:rPr>
              <w:t>Metode</w:t>
            </w:r>
            <w:r>
              <w:t>: Case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B881C1" w14:textId="77777777" w:rsidR="0072470D" w:rsidRDefault="00000000">
            <w:pPr>
              <w:pStyle w:val="TableParagraph"/>
              <w:ind w:left="174"/>
            </w:pPr>
            <w:r>
              <w:rPr>
                <w:spacing w:val="-5"/>
              </w:rPr>
              <w:t>BT</w:t>
            </w:r>
          </w:p>
          <w:p w14:paraId="06568F53" w14:textId="77777777" w:rsidR="0072470D" w:rsidRDefault="0072470D">
            <w:pPr>
              <w:pStyle w:val="TableParagraph"/>
            </w:pPr>
          </w:p>
          <w:p w14:paraId="41C51E32" w14:textId="77777777" w:rsidR="0072470D" w:rsidRDefault="0072470D">
            <w:pPr>
              <w:pStyle w:val="TableParagraph"/>
              <w:spacing w:before="118"/>
            </w:pPr>
          </w:p>
          <w:p w14:paraId="42244319" w14:textId="77777777" w:rsidR="0072470D" w:rsidRDefault="00000000">
            <w:pPr>
              <w:pStyle w:val="TableParagraph"/>
              <w:ind w:left="176"/>
            </w:pPr>
            <w:r>
              <w:rPr>
                <w:spacing w:val="-5"/>
              </w:rPr>
              <w:t>PT</w:t>
            </w:r>
          </w:p>
          <w:p w14:paraId="042EF53F" w14:textId="77777777" w:rsidR="0072470D" w:rsidRDefault="0072470D">
            <w:pPr>
              <w:pStyle w:val="TableParagraph"/>
            </w:pPr>
          </w:p>
          <w:p w14:paraId="1883193A" w14:textId="77777777" w:rsidR="0072470D" w:rsidRDefault="0072470D">
            <w:pPr>
              <w:pStyle w:val="TableParagraph"/>
              <w:spacing w:before="123"/>
            </w:pPr>
          </w:p>
          <w:p w14:paraId="786B8768" w14:textId="77777777" w:rsidR="0072470D" w:rsidRDefault="00000000">
            <w:pPr>
              <w:pStyle w:val="TableParagraph"/>
              <w:ind w:left="217"/>
            </w:pPr>
            <w:r>
              <w:rPr>
                <w:spacing w:val="-10"/>
              </w:rPr>
              <w:t>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36899B" w14:textId="77777777" w:rsidR="0072470D" w:rsidRDefault="00000000">
            <w:pPr>
              <w:pStyle w:val="TableParagraph"/>
              <w:ind w:left="122"/>
            </w:pPr>
            <w:r>
              <w:rPr>
                <w:spacing w:val="-2"/>
              </w:rPr>
              <w:t>1x2x60’=1</w:t>
            </w:r>
          </w:p>
          <w:p w14:paraId="5749DDA4" w14:textId="77777777" w:rsidR="0072470D" w:rsidRDefault="00000000">
            <w:pPr>
              <w:pStyle w:val="TableParagraph"/>
              <w:spacing w:before="23"/>
              <w:ind w:left="122"/>
            </w:pPr>
            <w:r>
              <w:rPr>
                <w:spacing w:val="-5"/>
              </w:rPr>
              <w:t>20</w:t>
            </w:r>
          </w:p>
          <w:p w14:paraId="47C8D0B8" w14:textId="77777777" w:rsidR="0072470D" w:rsidRDefault="00000000">
            <w:pPr>
              <w:pStyle w:val="TableParagraph"/>
              <w:spacing w:before="262"/>
              <w:ind w:left="122"/>
            </w:pPr>
            <w:r>
              <w:rPr>
                <w:spacing w:val="-2"/>
              </w:rPr>
              <w:t>1x2x100’=</w:t>
            </w:r>
          </w:p>
          <w:p w14:paraId="7DFBEB25" w14:textId="77777777" w:rsidR="0072470D" w:rsidRDefault="00000000">
            <w:pPr>
              <w:pStyle w:val="TableParagraph"/>
              <w:spacing w:before="6"/>
              <w:ind w:left="122"/>
            </w:pPr>
            <w:r>
              <w:rPr>
                <w:spacing w:val="-5"/>
              </w:rPr>
              <w:t>200</w:t>
            </w:r>
          </w:p>
          <w:p w14:paraId="4478F582" w14:textId="77777777" w:rsidR="0072470D" w:rsidRDefault="00000000">
            <w:pPr>
              <w:pStyle w:val="TableParagraph"/>
              <w:spacing w:before="253"/>
              <w:ind w:left="122"/>
            </w:pPr>
            <w:r>
              <w:rPr>
                <w:spacing w:val="-2"/>
              </w:rPr>
              <w:t>1x2x50’=</w:t>
            </w:r>
          </w:p>
          <w:p w14:paraId="6F6F5ADC" w14:textId="77777777" w:rsidR="0072470D" w:rsidRDefault="00000000">
            <w:pPr>
              <w:pStyle w:val="TableParagraph"/>
              <w:spacing w:before="1"/>
              <w:ind w:left="122"/>
            </w:pPr>
            <w:r>
              <w:rPr>
                <w:spacing w:val="-5"/>
              </w:rPr>
              <w:t>100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FD9393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132660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FEA7" w14:textId="77777777" w:rsidR="0072470D" w:rsidRDefault="00000000">
            <w:pPr>
              <w:pStyle w:val="TableParagraph"/>
              <w:ind w:left="125"/>
            </w:pPr>
            <w:r>
              <w:rPr>
                <w:spacing w:val="-2"/>
              </w:rPr>
              <w:t>Kemampuan</w:t>
            </w:r>
          </w:p>
          <w:p w14:paraId="4D3D14F9" w14:textId="77777777" w:rsidR="0072470D" w:rsidRDefault="00000000">
            <w:pPr>
              <w:pStyle w:val="TableParagraph"/>
              <w:spacing w:before="39" w:line="276" w:lineRule="auto"/>
              <w:ind w:left="552" w:right="-44"/>
            </w:pPr>
            <w:r>
              <w:rPr>
                <w:spacing w:val="-2"/>
              </w:rPr>
              <w:t>mahasiswa dalam menjelaskan representasi Analog</w:t>
            </w:r>
          </w:p>
          <w:p w14:paraId="3B5A7929" w14:textId="77777777" w:rsidR="0072470D" w:rsidRDefault="00000000">
            <w:pPr>
              <w:pStyle w:val="TableParagraph"/>
              <w:spacing w:before="1"/>
              <w:ind w:left="1426"/>
            </w:pPr>
            <w:r>
              <w:rPr>
                <w:spacing w:val="-5"/>
              </w:rPr>
              <w:t>da</w:t>
            </w:r>
          </w:p>
          <w:p w14:paraId="18E6F888" w14:textId="77777777" w:rsidR="0072470D" w:rsidRDefault="00000000">
            <w:pPr>
              <w:pStyle w:val="TableParagraph"/>
              <w:spacing w:before="41"/>
              <w:ind w:left="552"/>
            </w:pPr>
            <w:r>
              <w:t>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Digital.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D93CB0" w14:textId="77777777" w:rsidR="0072470D" w:rsidRDefault="00000000">
            <w:pPr>
              <w:pStyle w:val="TableParagraph"/>
              <w:ind w:left="184"/>
            </w:pPr>
            <w:r>
              <w:rPr>
                <w:spacing w:val="-5"/>
              </w:rPr>
              <w:t>5%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FA307B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</w:tr>
    </w:tbl>
    <w:p w14:paraId="7EAAA6BD" w14:textId="77777777" w:rsidR="0072470D" w:rsidRDefault="0072470D">
      <w:pPr>
        <w:pStyle w:val="TableParagraph"/>
        <w:rPr>
          <w:rFonts w:ascii="Times New Roman"/>
        </w:rPr>
        <w:sectPr w:rsidR="0072470D">
          <w:type w:val="continuous"/>
          <w:pgSz w:w="16860" w:h="11930" w:orient="landscape"/>
          <w:pgMar w:top="380" w:right="566" w:bottom="280" w:left="708" w:header="720" w:footer="720" w:gutter="0"/>
          <w:cols w:space="720"/>
        </w:sect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2138"/>
        <w:gridCol w:w="1891"/>
        <w:gridCol w:w="2306"/>
        <w:gridCol w:w="568"/>
        <w:gridCol w:w="1276"/>
        <w:gridCol w:w="1573"/>
        <w:gridCol w:w="926"/>
        <w:gridCol w:w="1765"/>
        <w:gridCol w:w="695"/>
        <w:gridCol w:w="1276"/>
      </w:tblGrid>
      <w:tr w:rsidR="0072470D" w14:paraId="12BDE7DC" w14:textId="77777777">
        <w:trPr>
          <w:trHeight w:val="6771"/>
        </w:trPr>
        <w:tc>
          <w:tcPr>
            <w:tcW w:w="999" w:type="dxa"/>
            <w:tcBorders>
              <w:top w:val="nil"/>
              <w:bottom w:val="single" w:sz="8" w:space="0" w:color="000000"/>
            </w:tcBorders>
          </w:tcPr>
          <w:p w14:paraId="73CBADD2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8" w:type="dxa"/>
            <w:tcBorders>
              <w:top w:val="nil"/>
              <w:bottom w:val="single" w:sz="8" w:space="0" w:color="000000"/>
            </w:tcBorders>
          </w:tcPr>
          <w:p w14:paraId="67D85995" w14:textId="77777777" w:rsidR="0072470D" w:rsidRDefault="00000000">
            <w:pPr>
              <w:pStyle w:val="TableParagraph"/>
              <w:spacing w:line="276" w:lineRule="auto"/>
              <w:ind w:left="546" w:right="126" w:hanging="430"/>
            </w:pPr>
            <w:r>
              <w:t>Mahasiswa</w:t>
            </w:r>
            <w:r>
              <w:rPr>
                <w:spacing w:val="-18"/>
              </w:rPr>
              <w:t xml:space="preserve"> </w:t>
            </w:r>
            <w:r>
              <w:t xml:space="preserve">mampu </w:t>
            </w:r>
            <w:r>
              <w:rPr>
                <w:spacing w:val="-2"/>
              </w:rPr>
              <w:t xml:space="preserve">untuk menjelaskan keuntungan </w:t>
            </w:r>
            <w:r>
              <w:t xml:space="preserve">dari sistem </w:t>
            </w:r>
            <w:r>
              <w:rPr>
                <w:spacing w:val="-2"/>
              </w:rPr>
              <w:t xml:space="preserve">Digital dibanding </w:t>
            </w:r>
            <w:r>
              <w:t>sistem</w:t>
            </w:r>
            <w:r>
              <w:rPr>
                <w:spacing w:val="-18"/>
              </w:rPr>
              <w:t xml:space="preserve"> </w:t>
            </w:r>
            <w:r>
              <w:t>Analog.</w:t>
            </w:r>
          </w:p>
        </w:tc>
        <w:tc>
          <w:tcPr>
            <w:tcW w:w="1891" w:type="dxa"/>
            <w:tcBorders>
              <w:top w:val="nil"/>
              <w:bottom w:val="single" w:sz="8" w:space="0" w:color="000000"/>
            </w:tcBorders>
          </w:tcPr>
          <w:p w14:paraId="71F1928D" w14:textId="77777777" w:rsidR="0072470D" w:rsidRDefault="00000000">
            <w:pPr>
              <w:pStyle w:val="TableParagraph"/>
              <w:spacing w:line="276" w:lineRule="auto"/>
              <w:ind w:left="544" w:right="100" w:hanging="430"/>
            </w:pPr>
            <w:r>
              <w:t>Keuntungan</w:t>
            </w:r>
            <w:r>
              <w:rPr>
                <w:spacing w:val="-18"/>
              </w:rPr>
              <w:t xml:space="preserve"> </w:t>
            </w:r>
            <w:r>
              <w:t xml:space="preserve">dari </w:t>
            </w:r>
            <w:r>
              <w:rPr>
                <w:spacing w:val="-2"/>
              </w:rPr>
              <w:t>sistem Analog dibanding Sistem Digital.</w:t>
            </w:r>
          </w:p>
        </w:tc>
        <w:tc>
          <w:tcPr>
            <w:tcW w:w="2306" w:type="dxa"/>
            <w:tcBorders>
              <w:top w:val="nil"/>
              <w:bottom w:val="single" w:sz="8" w:space="0" w:color="000000"/>
            </w:tcBorders>
          </w:tcPr>
          <w:p w14:paraId="5B901ADD" w14:textId="77777777" w:rsidR="0072470D" w:rsidRDefault="00000000">
            <w:pPr>
              <w:pStyle w:val="TableParagraph"/>
              <w:spacing w:before="10"/>
              <w:ind w:left="142"/>
            </w:pPr>
            <w:r>
              <w:rPr>
                <w:spacing w:val="-2"/>
              </w:rPr>
              <w:t>method</w:t>
            </w:r>
          </w:p>
        </w:tc>
        <w:tc>
          <w:tcPr>
            <w:tcW w:w="568" w:type="dxa"/>
            <w:tcBorders>
              <w:top w:val="nil"/>
              <w:bottom w:val="single" w:sz="8" w:space="0" w:color="000000"/>
            </w:tcBorders>
          </w:tcPr>
          <w:p w14:paraId="42638300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8" w:space="0" w:color="000000"/>
            </w:tcBorders>
          </w:tcPr>
          <w:p w14:paraId="7EA5745B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3" w:type="dxa"/>
            <w:tcBorders>
              <w:top w:val="nil"/>
              <w:bottom w:val="single" w:sz="8" w:space="0" w:color="000000"/>
            </w:tcBorders>
          </w:tcPr>
          <w:p w14:paraId="2C6DD3B3" w14:textId="77777777" w:rsidR="0072470D" w:rsidRDefault="0072470D">
            <w:pPr>
              <w:pStyle w:val="TableParagraph"/>
            </w:pPr>
          </w:p>
          <w:p w14:paraId="0C5F519F" w14:textId="77777777" w:rsidR="0072470D" w:rsidRDefault="0072470D">
            <w:pPr>
              <w:pStyle w:val="TableParagraph"/>
            </w:pPr>
          </w:p>
          <w:p w14:paraId="3FCB0133" w14:textId="77777777" w:rsidR="0072470D" w:rsidRDefault="0072470D">
            <w:pPr>
              <w:pStyle w:val="TableParagraph"/>
            </w:pPr>
          </w:p>
          <w:p w14:paraId="69F9E375" w14:textId="77777777" w:rsidR="0072470D" w:rsidRDefault="0072470D">
            <w:pPr>
              <w:pStyle w:val="TableParagraph"/>
            </w:pPr>
          </w:p>
          <w:p w14:paraId="3297E8DB" w14:textId="77777777" w:rsidR="0072470D" w:rsidRDefault="0072470D">
            <w:pPr>
              <w:pStyle w:val="TableParagraph"/>
              <w:spacing w:before="235"/>
            </w:pPr>
          </w:p>
          <w:p w14:paraId="08CCDBE0" w14:textId="77777777" w:rsidR="0072470D" w:rsidRDefault="00000000">
            <w:pPr>
              <w:pStyle w:val="TableParagraph"/>
              <w:spacing w:line="276" w:lineRule="auto"/>
              <w:ind w:left="70" w:right="21" w:hanging="5"/>
              <w:jc w:val="center"/>
            </w:pPr>
            <w:r>
              <w:rPr>
                <w:spacing w:val="-2"/>
              </w:rPr>
              <w:t xml:space="preserve">Pengalaman </w:t>
            </w:r>
            <w:r>
              <w:t>belajar:</w:t>
            </w:r>
            <w:r>
              <w:rPr>
                <w:spacing w:val="-18"/>
              </w:rPr>
              <w:t xml:space="preserve"> </w:t>
            </w:r>
            <w:r>
              <w:t>belajar dari diskusi dan video</w:t>
            </w:r>
          </w:p>
        </w:tc>
        <w:tc>
          <w:tcPr>
            <w:tcW w:w="926" w:type="dxa"/>
            <w:tcBorders>
              <w:top w:val="nil"/>
              <w:bottom w:val="single" w:sz="8" w:space="0" w:color="000000"/>
            </w:tcBorders>
          </w:tcPr>
          <w:p w14:paraId="361BCA56" w14:textId="77777777" w:rsidR="0072470D" w:rsidRDefault="0072470D">
            <w:pPr>
              <w:pStyle w:val="TableParagraph"/>
            </w:pPr>
          </w:p>
          <w:p w14:paraId="632E144A" w14:textId="77777777" w:rsidR="0072470D" w:rsidRDefault="0072470D">
            <w:pPr>
              <w:pStyle w:val="TableParagraph"/>
            </w:pPr>
          </w:p>
          <w:p w14:paraId="79CD4CEC" w14:textId="77777777" w:rsidR="0072470D" w:rsidRDefault="0072470D">
            <w:pPr>
              <w:pStyle w:val="TableParagraph"/>
            </w:pPr>
          </w:p>
          <w:p w14:paraId="540CE51B" w14:textId="77777777" w:rsidR="0072470D" w:rsidRDefault="0072470D">
            <w:pPr>
              <w:pStyle w:val="TableParagraph"/>
            </w:pPr>
          </w:p>
          <w:p w14:paraId="0DBE21E4" w14:textId="77777777" w:rsidR="0072470D" w:rsidRDefault="0072470D">
            <w:pPr>
              <w:pStyle w:val="TableParagraph"/>
            </w:pPr>
          </w:p>
          <w:p w14:paraId="5226DC94" w14:textId="77777777" w:rsidR="0072470D" w:rsidRDefault="0072470D">
            <w:pPr>
              <w:pStyle w:val="TableParagraph"/>
              <w:spacing w:before="30"/>
            </w:pPr>
          </w:p>
          <w:p w14:paraId="37E8EECF" w14:textId="77777777" w:rsidR="0072470D" w:rsidRDefault="00000000">
            <w:pPr>
              <w:pStyle w:val="TableParagraph"/>
              <w:ind w:left="153" w:right="167" w:firstLine="2"/>
              <w:jc w:val="both"/>
            </w:pPr>
            <w:r>
              <w:rPr>
                <w:spacing w:val="-2"/>
              </w:rPr>
              <w:t xml:space="preserve">Tugas Latiha 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Kuis</w:t>
            </w:r>
          </w:p>
        </w:tc>
        <w:tc>
          <w:tcPr>
            <w:tcW w:w="1765" w:type="dxa"/>
            <w:tcBorders>
              <w:top w:val="nil"/>
              <w:bottom w:val="single" w:sz="8" w:space="0" w:color="000000"/>
            </w:tcBorders>
          </w:tcPr>
          <w:p w14:paraId="7E1E5B41" w14:textId="77777777" w:rsidR="0072470D" w:rsidRDefault="00000000">
            <w:pPr>
              <w:pStyle w:val="TableParagraph"/>
              <w:spacing w:line="264" w:lineRule="exact"/>
              <w:ind w:left="125"/>
            </w:pPr>
            <w:r>
              <w:rPr>
                <w:spacing w:val="-2"/>
              </w:rPr>
              <w:t>Kemampuan</w:t>
            </w:r>
          </w:p>
          <w:p w14:paraId="6D9FC791" w14:textId="77777777" w:rsidR="0072470D" w:rsidRDefault="00000000">
            <w:pPr>
              <w:pStyle w:val="TableParagraph"/>
              <w:spacing w:before="37" w:line="276" w:lineRule="auto"/>
              <w:ind w:left="552" w:right="-44"/>
            </w:pPr>
            <w:r>
              <w:rPr>
                <w:spacing w:val="-2"/>
              </w:rPr>
              <w:t xml:space="preserve">mahasiswa dalam menjelaskan keuntungan </w:t>
            </w:r>
            <w:r>
              <w:rPr>
                <w:spacing w:val="-4"/>
              </w:rPr>
              <w:t>dari</w:t>
            </w:r>
          </w:p>
          <w:p w14:paraId="25B808BA" w14:textId="77777777" w:rsidR="0072470D" w:rsidRDefault="00000000">
            <w:pPr>
              <w:pStyle w:val="TableParagraph"/>
              <w:spacing w:before="2" w:line="276" w:lineRule="auto"/>
              <w:ind w:left="552" w:right="142" w:firstLine="614"/>
            </w:pPr>
            <w:r>
              <w:rPr>
                <w:spacing w:val="-2"/>
              </w:rPr>
              <w:t xml:space="preserve">siste </w:t>
            </w:r>
            <w:r>
              <w:t xml:space="preserve">m digital </w:t>
            </w:r>
            <w:r>
              <w:rPr>
                <w:spacing w:val="-2"/>
              </w:rPr>
              <w:t xml:space="preserve">dibanding </w:t>
            </w:r>
            <w:r>
              <w:rPr>
                <w:spacing w:val="-4"/>
              </w:rPr>
              <w:t>Analo</w:t>
            </w:r>
          </w:p>
        </w:tc>
        <w:tc>
          <w:tcPr>
            <w:tcW w:w="695" w:type="dxa"/>
            <w:tcBorders>
              <w:top w:val="nil"/>
              <w:bottom w:val="single" w:sz="8" w:space="0" w:color="000000"/>
            </w:tcBorders>
          </w:tcPr>
          <w:p w14:paraId="20339593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8" w:space="0" w:color="000000"/>
            </w:tcBorders>
          </w:tcPr>
          <w:p w14:paraId="75FDDF3F" w14:textId="77777777" w:rsidR="0072470D" w:rsidRDefault="0072470D">
            <w:pPr>
              <w:pStyle w:val="TableParagraph"/>
              <w:rPr>
                <w:sz w:val="20"/>
              </w:rPr>
            </w:pPr>
          </w:p>
          <w:p w14:paraId="276A7298" w14:textId="77777777" w:rsidR="0072470D" w:rsidRDefault="0072470D">
            <w:pPr>
              <w:pStyle w:val="TableParagraph"/>
              <w:rPr>
                <w:sz w:val="20"/>
              </w:rPr>
            </w:pPr>
          </w:p>
          <w:p w14:paraId="39BAEAB1" w14:textId="77777777" w:rsidR="0072470D" w:rsidRDefault="0072470D">
            <w:pPr>
              <w:pStyle w:val="TableParagraph"/>
              <w:rPr>
                <w:sz w:val="20"/>
              </w:rPr>
            </w:pPr>
          </w:p>
          <w:p w14:paraId="52CA47FD" w14:textId="77777777" w:rsidR="0072470D" w:rsidRDefault="0072470D">
            <w:pPr>
              <w:pStyle w:val="TableParagraph"/>
              <w:rPr>
                <w:sz w:val="20"/>
              </w:rPr>
            </w:pPr>
          </w:p>
          <w:p w14:paraId="35389DE3" w14:textId="77777777" w:rsidR="0072470D" w:rsidRDefault="0072470D">
            <w:pPr>
              <w:pStyle w:val="TableParagraph"/>
              <w:rPr>
                <w:sz w:val="20"/>
              </w:rPr>
            </w:pPr>
          </w:p>
          <w:p w14:paraId="580DD34C" w14:textId="77777777" w:rsidR="0072470D" w:rsidRDefault="0072470D">
            <w:pPr>
              <w:pStyle w:val="TableParagraph"/>
              <w:rPr>
                <w:sz w:val="20"/>
              </w:rPr>
            </w:pPr>
          </w:p>
          <w:p w14:paraId="256FEF8A" w14:textId="77777777" w:rsidR="0072470D" w:rsidRDefault="0072470D">
            <w:pPr>
              <w:pStyle w:val="TableParagraph"/>
              <w:rPr>
                <w:sz w:val="20"/>
              </w:rPr>
            </w:pPr>
          </w:p>
          <w:p w14:paraId="52454E4F" w14:textId="77777777" w:rsidR="0072470D" w:rsidRDefault="0072470D">
            <w:pPr>
              <w:pStyle w:val="TableParagraph"/>
              <w:spacing w:before="103"/>
              <w:rPr>
                <w:sz w:val="20"/>
              </w:rPr>
            </w:pPr>
          </w:p>
          <w:p w14:paraId="47DA09FC" w14:textId="77777777" w:rsidR="0072470D" w:rsidRDefault="00000000">
            <w:pPr>
              <w:pStyle w:val="TableParagraph"/>
              <w:ind w:left="384"/>
              <w:rPr>
                <w:sz w:val="20"/>
              </w:rPr>
            </w:pPr>
            <w:r>
              <w:rPr>
                <w:spacing w:val="-2"/>
                <w:sz w:val="20"/>
              </w:rPr>
              <w:t>Tugas</w:t>
            </w:r>
          </w:p>
        </w:tc>
      </w:tr>
      <w:tr w:rsidR="0072470D" w14:paraId="1BE23E48" w14:textId="77777777">
        <w:trPr>
          <w:trHeight w:val="301"/>
        </w:trPr>
        <w:tc>
          <w:tcPr>
            <w:tcW w:w="999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1A749833" w14:textId="77777777" w:rsidR="0072470D" w:rsidRDefault="0072470D">
            <w:pPr>
              <w:pStyle w:val="TableParagraph"/>
              <w:spacing w:before="34"/>
            </w:pPr>
          </w:p>
          <w:p w14:paraId="05FF95A0" w14:textId="77777777" w:rsidR="0072470D" w:rsidRDefault="00000000">
            <w:pPr>
              <w:pStyle w:val="TableParagraph"/>
              <w:spacing w:line="278" w:lineRule="auto"/>
              <w:ind w:left="153" w:right="150" w:hanging="120"/>
              <w:rPr>
                <w:b/>
              </w:rPr>
            </w:pPr>
            <w:r>
              <w:rPr>
                <w:b/>
                <w:spacing w:val="-2"/>
              </w:rPr>
              <w:t xml:space="preserve">Pertem </w:t>
            </w:r>
            <w:r>
              <w:rPr>
                <w:b/>
              </w:rPr>
              <w:t>u an ke-</w:t>
            </w:r>
          </w:p>
        </w:tc>
        <w:tc>
          <w:tcPr>
            <w:tcW w:w="2138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391BDE56" w14:textId="77777777" w:rsidR="0072470D" w:rsidRDefault="00000000">
            <w:pPr>
              <w:pStyle w:val="TableParagraph"/>
              <w:spacing w:line="276" w:lineRule="auto"/>
              <w:ind w:left="386" w:right="350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 xml:space="preserve">Direncanaka </w:t>
            </w:r>
            <w:r>
              <w:rPr>
                <w:b/>
                <w:spacing w:val="-10"/>
              </w:rPr>
              <w:t>n</w:t>
            </w:r>
          </w:p>
          <w:p w14:paraId="7D2D6075" w14:textId="77777777" w:rsidR="0072470D" w:rsidRDefault="00000000">
            <w:pPr>
              <w:pStyle w:val="TableParagraph"/>
              <w:spacing w:line="246" w:lineRule="exact"/>
              <w:ind w:left="35"/>
              <w:jc w:val="center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1891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50DA52D4" w14:textId="77777777" w:rsidR="0072470D" w:rsidRDefault="0072470D">
            <w:pPr>
              <w:pStyle w:val="TableParagraph"/>
              <w:spacing w:before="34"/>
            </w:pPr>
          </w:p>
          <w:p w14:paraId="62A85F43" w14:textId="77777777" w:rsidR="0072470D" w:rsidRDefault="00000000">
            <w:pPr>
              <w:pStyle w:val="TableParagraph"/>
              <w:spacing w:line="278" w:lineRule="auto"/>
              <w:ind w:left="187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06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705B7BC8" w14:textId="77777777" w:rsidR="0072470D" w:rsidRDefault="00000000">
            <w:pPr>
              <w:pStyle w:val="TableParagraph"/>
              <w:spacing w:line="276" w:lineRule="auto"/>
              <w:ind w:left="63" w:right="32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00A89DD3" w14:textId="77777777" w:rsidR="0072470D" w:rsidRDefault="0072470D">
            <w:pPr>
              <w:pStyle w:val="TableParagraph"/>
              <w:spacing w:before="34"/>
            </w:pPr>
          </w:p>
          <w:p w14:paraId="5FBB45FF" w14:textId="77777777" w:rsidR="0072470D" w:rsidRDefault="00000000">
            <w:pPr>
              <w:pStyle w:val="TableParagraph"/>
              <w:spacing w:line="278" w:lineRule="auto"/>
              <w:ind w:left="519" w:hanging="449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573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2E793722" w14:textId="77777777" w:rsidR="0072470D" w:rsidRDefault="00000000">
            <w:pPr>
              <w:pStyle w:val="TableParagraph"/>
              <w:spacing w:before="146" w:line="278" w:lineRule="auto"/>
              <w:ind w:left="58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662" w:type="dxa"/>
            <w:gridSpan w:val="4"/>
            <w:tcBorders>
              <w:top w:val="single" w:sz="8" w:space="0" w:color="000000"/>
            </w:tcBorders>
            <w:shd w:val="clear" w:color="auto" w:fill="D5D5D5"/>
          </w:tcPr>
          <w:p w14:paraId="7B44DD14" w14:textId="77777777" w:rsidR="0072470D" w:rsidRDefault="00000000">
            <w:pPr>
              <w:pStyle w:val="TableParagraph"/>
              <w:ind w:left="56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72470D" w14:paraId="482E8D5E" w14:textId="77777777">
        <w:trPr>
          <w:trHeight w:val="1175"/>
        </w:trPr>
        <w:tc>
          <w:tcPr>
            <w:tcW w:w="999" w:type="dxa"/>
            <w:vMerge/>
            <w:tcBorders>
              <w:top w:val="nil"/>
            </w:tcBorders>
            <w:shd w:val="clear" w:color="auto" w:fill="D5D5D5"/>
          </w:tcPr>
          <w:p w14:paraId="517C06EE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/>
            <w:tcBorders>
              <w:top w:val="nil"/>
            </w:tcBorders>
            <w:shd w:val="clear" w:color="auto" w:fill="D5D5D5"/>
          </w:tcPr>
          <w:p w14:paraId="1E22A9D6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  <w:shd w:val="clear" w:color="auto" w:fill="D5D5D5"/>
          </w:tcPr>
          <w:p w14:paraId="32DA3442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  <w:shd w:val="clear" w:color="auto" w:fill="D5D5D5"/>
          </w:tcPr>
          <w:p w14:paraId="7813A6AF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  <w:vMerge/>
            <w:tcBorders>
              <w:top w:val="nil"/>
            </w:tcBorders>
            <w:shd w:val="clear" w:color="auto" w:fill="D5D5D5"/>
          </w:tcPr>
          <w:p w14:paraId="24EE7832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vMerge/>
            <w:tcBorders>
              <w:top w:val="nil"/>
            </w:tcBorders>
            <w:shd w:val="clear" w:color="auto" w:fill="D5D5D5"/>
          </w:tcPr>
          <w:p w14:paraId="6B85C9F0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shd w:val="clear" w:color="auto" w:fill="D5D5D5"/>
          </w:tcPr>
          <w:p w14:paraId="06A0E9BD" w14:textId="77777777" w:rsidR="0072470D" w:rsidRDefault="00000000">
            <w:pPr>
              <w:pStyle w:val="TableParagraph"/>
              <w:spacing w:before="156"/>
              <w:ind w:left="47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14:paraId="66339A5A" w14:textId="77777777" w:rsidR="0072470D" w:rsidRDefault="00000000">
            <w:pPr>
              <w:pStyle w:val="TableParagraph"/>
              <w:spacing w:before="42" w:line="280" w:lineRule="auto"/>
              <w:ind w:left="62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765" w:type="dxa"/>
            <w:shd w:val="clear" w:color="auto" w:fill="D5D5D5"/>
          </w:tcPr>
          <w:p w14:paraId="64B54C5B" w14:textId="77777777" w:rsidR="0072470D" w:rsidRDefault="0072470D">
            <w:pPr>
              <w:pStyle w:val="TableParagraph"/>
              <w:spacing w:before="44"/>
            </w:pPr>
          </w:p>
          <w:p w14:paraId="1A3F1AD9" w14:textId="77777777" w:rsidR="0072470D" w:rsidRDefault="00000000">
            <w:pPr>
              <w:pStyle w:val="TableParagraph"/>
              <w:ind w:left="380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695" w:type="dxa"/>
            <w:shd w:val="clear" w:color="auto" w:fill="D5D5D5"/>
          </w:tcPr>
          <w:p w14:paraId="01F5BDDE" w14:textId="77777777" w:rsidR="0072470D" w:rsidRDefault="00000000">
            <w:pPr>
              <w:pStyle w:val="TableParagraph"/>
              <w:spacing w:before="156" w:line="278" w:lineRule="auto"/>
              <w:ind w:left="122" w:right="-15" w:hanging="92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276" w:type="dxa"/>
            <w:shd w:val="clear" w:color="auto" w:fill="D5D5D5"/>
          </w:tcPr>
          <w:p w14:paraId="4B81A89E" w14:textId="77777777" w:rsidR="0072470D" w:rsidRDefault="00000000">
            <w:pPr>
              <w:pStyle w:val="TableParagraph"/>
              <w:spacing w:before="156" w:line="278" w:lineRule="auto"/>
              <w:ind w:left="322" w:right="75" w:hanging="317"/>
              <w:rPr>
                <w:b/>
              </w:rPr>
            </w:pPr>
            <w:r>
              <w:rPr>
                <w:b/>
                <w:spacing w:val="-2"/>
              </w:rPr>
              <w:t xml:space="preserve">Keteranga </w:t>
            </w:r>
            <w:r>
              <w:rPr>
                <w:b/>
              </w:rPr>
              <w:t xml:space="preserve">n </w:t>
            </w:r>
            <w:r>
              <w:rPr>
                <w:b/>
                <w:spacing w:val="-2"/>
              </w:rPr>
              <w:t>Bobot</w:t>
            </w:r>
          </w:p>
        </w:tc>
      </w:tr>
      <w:tr w:rsidR="0072470D" w14:paraId="4F58697B" w14:textId="77777777">
        <w:trPr>
          <w:trHeight w:val="2407"/>
        </w:trPr>
        <w:tc>
          <w:tcPr>
            <w:tcW w:w="999" w:type="dxa"/>
            <w:tcBorders>
              <w:bottom w:val="nil"/>
            </w:tcBorders>
          </w:tcPr>
          <w:p w14:paraId="3CF22312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8" w:type="dxa"/>
          </w:tcPr>
          <w:p w14:paraId="30382DCD" w14:textId="77777777" w:rsidR="0072470D" w:rsidRDefault="0072470D">
            <w:pPr>
              <w:pStyle w:val="TableParagraph"/>
            </w:pPr>
          </w:p>
          <w:p w14:paraId="7641D727" w14:textId="77777777" w:rsidR="0072470D" w:rsidRDefault="0072470D">
            <w:pPr>
              <w:pStyle w:val="TableParagraph"/>
              <w:spacing w:before="48"/>
            </w:pPr>
          </w:p>
          <w:p w14:paraId="56E7F086" w14:textId="77777777" w:rsidR="0072470D" w:rsidRDefault="00000000">
            <w:pPr>
              <w:pStyle w:val="TableParagraph"/>
              <w:spacing w:line="276" w:lineRule="auto"/>
              <w:ind w:left="546" w:hanging="430"/>
            </w:pPr>
            <w:r>
              <w:t xml:space="preserve">Mahasiswa mampu </w:t>
            </w:r>
            <w:r>
              <w:rPr>
                <w:spacing w:val="-2"/>
              </w:rPr>
              <w:t xml:space="preserve">untuk menjelaskan </w:t>
            </w:r>
            <w:r>
              <w:t>sistem</w:t>
            </w:r>
            <w:r>
              <w:rPr>
                <w:spacing w:val="-18"/>
              </w:rPr>
              <w:t xml:space="preserve"> </w:t>
            </w:r>
            <w:r>
              <w:t>Bilangan Biner, Okta</w:t>
            </w:r>
          </w:p>
        </w:tc>
        <w:tc>
          <w:tcPr>
            <w:tcW w:w="1891" w:type="dxa"/>
          </w:tcPr>
          <w:p w14:paraId="1B031A2D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14:paraId="610FED7D" w14:textId="77777777" w:rsidR="0072470D" w:rsidRDefault="00000000">
            <w:pPr>
              <w:pStyle w:val="TableParagraph"/>
              <w:ind w:left="118" w:right="141"/>
            </w:pPr>
            <w:r>
              <w:rPr>
                <w:b/>
              </w:rPr>
              <w:t>Modalitas</w:t>
            </w:r>
            <w:r>
              <w:t>: Luring (Offline)</w:t>
            </w:r>
            <w:r>
              <w:rPr>
                <w:spacing w:val="-18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t xml:space="preserve">Daring </w:t>
            </w:r>
            <w:r>
              <w:rPr>
                <w:spacing w:val="-2"/>
              </w:rPr>
              <w:t>(Online)</w:t>
            </w:r>
          </w:p>
          <w:p w14:paraId="3B16B6A4" w14:textId="77777777" w:rsidR="0072470D" w:rsidRDefault="00000000">
            <w:pPr>
              <w:pStyle w:val="TableParagraph"/>
              <w:spacing w:line="237" w:lineRule="auto"/>
              <w:ind w:left="118" w:right="141"/>
            </w:pPr>
            <w:r>
              <w:rPr>
                <w:b/>
              </w:rPr>
              <w:t>Bentuk</w:t>
            </w:r>
            <w:r>
              <w:t xml:space="preserve">: Kuliah </w:t>
            </w:r>
            <w:r>
              <w:rPr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Strategi </w:t>
            </w:r>
            <w:r>
              <w:t>Pembelajaran</w:t>
            </w:r>
            <w:r>
              <w:rPr>
                <w:spacing w:val="-18"/>
              </w:rPr>
              <w:t xml:space="preserve"> </w:t>
            </w:r>
            <w:r>
              <w:t xml:space="preserve">Inkuiri </w:t>
            </w:r>
            <w:r>
              <w:rPr>
                <w:b/>
              </w:rPr>
              <w:t>Metode</w:t>
            </w:r>
            <w:r>
              <w:t>: Case</w:t>
            </w:r>
          </w:p>
        </w:tc>
        <w:tc>
          <w:tcPr>
            <w:tcW w:w="568" w:type="dxa"/>
            <w:tcBorders>
              <w:bottom w:val="nil"/>
            </w:tcBorders>
          </w:tcPr>
          <w:p w14:paraId="7169906F" w14:textId="77777777" w:rsidR="0072470D" w:rsidRDefault="00000000">
            <w:pPr>
              <w:pStyle w:val="TableParagraph"/>
              <w:ind w:left="174"/>
            </w:pPr>
            <w:r>
              <w:rPr>
                <w:spacing w:val="-5"/>
              </w:rPr>
              <w:t>BT</w:t>
            </w:r>
          </w:p>
          <w:p w14:paraId="79D6F0E0" w14:textId="77777777" w:rsidR="0072470D" w:rsidRDefault="0072470D">
            <w:pPr>
              <w:pStyle w:val="TableParagraph"/>
            </w:pPr>
          </w:p>
          <w:p w14:paraId="45E3B9A3" w14:textId="77777777" w:rsidR="0072470D" w:rsidRDefault="0072470D">
            <w:pPr>
              <w:pStyle w:val="TableParagraph"/>
              <w:spacing w:before="121"/>
            </w:pPr>
          </w:p>
          <w:p w14:paraId="4C556A38" w14:textId="77777777" w:rsidR="0072470D" w:rsidRDefault="00000000">
            <w:pPr>
              <w:pStyle w:val="TableParagraph"/>
              <w:ind w:left="176"/>
            </w:pPr>
            <w:r>
              <w:rPr>
                <w:spacing w:val="-5"/>
              </w:rPr>
              <w:t>PT</w:t>
            </w:r>
          </w:p>
          <w:p w14:paraId="03D8D58B" w14:textId="77777777" w:rsidR="0072470D" w:rsidRDefault="0072470D">
            <w:pPr>
              <w:pStyle w:val="TableParagraph"/>
            </w:pPr>
          </w:p>
          <w:p w14:paraId="3084D7E4" w14:textId="77777777" w:rsidR="0072470D" w:rsidRDefault="0072470D">
            <w:pPr>
              <w:pStyle w:val="TableParagraph"/>
              <w:spacing w:before="120"/>
            </w:pPr>
          </w:p>
          <w:p w14:paraId="735B079D" w14:textId="77777777" w:rsidR="0072470D" w:rsidRDefault="00000000">
            <w:pPr>
              <w:pStyle w:val="TableParagraph"/>
              <w:ind w:left="217"/>
            </w:pPr>
            <w:r>
              <w:rPr>
                <w:spacing w:val="-10"/>
              </w:rPr>
              <w:t>M</w:t>
            </w:r>
          </w:p>
        </w:tc>
        <w:tc>
          <w:tcPr>
            <w:tcW w:w="1276" w:type="dxa"/>
            <w:tcBorders>
              <w:bottom w:val="nil"/>
            </w:tcBorders>
          </w:tcPr>
          <w:p w14:paraId="063FFE4F" w14:textId="77777777" w:rsidR="0072470D" w:rsidRDefault="00000000">
            <w:pPr>
              <w:pStyle w:val="TableParagraph"/>
              <w:ind w:left="122"/>
            </w:pPr>
            <w:r>
              <w:rPr>
                <w:spacing w:val="-2"/>
              </w:rPr>
              <w:t>1x2x60’=1</w:t>
            </w:r>
          </w:p>
          <w:p w14:paraId="600BE24E" w14:textId="77777777" w:rsidR="0072470D" w:rsidRDefault="00000000">
            <w:pPr>
              <w:pStyle w:val="TableParagraph"/>
              <w:spacing w:before="25"/>
              <w:ind w:left="122"/>
            </w:pPr>
            <w:r>
              <w:rPr>
                <w:spacing w:val="-5"/>
              </w:rPr>
              <w:t>20</w:t>
            </w:r>
          </w:p>
          <w:p w14:paraId="42F5C0B9" w14:textId="77777777" w:rsidR="0072470D" w:rsidRDefault="00000000">
            <w:pPr>
              <w:pStyle w:val="TableParagraph"/>
              <w:spacing w:before="263"/>
              <w:ind w:left="122"/>
            </w:pPr>
            <w:r>
              <w:rPr>
                <w:spacing w:val="-2"/>
              </w:rPr>
              <w:t>1x2x100’=</w:t>
            </w:r>
          </w:p>
          <w:p w14:paraId="68EF52BF" w14:textId="77777777" w:rsidR="0072470D" w:rsidRDefault="00000000">
            <w:pPr>
              <w:pStyle w:val="TableParagraph"/>
              <w:spacing w:before="3"/>
              <w:ind w:left="122"/>
            </w:pPr>
            <w:r>
              <w:rPr>
                <w:spacing w:val="-5"/>
              </w:rPr>
              <w:t>200</w:t>
            </w:r>
          </w:p>
          <w:p w14:paraId="4046458C" w14:textId="77777777" w:rsidR="0072470D" w:rsidRDefault="00000000">
            <w:pPr>
              <w:pStyle w:val="TableParagraph"/>
              <w:spacing w:before="256"/>
              <w:ind w:left="122"/>
            </w:pPr>
            <w:r>
              <w:rPr>
                <w:spacing w:val="-2"/>
              </w:rPr>
              <w:t>1x2x50’=</w:t>
            </w:r>
          </w:p>
          <w:p w14:paraId="62E6F5BB" w14:textId="77777777" w:rsidR="0072470D" w:rsidRDefault="00000000">
            <w:pPr>
              <w:pStyle w:val="TableParagraph"/>
              <w:ind w:left="122"/>
            </w:pPr>
            <w:r>
              <w:rPr>
                <w:spacing w:val="-5"/>
              </w:rPr>
              <w:t>100</w:t>
            </w:r>
          </w:p>
        </w:tc>
        <w:tc>
          <w:tcPr>
            <w:tcW w:w="1573" w:type="dxa"/>
            <w:tcBorders>
              <w:bottom w:val="nil"/>
            </w:tcBorders>
          </w:tcPr>
          <w:p w14:paraId="516DFA06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6" w:type="dxa"/>
            <w:tcBorders>
              <w:bottom w:val="nil"/>
            </w:tcBorders>
          </w:tcPr>
          <w:p w14:paraId="031D9206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5" w:type="dxa"/>
          </w:tcPr>
          <w:p w14:paraId="20779B7E" w14:textId="77777777" w:rsidR="0072470D" w:rsidRDefault="0072470D">
            <w:pPr>
              <w:pStyle w:val="TableParagraph"/>
              <w:rPr>
                <w:sz w:val="20"/>
              </w:rPr>
            </w:pPr>
          </w:p>
          <w:p w14:paraId="2794E3CE" w14:textId="77777777" w:rsidR="0072470D" w:rsidRDefault="0072470D">
            <w:pPr>
              <w:pStyle w:val="TableParagraph"/>
              <w:rPr>
                <w:sz w:val="20"/>
              </w:rPr>
            </w:pPr>
          </w:p>
          <w:p w14:paraId="15F414B4" w14:textId="77777777" w:rsidR="0072470D" w:rsidRDefault="0072470D">
            <w:pPr>
              <w:pStyle w:val="TableParagraph"/>
              <w:rPr>
                <w:sz w:val="20"/>
              </w:rPr>
            </w:pPr>
          </w:p>
          <w:p w14:paraId="4FCB0013" w14:textId="77777777" w:rsidR="0072470D" w:rsidRDefault="0072470D">
            <w:pPr>
              <w:pStyle w:val="TableParagraph"/>
              <w:rPr>
                <w:sz w:val="20"/>
              </w:rPr>
            </w:pPr>
          </w:p>
          <w:p w14:paraId="39CECC11" w14:textId="77777777" w:rsidR="0072470D" w:rsidRDefault="0072470D">
            <w:pPr>
              <w:pStyle w:val="TableParagraph"/>
              <w:rPr>
                <w:sz w:val="20"/>
              </w:rPr>
            </w:pPr>
          </w:p>
          <w:p w14:paraId="4D7788FC" w14:textId="77777777" w:rsidR="0072470D" w:rsidRDefault="0072470D">
            <w:pPr>
              <w:pStyle w:val="TableParagraph"/>
              <w:rPr>
                <w:sz w:val="20"/>
              </w:rPr>
            </w:pPr>
          </w:p>
          <w:p w14:paraId="7DCEF918" w14:textId="77777777" w:rsidR="0072470D" w:rsidRDefault="0072470D">
            <w:pPr>
              <w:pStyle w:val="TableParagraph"/>
              <w:spacing w:before="98"/>
              <w:rPr>
                <w:sz w:val="20"/>
              </w:rPr>
            </w:pPr>
          </w:p>
          <w:p w14:paraId="08370DDA" w14:textId="77777777" w:rsidR="0072470D" w:rsidRDefault="00000000">
            <w:pPr>
              <w:pStyle w:val="TableParagraph"/>
              <w:spacing w:before="1"/>
              <w:ind w:left="12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Kemampuan</w:t>
            </w:r>
          </w:p>
          <w:p w14:paraId="431B08AF" w14:textId="77777777" w:rsidR="0072470D" w:rsidRDefault="00000000">
            <w:pPr>
              <w:pStyle w:val="TableParagraph"/>
              <w:spacing w:before="34"/>
              <w:ind w:left="552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mahasiswa</w:t>
            </w:r>
          </w:p>
        </w:tc>
        <w:tc>
          <w:tcPr>
            <w:tcW w:w="695" w:type="dxa"/>
            <w:tcBorders>
              <w:bottom w:val="nil"/>
            </w:tcBorders>
          </w:tcPr>
          <w:p w14:paraId="7F290D05" w14:textId="77777777" w:rsidR="0072470D" w:rsidRDefault="00000000">
            <w:pPr>
              <w:pStyle w:val="TableParagraph"/>
              <w:ind w:left="189"/>
            </w:pPr>
            <w:r>
              <w:rPr>
                <w:spacing w:val="-5"/>
              </w:rPr>
              <w:t>5%</w:t>
            </w:r>
          </w:p>
        </w:tc>
        <w:tc>
          <w:tcPr>
            <w:tcW w:w="1276" w:type="dxa"/>
            <w:tcBorders>
              <w:bottom w:val="nil"/>
            </w:tcBorders>
          </w:tcPr>
          <w:p w14:paraId="64E564C9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</w:tr>
    </w:tbl>
    <w:p w14:paraId="0DD37432" w14:textId="77777777" w:rsidR="0072470D" w:rsidRDefault="0072470D">
      <w:pPr>
        <w:pStyle w:val="TableParagraph"/>
        <w:rPr>
          <w:rFonts w:ascii="Times New Roman"/>
        </w:rPr>
        <w:sectPr w:rsidR="0072470D">
          <w:pgSz w:w="16860" w:h="11930" w:orient="landscape"/>
          <w:pgMar w:top="380" w:right="566" w:bottom="280" w:left="708" w:header="720" w:footer="720" w:gutter="0"/>
          <w:cols w:space="720"/>
        </w:sect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2138"/>
        <w:gridCol w:w="1891"/>
        <w:gridCol w:w="2306"/>
        <w:gridCol w:w="568"/>
        <w:gridCol w:w="1276"/>
        <w:gridCol w:w="1573"/>
        <w:gridCol w:w="926"/>
        <w:gridCol w:w="1765"/>
        <w:gridCol w:w="695"/>
        <w:gridCol w:w="1276"/>
      </w:tblGrid>
      <w:tr w:rsidR="0072470D" w14:paraId="012D476C" w14:textId="77777777">
        <w:trPr>
          <w:trHeight w:val="6994"/>
        </w:trPr>
        <w:tc>
          <w:tcPr>
            <w:tcW w:w="999" w:type="dxa"/>
            <w:tcBorders>
              <w:top w:val="nil"/>
              <w:bottom w:val="single" w:sz="8" w:space="0" w:color="000000"/>
            </w:tcBorders>
          </w:tcPr>
          <w:p w14:paraId="041D53D8" w14:textId="77777777" w:rsidR="0072470D" w:rsidRDefault="0072470D">
            <w:pPr>
              <w:pStyle w:val="TableParagraph"/>
            </w:pPr>
          </w:p>
          <w:p w14:paraId="7426495A" w14:textId="77777777" w:rsidR="0072470D" w:rsidRDefault="0072470D">
            <w:pPr>
              <w:pStyle w:val="TableParagraph"/>
            </w:pPr>
          </w:p>
          <w:p w14:paraId="7BD8F143" w14:textId="77777777" w:rsidR="0072470D" w:rsidRDefault="0072470D">
            <w:pPr>
              <w:pStyle w:val="TableParagraph"/>
            </w:pPr>
          </w:p>
          <w:p w14:paraId="4CAC8303" w14:textId="77777777" w:rsidR="0072470D" w:rsidRDefault="0072470D">
            <w:pPr>
              <w:pStyle w:val="TableParagraph"/>
            </w:pPr>
          </w:p>
          <w:p w14:paraId="112AE4AE" w14:textId="77777777" w:rsidR="0072470D" w:rsidRDefault="0072470D">
            <w:pPr>
              <w:pStyle w:val="TableParagraph"/>
            </w:pPr>
          </w:p>
          <w:p w14:paraId="3593B1D7" w14:textId="77777777" w:rsidR="0072470D" w:rsidRDefault="0072470D">
            <w:pPr>
              <w:pStyle w:val="TableParagraph"/>
            </w:pPr>
          </w:p>
          <w:p w14:paraId="7E1A5BA5" w14:textId="77777777" w:rsidR="0072470D" w:rsidRDefault="0072470D">
            <w:pPr>
              <w:pStyle w:val="TableParagraph"/>
              <w:spacing w:before="122"/>
            </w:pPr>
          </w:p>
          <w:p w14:paraId="543AC146" w14:textId="77777777" w:rsidR="0072470D" w:rsidRDefault="00000000">
            <w:pPr>
              <w:pStyle w:val="TableParagraph"/>
              <w:ind w:left="316"/>
            </w:pPr>
            <w:r>
              <w:t xml:space="preserve">3, </w:t>
            </w:r>
            <w:r>
              <w:rPr>
                <w:spacing w:val="-10"/>
              </w:rPr>
              <w:t>4</w:t>
            </w:r>
          </w:p>
          <w:p w14:paraId="6D158FD7" w14:textId="77777777" w:rsidR="0072470D" w:rsidRDefault="00000000">
            <w:pPr>
              <w:pStyle w:val="TableParagraph"/>
              <w:spacing w:before="32"/>
              <w:ind w:left="230"/>
            </w:pPr>
            <w:r>
              <w:t>dan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2138" w:type="dxa"/>
            <w:tcBorders>
              <w:top w:val="nil"/>
              <w:bottom w:val="single" w:sz="8" w:space="0" w:color="000000"/>
            </w:tcBorders>
          </w:tcPr>
          <w:p w14:paraId="6F3C1D25" w14:textId="77777777" w:rsidR="0072470D" w:rsidRDefault="00000000">
            <w:pPr>
              <w:pStyle w:val="TableParagraph"/>
              <w:spacing w:line="276" w:lineRule="auto"/>
              <w:ind w:left="546"/>
            </w:pPr>
            <w:r>
              <w:t>Desimal,</w:t>
            </w:r>
            <w:r>
              <w:rPr>
                <w:spacing w:val="-18"/>
              </w:rPr>
              <w:t xml:space="preserve"> </w:t>
            </w:r>
            <w:r>
              <w:t xml:space="preserve">Heksa Desimal, BCD , Sandi Ekses # dan Bilangan </w:t>
            </w:r>
            <w:r>
              <w:rPr>
                <w:spacing w:val="-4"/>
              </w:rPr>
              <w:t>gray</w:t>
            </w:r>
          </w:p>
          <w:p w14:paraId="7036FFF6" w14:textId="77777777" w:rsidR="0072470D" w:rsidRDefault="00000000">
            <w:pPr>
              <w:pStyle w:val="TableParagraph"/>
              <w:spacing w:line="276" w:lineRule="auto"/>
              <w:ind w:left="546" w:right="75" w:hanging="430"/>
            </w:pPr>
            <w:r>
              <w:t xml:space="preserve">Mahasiswa mampu </w:t>
            </w:r>
            <w:r>
              <w:rPr>
                <w:spacing w:val="-2"/>
              </w:rPr>
              <w:t xml:space="preserve">menjelaskan </w:t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 xml:space="preserve">mengimplemen </w:t>
            </w:r>
            <w:r>
              <w:t xml:space="preserve">t asikan tentan </w:t>
            </w:r>
            <w:r>
              <w:rPr>
                <w:spacing w:val="-2"/>
              </w:rPr>
              <w:t xml:space="preserve">konversi </w:t>
            </w:r>
            <w:r>
              <w:t>bilangan-bilangan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Digital</w:t>
            </w:r>
          </w:p>
          <w:p w14:paraId="09067363" w14:textId="77777777" w:rsidR="0072470D" w:rsidRDefault="00000000">
            <w:pPr>
              <w:pStyle w:val="TableParagraph"/>
              <w:spacing w:before="1" w:line="276" w:lineRule="auto"/>
              <w:ind w:left="546" w:right="75" w:hanging="430"/>
            </w:pPr>
            <w:r>
              <w:t xml:space="preserve">Mahasiswa mampu </w:t>
            </w:r>
            <w:r>
              <w:rPr>
                <w:spacing w:val="-2"/>
              </w:rPr>
              <w:t xml:space="preserve">menjelaskan </w:t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 xml:space="preserve">menimplement 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t>sikan</w:t>
            </w:r>
            <w:r>
              <w:rPr>
                <w:spacing w:val="-17"/>
              </w:rPr>
              <w:t xml:space="preserve"> </w:t>
            </w:r>
            <w:r>
              <w:t xml:space="preserve">tentang </w:t>
            </w:r>
            <w:r>
              <w:rPr>
                <w:spacing w:val="-2"/>
              </w:rPr>
              <w:t xml:space="preserve">bilangan </w:t>
            </w:r>
            <w:r>
              <w:t xml:space="preserve">Komplemen 1 </w:t>
            </w:r>
            <w:r>
              <w:rPr>
                <w:spacing w:val="-2"/>
              </w:rPr>
              <w:t>dan2.</w:t>
            </w:r>
          </w:p>
        </w:tc>
        <w:tc>
          <w:tcPr>
            <w:tcW w:w="1891" w:type="dxa"/>
            <w:tcBorders>
              <w:top w:val="nil"/>
              <w:bottom w:val="single" w:sz="8" w:space="0" w:color="000000"/>
            </w:tcBorders>
          </w:tcPr>
          <w:p w14:paraId="5785498C" w14:textId="77777777" w:rsidR="0072470D" w:rsidRDefault="0072470D">
            <w:pPr>
              <w:pStyle w:val="TableParagraph"/>
            </w:pPr>
          </w:p>
          <w:p w14:paraId="2F635C9F" w14:textId="77777777" w:rsidR="0072470D" w:rsidRDefault="0072470D">
            <w:pPr>
              <w:pStyle w:val="TableParagraph"/>
            </w:pPr>
          </w:p>
          <w:p w14:paraId="11E514A9" w14:textId="77777777" w:rsidR="0072470D" w:rsidRDefault="0072470D">
            <w:pPr>
              <w:pStyle w:val="TableParagraph"/>
              <w:spacing w:before="106"/>
            </w:pPr>
          </w:p>
          <w:p w14:paraId="1C564328" w14:textId="77777777" w:rsidR="0072470D" w:rsidRDefault="00000000">
            <w:pPr>
              <w:pStyle w:val="TableParagraph"/>
              <w:spacing w:before="1" w:line="273" w:lineRule="auto"/>
              <w:ind w:left="544" w:hanging="430"/>
            </w:pPr>
            <w:r>
              <w:t>Sistem-</w:t>
            </w:r>
            <w:r>
              <w:rPr>
                <w:spacing w:val="-18"/>
              </w:rPr>
              <w:t xml:space="preserve"> </w:t>
            </w:r>
            <w:r>
              <w:t xml:space="preserve">sistem </w:t>
            </w:r>
            <w:r>
              <w:rPr>
                <w:spacing w:val="-2"/>
              </w:rPr>
              <w:t>bilanga</w:t>
            </w:r>
          </w:p>
          <w:p w14:paraId="345B0C01" w14:textId="77777777" w:rsidR="0072470D" w:rsidRDefault="00000000">
            <w:pPr>
              <w:pStyle w:val="TableParagraph"/>
              <w:spacing w:before="4"/>
              <w:ind w:left="544"/>
            </w:pPr>
            <w:r>
              <w:t>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Digital</w:t>
            </w:r>
          </w:p>
          <w:p w14:paraId="23E85E3A" w14:textId="77777777" w:rsidR="0072470D" w:rsidRDefault="00000000">
            <w:pPr>
              <w:pStyle w:val="TableParagraph"/>
              <w:spacing w:before="44"/>
              <w:ind w:left="544"/>
            </w:pPr>
            <w:r>
              <w:rPr>
                <w:spacing w:val="-10"/>
              </w:rPr>
              <w:t>.</w:t>
            </w:r>
          </w:p>
          <w:p w14:paraId="2473A513" w14:textId="77777777" w:rsidR="0072470D" w:rsidRDefault="00000000">
            <w:pPr>
              <w:pStyle w:val="TableParagraph"/>
              <w:spacing w:before="44" w:line="276" w:lineRule="auto"/>
              <w:ind w:left="544" w:hanging="430"/>
            </w:pPr>
            <w:r>
              <w:t>Konversi</w:t>
            </w:r>
            <w:r>
              <w:rPr>
                <w:spacing w:val="-18"/>
              </w:rPr>
              <w:t xml:space="preserve"> </w:t>
            </w:r>
            <w:r>
              <w:t xml:space="preserve">Bilangan – bilangan </w:t>
            </w:r>
            <w:r>
              <w:rPr>
                <w:spacing w:val="-2"/>
              </w:rPr>
              <w:t>Digital.</w:t>
            </w:r>
          </w:p>
          <w:p w14:paraId="039080C1" w14:textId="77777777" w:rsidR="0072470D" w:rsidRDefault="00000000">
            <w:pPr>
              <w:pStyle w:val="TableParagraph"/>
              <w:ind w:left="120" w:right="348"/>
              <w:jc w:val="center"/>
            </w:pPr>
            <w:r>
              <w:t>Komplemen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1</w:t>
            </w:r>
          </w:p>
          <w:p w14:paraId="59A81E17" w14:textId="77777777" w:rsidR="0072470D" w:rsidRDefault="00000000">
            <w:pPr>
              <w:pStyle w:val="TableParagraph"/>
              <w:spacing w:before="31"/>
              <w:ind w:left="120" w:right="345"/>
              <w:jc w:val="center"/>
            </w:pPr>
            <w:r>
              <w:t>dan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2</w:t>
            </w:r>
          </w:p>
          <w:p w14:paraId="2197381E" w14:textId="77777777" w:rsidR="0072470D" w:rsidRDefault="00000000">
            <w:pPr>
              <w:pStyle w:val="TableParagraph"/>
              <w:spacing w:before="44"/>
              <w:ind w:left="120" w:right="-15"/>
              <w:jc w:val="center"/>
            </w:pPr>
            <w:r>
              <w:t>Komplemen</w:t>
            </w:r>
            <w:r>
              <w:rPr>
                <w:spacing w:val="-4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dan</w:t>
            </w:r>
          </w:p>
          <w:p w14:paraId="41508F9F" w14:textId="77777777" w:rsidR="0072470D" w:rsidRDefault="00000000">
            <w:pPr>
              <w:pStyle w:val="TableParagraph"/>
              <w:spacing w:before="37"/>
              <w:ind w:right="482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2306" w:type="dxa"/>
            <w:tcBorders>
              <w:top w:val="nil"/>
              <w:bottom w:val="single" w:sz="8" w:space="0" w:color="000000"/>
            </w:tcBorders>
          </w:tcPr>
          <w:p w14:paraId="4AA28D7E" w14:textId="77777777" w:rsidR="0072470D" w:rsidRDefault="00000000">
            <w:pPr>
              <w:pStyle w:val="TableParagraph"/>
              <w:spacing w:before="10"/>
              <w:ind w:left="142"/>
            </w:pPr>
            <w:r>
              <w:rPr>
                <w:spacing w:val="-2"/>
              </w:rPr>
              <w:t>method</w:t>
            </w:r>
          </w:p>
        </w:tc>
        <w:tc>
          <w:tcPr>
            <w:tcW w:w="568" w:type="dxa"/>
            <w:tcBorders>
              <w:top w:val="nil"/>
              <w:bottom w:val="single" w:sz="8" w:space="0" w:color="000000"/>
            </w:tcBorders>
          </w:tcPr>
          <w:p w14:paraId="591B0698" w14:textId="77777777" w:rsidR="0072470D" w:rsidRDefault="007247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single" w:sz="8" w:space="0" w:color="000000"/>
            </w:tcBorders>
          </w:tcPr>
          <w:p w14:paraId="7CD8DDAA" w14:textId="77777777" w:rsidR="0072470D" w:rsidRDefault="007247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  <w:tcBorders>
              <w:top w:val="nil"/>
              <w:bottom w:val="single" w:sz="8" w:space="0" w:color="000000"/>
            </w:tcBorders>
          </w:tcPr>
          <w:p w14:paraId="26BCCAE8" w14:textId="77777777" w:rsidR="0072470D" w:rsidRDefault="0072470D">
            <w:pPr>
              <w:pStyle w:val="TableParagraph"/>
            </w:pPr>
          </w:p>
          <w:p w14:paraId="33C0DB68" w14:textId="77777777" w:rsidR="0072470D" w:rsidRDefault="0072470D">
            <w:pPr>
              <w:pStyle w:val="TableParagraph"/>
            </w:pPr>
          </w:p>
          <w:p w14:paraId="08ADF64F" w14:textId="77777777" w:rsidR="0072470D" w:rsidRDefault="0072470D">
            <w:pPr>
              <w:pStyle w:val="TableParagraph"/>
            </w:pPr>
          </w:p>
          <w:p w14:paraId="14CED9CB" w14:textId="77777777" w:rsidR="0072470D" w:rsidRDefault="0072470D">
            <w:pPr>
              <w:pStyle w:val="TableParagraph"/>
            </w:pPr>
          </w:p>
          <w:p w14:paraId="5E85F0D9" w14:textId="77777777" w:rsidR="0072470D" w:rsidRDefault="0072470D">
            <w:pPr>
              <w:pStyle w:val="TableParagraph"/>
            </w:pPr>
          </w:p>
          <w:p w14:paraId="5375A633" w14:textId="77777777" w:rsidR="0072470D" w:rsidRDefault="0072470D">
            <w:pPr>
              <w:pStyle w:val="TableParagraph"/>
              <w:spacing w:before="75"/>
            </w:pPr>
          </w:p>
          <w:p w14:paraId="6375C58C" w14:textId="77777777" w:rsidR="0072470D" w:rsidRDefault="00000000">
            <w:pPr>
              <w:pStyle w:val="TableParagraph"/>
              <w:spacing w:before="1" w:line="278" w:lineRule="auto"/>
              <w:ind w:left="56" w:right="35" w:firstLine="19"/>
              <w:jc w:val="center"/>
            </w:pPr>
            <w:r>
              <w:rPr>
                <w:spacing w:val="-2"/>
              </w:rPr>
              <w:t xml:space="preserve">Pengalaman </w:t>
            </w:r>
            <w:r>
              <w:t>belajar:</w:t>
            </w:r>
            <w:r>
              <w:rPr>
                <w:spacing w:val="-18"/>
              </w:rPr>
              <w:t xml:space="preserve"> </w:t>
            </w:r>
            <w:r>
              <w:t>belajar dari diskusi dan video</w:t>
            </w:r>
          </w:p>
        </w:tc>
        <w:tc>
          <w:tcPr>
            <w:tcW w:w="926" w:type="dxa"/>
            <w:tcBorders>
              <w:top w:val="nil"/>
              <w:bottom w:val="single" w:sz="8" w:space="0" w:color="000000"/>
            </w:tcBorders>
          </w:tcPr>
          <w:p w14:paraId="38286F97" w14:textId="77777777" w:rsidR="0072470D" w:rsidRDefault="0072470D">
            <w:pPr>
              <w:pStyle w:val="TableParagraph"/>
            </w:pPr>
          </w:p>
          <w:p w14:paraId="024DC4A2" w14:textId="77777777" w:rsidR="0072470D" w:rsidRDefault="0072470D">
            <w:pPr>
              <w:pStyle w:val="TableParagraph"/>
            </w:pPr>
          </w:p>
          <w:p w14:paraId="7C7D26FB" w14:textId="77777777" w:rsidR="0072470D" w:rsidRDefault="0072470D">
            <w:pPr>
              <w:pStyle w:val="TableParagraph"/>
            </w:pPr>
          </w:p>
          <w:p w14:paraId="684D6ADD" w14:textId="77777777" w:rsidR="0072470D" w:rsidRDefault="0072470D">
            <w:pPr>
              <w:pStyle w:val="TableParagraph"/>
            </w:pPr>
          </w:p>
          <w:p w14:paraId="7D097E9E" w14:textId="77777777" w:rsidR="0072470D" w:rsidRDefault="0072470D">
            <w:pPr>
              <w:pStyle w:val="TableParagraph"/>
            </w:pPr>
          </w:p>
          <w:p w14:paraId="704B6789" w14:textId="77777777" w:rsidR="0072470D" w:rsidRDefault="0072470D">
            <w:pPr>
              <w:pStyle w:val="TableParagraph"/>
              <w:spacing w:before="86"/>
            </w:pPr>
          </w:p>
          <w:p w14:paraId="17CFE197" w14:textId="77777777" w:rsidR="0072470D" w:rsidRDefault="00000000">
            <w:pPr>
              <w:pStyle w:val="TableParagraph"/>
              <w:spacing w:line="271" w:lineRule="auto"/>
              <w:ind w:left="208" w:right="161" w:firstLine="2"/>
              <w:jc w:val="both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Tugas Latiha </w:t>
            </w:r>
            <w:r>
              <w:rPr>
                <w:rFonts w:ascii="Calibri"/>
              </w:rPr>
              <w:t>n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4"/>
              </w:rPr>
              <w:t>Kuis</w:t>
            </w:r>
          </w:p>
        </w:tc>
        <w:tc>
          <w:tcPr>
            <w:tcW w:w="1765" w:type="dxa"/>
            <w:tcBorders>
              <w:top w:val="nil"/>
              <w:bottom w:val="single" w:sz="8" w:space="0" w:color="000000"/>
            </w:tcBorders>
          </w:tcPr>
          <w:p w14:paraId="1D0E2A36" w14:textId="77777777" w:rsidR="0072470D" w:rsidRDefault="00000000">
            <w:pPr>
              <w:pStyle w:val="TableParagraph"/>
              <w:spacing w:line="276" w:lineRule="auto"/>
              <w:ind w:left="552" w:right="9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secara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prinsip </w:t>
            </w:r>
            <w:r>
              <w:rPr>
                <w:rFonts w:ascii="Times New Roman"/>
                <w:spacing w:val="-2"/>
                <w:sz w:val="20"/>
              </w:rPr>
              <w:t xml:space="preserve">menjelaskan </w:t>
            </w:r>
            <w:r>
              <w:rPr>
                <w:rFonts w:ascii="Times New Roman"/>
                <w:spacing w:val="-4"/>
                <w:sz w:val="20"/>
              </w:rPr>
              <w:t xml:space="preserve">dan </w:t>
            </w:r>
            <w:r>
              <w:rPr>
                <w:rFonts w:ascii="Times New Roman"/>
                <w:spacing w:val="-2"/>
                <w:sz w:val="20"/>
              </w:rPr>
              <w:t xml:space="preserve">mendefenisik </w:t>
            </w:r>
            <w:r>
              <w:rPr>
                <w:rFonts w:ascii="Times New Roman"/>
                <w:sz w:val="20"/>
              </w:rPr>
              <w:t xml:space="preserve">a n setiap </w:t>
            </w:r>
            <w:r>
              <w:rPr>
                <w:rFonts w:ascii="Times New Roman"/>
                <w:spacing w:val="-2"/>
                <w:sz w:val="20"/>
              </w:rPr>
              <w:t>jenis-jenis Comparator.</w:t>
            </w:r>
          </w:p>
          <w:p w14:paraId="4376109D" w14:textId="77777777" w:rsidR="0072470D" w:rsidRDefault="00000000">
            <w:pPr>
              <w:pStyle w:val="TableParagraph"/>
              <w:spacing w:line="229" w:lineRule="exact"/>
              <w:ind w:left="12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Kemampuan</w:t>
            </w:r>
          </w:p>
          <w:p w14:paraId="23683D50" w14:textId="77777777" w:rsidR="0072470D" w:rsidRDefault="00000000">
            <w:pPr>
              <w:pStyle w:val="TableParagraph"/>
              <w:spacing w:before="32" w:line="276" w:lineRule="auto"/>
              <w:ind w:left="552" w:right="4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 xml:space="preserve">mahasiswa merancang </w:t>
            </w:r>
            <w:r>
              <w:rPr>
                <w:rFonts w:ascii="Times New Roman"/>
                <w:sz w:val="20"/>
              </w:rPr>
              <w:t xml:space="preserve">dan membuat </w:t>
            </w:r>
            <w:r>
              <w:rPr>
                <w:rFonts w:ascii="Times New Roman"/>
                <w:spacing w:val="-2"/>
                <w:sz w:val="20"/>
              </w:rPr>
              <w:t xml:space="preserve">rangkaian </w:t>
            </w:r>
            <w:r>
              <w:rPr>
                <w:rFonts w:ascii="Times New Roman"/>
                <w:sz w:val="20"/>
              </w:rPr>
              <w:t>Comperator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N </w:t>
            </w:r>
            <w:r>
              <w:rPr>
                <w:rFonts w:ascii="Times New Roman"/>
                <w:spacing w:val="-4"/>
                <w:sz w:val="20"/>
              </w:rPr>
              <w:t>BIT</w:t>
            </w:r>
          </w:p>
          <w:p w14:paraId="7104FD93" w14:textId="77777777" w:rsidR="0072470D" w:rsidRDefault="00000000">
            <w:pPr>
              <w:pStyle w:val="TableParagraph"/>
              <w:ind w:left="12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Kemampuan</w:t>
            </w:r>
          </w:p>
          <w:p w14:paraId="6780F699" w14:textId="77777777" w:rsidR="0072470D" w:rsidRDefault="00000000">
            <w:pPr>
              <w:pStyle w:val="TableParagraph"/>
              <w:spacing w:before="39" w:line="276" w:lineRule="auto"/>
              <w:ind w:left="552" w:right="11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 xml:space="preserve">mahasiswa menyelesaika </w:t>
            </w:r>
            <w:r>
              <w:rPr>
                <w:rFonts w:ascii="Times New Roman"/>
                <w:sz w:val="20"/>
              </w:rPr>
              <w:t xml:space="preserve">n dan </w:t>
            </w:r>
            <w:r>
              <w:rPr>
                <w:rFonts w:ascii="Times New Roman"/>
                <w:spacing w:val="-2"/>
                <w:sz w:val="20"/>
              </w:rPr>
              <w:t xml:space="preserve">membahas </w:t>
            </w:r>
            <w:r>
              <w:rPr>
                <w:rFonts w:ascii="Times New Roman"/>
                <w:sz w:val="20"/>
              </w:rPr>
              <w:t>setiap soal-</w:t>
            </w:r>
            <w:r>
              <w:rPr>
                <w:rFonts w:ascii="Times New Roman"/>
                <w:spacing w:val="-4"/>
                <w:sz w:val="20"/>
              </w:rPr>
              <w:t xml:space="preserve">yang </w:t>
            </w:r>
            <w:r>
              <w:rPr>
                <w:rFonts w:ascii="Times New Roman"/>
                <w:spacing w:val="-2"/>
                <w:sz w:val="20"/>
              </w:rPr>
              <w:t>diberikan</w:t>
            </w:r>
          </w:p>
        </w:tc>
        <w:tc>
          <w:tcPr>
            <w:tcW w:w="695" w:type="dxa"/>
            <w:tcBorders>
              <w:top w:val="nil"/>
              <w:bottom w:val="single" w:sz="8" w:space="0" w:color="000000"/>
            </w:tcBorders>
          </w:tcPr>
          <w:p w14:paraId="598131B5" w14:textId="77777777" w:rsidR="0072470D" w:rsidRDefault="007247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single" w:sz="8" w:space="0" w:color="000000"/>
            </w:tcBorders>
          </w:tcPr>
          <w:p w14:paraId="4C5CDCB2" w14:textId="77777777" w:rsidR="0072470D" w:rsidRDefault="0072470D">
            <w:pPr>
              <w:pStyle w:val="TableParagraph"/>
              <w:rPr>
                <w:sz w:val="20"/>
              </w:rPr>
            </w:pPr>
          </w:p>
          <w:p w14:paraId="218B80BE" w14:textId="77777777" w:rsidR="0072470D" w:rsidRDefault="0072470D">
            <w:pPr>
              <w:pStyle w:val="TableParagraph"/>
              <w:rPr>
                <w:sz w:val="20"/>
              </w:rPr>
            </w:pPr>
          </w:p>
          <w:p w14:paraId="7FD6B7F6" w14:textId="77777777" w:rsidR="0072470D" w:rsidRDefault="0072470D">
            <w:pPr>
              <w:pStyle w:val="TableParagraph"/>
              <w:rPr>
                <w:sz w:val="20"/>
              </w:rPr>
            </w:pPr>
          </w:p>
          <w:p w14:paraId="6B5C4862" w14:textId="77777777" w:rsidR="0072470D" w:rsidRDefault="0072470D">
            <w:pPr>
              <w:pStyle w:val="TableParagraph"/>
              <w:rPr>
                <w:sz w:val="20"/>
              </w:rPr>
            </w:pPr>
          </w:p>
          <w:p w14:paraId="4E51C6B8" w14:textId="77777777" w:rsidR="0072470D" w:rsidRDefault="0072470D">
            <w:pPr>
              <w:pStyle w:val="TableParagraph"/>
              <w:rPr>
                <w:sz w:val="20"/>
              </w:rPr>
            </w:pPr>
          </w:p>
          <w:p w14:paraId="32416912" w14:textId="77777777" w:rsidR="0072470D" w:rsidRDefault="0072470D">
            <w:pPr>
              <w:pStyle w:val="TableParagraph"/>
              <w:rPr>
                <w:sz w:val="20"/>
              </w:rPr>
            </w:pPr>
          </w:p>
          <w:p w14:paraId="1268A46B" w14:textId="77777777" w:rsidR="0072470D" w:rsidRDefault="0072470D">
            <w:pPr>
              <w:pStyle w:val="TableParagraph"/>
              <w:rPr>
                <w:sz w:val="20"/>
              </w:rPr>
            </w:pPr>
          </w:p>
          <w:p w14:paraId="53785E48" w14:textId="77777777" w:rsidR="0072470D" w:rsidRDefault="0072470D">
            <w:pPr>
              <w:pStyle w:val="TableParagraph"/>
              <w:spacing w:before="213"/>
              <w:rPr>
                <w:sz w:val="20"/>
              </w:rPr>
            </w:pPr>
          </w:p>
          <w:p w14:paraId="4BC5DFF3" w14:textId="77777777" w:rsidR="0072470D" w:rsidRDefault="00000000">
            <w:pPr>
              <w:pStyle w:val="TableParagraph"/>
              <w:spacing w:before="1"/>
              <w:ind w:left="384"/>
              <w:rPr>
                <w:sz w:val="20"/>
              </w:rPr>
            </w:pPr>
            <w:r>
              <w:rPr>
                <w:spacing w:val="-2"/>
                <w:sz w:val="20"/>
              </w:rPr>
              <w:t>Tugas</w:t>
            </w:r>
          </w:p>
        </w:tc>
      </w:tr>
      <w:tr w:rsidR="0072470D" w14:paraId="1CA0ED79" w14:textId="77777777">
        <w:trPr>
          <w:trHeight w:val="301"/>
        </w:trPr>
        <w:tc>
          <w:tcPr>
            <w:tcW w:w="999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41199B0E" w14:textId="77777777" w:rsidR="0072470D" w:rsidRDefault="0072470D">
            <w:pPr>
              <w:pStyle w:val="TableParagraph"/>
              <w:spacing w:before="37"/>
            </w:pPr>
          </w:p>
          <w:p w14:paraId="0E5E30FF" w14:textId="77777777" w:rsidR="0072470D" w:rsidRDefault="00000000">
            <w:pPr>
              <w:pStyle w:val="TableParagraph"/>
              <w:spacing w:line="278" w:lineRule="auto"/>
              <w:ind w:left="153" w:right="150" w:hanging="120"/>
              <w:rPr>
                <w:b/>
              </w:rPr>
            </w:pPr>
            <w:r>
              <w:rPr>
                <w:b/>
                <w:spacing w:val="-2"/>
              </w:rPr>
              <w:t xml:space="preserve">Pertem </w:t>
            </w:r>
            <w:r>
              <w:rPr>
                <w:b/>
              </w:rPr>
              <w:t>u an ke-</w:t>
            </w:r>
          </w:p>
        </w:tc>
        <w:tc>
          <w:tcPr>
            <w:tcW w:w="2138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4E8A5B76" w14:textId="77777777" w:rsidR="0072470D" w:rsidRDefault="00000000">
            <w:pPr>
              <w:pStyle w:val="TableParagraph"/>
              <w:spacing w:line="276" w:lineRule="auto"/>
              <w:ind w:left="386" w:right="350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 xml:space="preserve">Direncanaka </w:t>
            </w:r>
            <w:r>
              <w:rPr>
                <w:b/>
                <w:spacing w:val="-10"/>
              </w:rPr>
              <w:t>n</w:t>
            </w:r>
          </w:p>
          <w:p w14:paraId="2CE399E1" w14:textId="77777777" w:rsidR="0072470D" w:rsidRDefault="00000000">
            <w:pPr>
              <w:pStyle w:val="TableParagraph"/>
              <w:spacing w:line="246" w:lineRule="exact"/>
              <w:ind w:left="35"/>
              <w:jc w:val="center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1891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329328AD" w14:textId="77777777" w:rsidR="0072470D" w:rsidRDefault="0072470D">
            <w:pPr>
              <w:pStyle w:val="TableParagraph"/>
              <w:spacing w:before="37"/>
            </w:pPr>
          </w:p>
          <w:p w14:paraId="528C49D1" w14:textId="77777777" w:rsidR="0072470D" w:rsidRDefault="00000000">
            <w:pPr>
              <w:pStyle w:val="TableParagraph"/>
              <w:spacing w:line="278" w:lineRule="auto"/>
              <w:ind w:left="187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06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6AF8B003" w14:textId="77777777" w:rsidR="0072470D" w:rsidRDefault="00000000">
            <w:pPr>
              <w:pStyle w:val="TableParagraph"/>
              <w:spacing w:line="276" w:lineRule="auto"/>
              <w:ind w:left="63" w:right="32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6185622B" w14:textId="77777777" w:rsidR="0072470D" w:rsidRDefault="0072470D">
            <w:pPr>
              <w:pStyle w:val="TableParagraph"/>
              <w:spacing w:before="37"/>
            </w:pPr>
          </w:p>
          <w:p w14:paraId="5513E7DB" w14:textId="77777777" w:rsidR="0072470D" w:rsidRDefault="00000000">
            <w:pPr>
              <w:pStyle w:val="TableParagraph"/>
              <w:spacing w:line="278" w:lineRule="auto"/>
              <w:ind w:left="519" w:hanging="449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573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77B2AD66" w14:textId="77777777" w:rsidR="0072470D" w:rsidRDefault="00000000">
            <w:pPr>
              <w:pStyle w:val="TableParagraph"/>
              <w:spacing w:before="146" w:line="278" w:lineRule="auto"/>
              <w:ind w:left="58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662" w:type="dxa"/>
            <w:gridSpan w:val="4"/>
            <w:tcBorders>
              <w:top w:val="single" w:sz="8" w:space="0" w:color="000000"/>
            </w:tcBorders>
            <w:shd w:val="clear" w:color="auto" w:fill="D5D5D5"/>
          </w:tcPr>
          <w:p w14:paraId="1CB31107" w14:textId="77777777" w:rsidR="0072470D" w:rsidRDefault="00000000">
            <w:pPr>
              <w:pStyle w:val="TableParagraph"/>
              <w:ind w:left="56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72470D" w14:paraId="70B28104" w14:textId="77777777">
        <w:trPr>
          <w:trHeight w:val="1175"/>
        </w:trPr>
        <w:tc>
          <w:tcPr>
            <w:tcW w:w="999" w:type="dxa"/>
            <w:vMerge/>
            <w:tcBorders>
              <w:top w:val="nil"/>
            </w:tcBorders>
            <w:shd w:val="clear" w:color="auto" w:fill="D5D5D5"/>
          </w:tcPr>
          <w:p w14:paraId="64C2E9B6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/>
            <w:tcBorders>
              <w:top w:val="nil"/>
            </w:tcBorders>
            <w:shd w:val="clear" w:color="auto" w:fill="D5D5D5"/>
          </w:tcPr>
          <w:p w14:paraId="248CD225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  <w:shd w:val="clear" w:color="auto" w:fill="D5D5D5"/>
          </w:tcPr>
          <w:p w14:paraId="4966A5EA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  <w:shd w:val="clear" w:color="auto" w:fill="D5D5D5"/>
          </w:tcPr>
          <w:p w14:paraId="01F7DEFF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  <w:vMerge/>
            <w:tcBorders>
              <w:top w:val="nil"/>
            </w:tcBorders>
            <w:shd w:val="clear" w:color="auto" w:fill="D5D5D5"/>
          </w:tcPr>
          <w:p w14:paraId="1D32A013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vMerge/>
            <w:tcBorders>
              <w:top w:val="nil"/>
            </w:tcBorders>
            <w:shd w:val="clear" w:color="auto" w:fill="D5D5D5"/>
          </w:tcPr>
          <w:p w14:paraId="3A33BEAA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shd w:val="clear" w:color="auto" w:fill="D5D5D5"/>
          </w:tcPr>
          <w:p w14:paraId="6E264E5B" w14:textId="77777777" w:rsidR="0072470D" w:rsidRDefault="00000000">
            <w:pPr>
              <w:pStyle w:val="TableParagraph"/>
              <w:spacing w:before="156"/>
              <w:ind w:left="47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14:paraId="4E98E7A7" w14:textId="77777777" w:rsidR="0072470D" w:rsidRDefault="00000000">
            <w:pPr>
              <w:pStyle w:val="TableParagraph"/>
              <w:spacing w:before="44" w:line="280" w:lineRule="auto"/>
              <w:ind w:left="62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765" w:type="dxa"/>
            <w:shd w:val="clear" w:color="auto" w:fill="D5D5D5"/>
          </w:tcPr>
          <w:p w14:paraId="5AFBCF67" w14:textId="77777777" w:rsidR="0072470D" w:rsidRDefault="0072470D">
            <w:pPr>
              <w:pStyle w:val="TableParagraph"/>
              <w:spacing w:before="46"/>
            </w:pPr>
          </w:p>
          <w:p w14:paraId="0950852D" w14:textId="77777777" w:rsidR="0072470D" w:rsidRDefault="00000000">
            <w:pPr>
              <w:pStyle w:val="TableParagraph"/>
              <w:spacing w:before="1"/>
              <w:ind w:left="380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695" w:type="dxa"/>
            <w:shd w:val="clear" w:color="auto" w:fill="D5D5D5"/>
          </w:tcPr>
          <w:p w14:paraId="7111D242" w14:textId="77777777" w:rsidR="0072470D" w:rsidRDefault="00000000">
            <w:pPr>
              <w:pStyle w:val="TableParagraph"/>
              <w:spacing w:before="156" w:line="280" w:lineRule="auto"/>
              <w:ind w:left="122" w:right="-15" w:hanging="92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276" w:type="dxa"/>
            <w:shd w:val="clear" w:color="auto" w:fill="D5D5D5"/>
          </w:tcPr>
          <w:p w14:paraId="53BC0FAF" w14:textId="77777777" w:rsidR="0072470D" w:rsidRDefault="00000000">
            <w:pPr>
              <w:pStyle w:val="TableParagraph"/>
              <w:spacing w:before="156" w:line="280" w:lineRule="auto"/>
              <w:ind w:left="322" w:right="75" w:hanging="317"/>
              <w:rPr>
                <w:b/>
              </w:rPr>
            </w:pPr>
            <w:r>
              <w:rPr>
                <w:b/>
                <w:spacing w:val="-2"/>
              </w:rPr>
              <w:t xml:space="preserve">Keteranga </w:t>
            </w:r>
            <w:r>
              <w:rPr>
                <w:b/>
              </w:rPr>
              <w:t xml:space="preserve">n </w:t>
            </w:r>
            <w:r>
              <w:rPr>
                <w:b/>
                <w:spacing w:val="-2"/>
              </w:rPr>
              <w:t>Bobot</w:t>
            </w:r>
          </w:p>
        </w:tc>
      </w:tr>
      <w:tr w:rsidR="0072470D" w14:paraId="2595B796" w14:textId="77777777">
        <w:trPr>
          <w:trHeight w:val="2505"/>
        </w:trPr>
        <w:tc>
          <w:tcPr>
            <w:tcW w:w="999" w:type="dxa"/>
          </w:tcPr>
          <w:p w14:paraId="0B0C6B7F" w14:textId="77777777" w:rsidR="0072470D" w:rsidRDefault="007247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8" w:type="dxa"/>
          </w:tcPr>
          <w:p w14:paraId="7684901F" w14:textId="77777777" w:rsidR="0072470D" w:rsidRDefault="007247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1" w:type="dxa"/>
          </w:tcPr>
          <w:p w14:paraId="5699DCD0" w14:textId="77777777" w:rsidR="0072470D" w:rsidRDefault="007247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14:paraId="67B8F299" w14:textId="77777777" w:rsidR="0072470D" w:rsidRDefault="00000000">
            <w:pPr>
              <w:pStyle w:val="TableParagraph"/>
              <w:ind w:left="118" w:right="141"/>
            </w:pPr>
            <w:r>
              <w:rPr>
                <w:b/>
              </w:rPr>
              <w:t>Modalitas</w:t>
            </w:r>
            <w:r>
              <w:t>: Luring (Offline)</w:t>
            </w:r>
            <w:r>
              <w:rPr>
                <w:spacing w:val="-18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t xml:space="preserve">Daring </w:t>
            </w:r>
            <w:r>
              <w:rPr>
                <w:spacing w:val="-2"/>
              </w:rPr>
              <w:t>(Online)</w:t>
            </w:r>
          </w:p>
          <w:p w14:paraId="3D3FCC05" w14:textId="77777777" w:rsidR="0072470D" w:rsidRDefault="00000000">
            <w:pPr>
              <w:pStyle w:val="TableParagraph"/>
              <w:spacing w:line="237" w:lineRule="auto"/>
              <w:ind w:left="118" w:right="141"/>
            </w:pPr>
            <w:r>
              <w:rPr>
                <w:b/>
              </w:rPr>
              <w:t>Bentuk</w:t>
            </w:r>
            <w:r>
              <w:t xml:space="preserve">: Kuliah </w:t>
            </w:r>
            <w:r>
              <w:rPr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Strategi </w:t>
            </w:r>
            <w:r>
              <w:t>Pembelajaran</w:t>
            </w:r>
            <w:r>
              <w:rPr>
                <w:spacing w:val="-18"/>
              </w:rPr>
              <w:t xml:space="preserve"> </w:t>
            </w:r>
            <w:r>
              <w:t xml:space="preserve">Inkuiri </w:t>
            </w:r>
            <w:r>
              <w:rPr>
                <w:b/>
              </w:rPr>
              <w:t>Metode</w:t>
            </w:r>
            <w:r>
              <w:t>: Case</w:t>
            </w:r>
          </w:p>
        </w:tc>
        <w:tc>
          <w:tcPr>
            <w:tcW w:w="568" w:type="dxa"/>
            <w:tcBorders>
              <w:bottom w:val="nil"/>
            </w:tcBorders>
          </w:tcPr>
          <w:p w14:paraId="5382BFFF" w14:textId="77777777" w:rsidR="0072470D" w:rsidRDefault="00000000">
            <w:pPr>
              <w:pStyle w:val="TableParagraph"/>
              <w:ind w:left="174"/>
            </w:pPr>
            <w:r>
              <w:rPr>
                <w:spacing w:val="-5"/>
              </w:rPr>
              <w:t>BT</w:t>
            </w:r>
          </w:p>
          <w:p w14:paraId="5A0C6DDB" w14:textId="77777777" w:rsidR="0072470D" w:rsidRDefault="0072470D">
            <w:pPr>
              <w:pStyle w:val="TableParagraph"/>
            </w:pPr>
          </w:p>
          <w:p w14:paraId="29DF4AB1" w14:textId="77777777" w:rsidR="0072470D" w:rsidRDefault="0072470D">
            <w:pPr>
              <w:pStyle w:val="TableParagraph"/>
              <w:spacing w:before="118"/>
            </w:pPr>
          </w:p>
          <w:p w14:paraId="764143DC" w14:textId="77777777" w:rsidR="0072470D" w:rsidRDefault="00000000">
            <w:pPr>
              <w:pStyle w:val="TableParagraph"/>
              <w:ind w:left="176"/>
            </w:pPr>
            <w:r>
              <w:rPr>
                <w:spacing w:val="-5"/>
              </w:rPr>
              <w:t>PT</w:t>
            </w:r>
          </w:p>
          <w:p w14:paraId="40D54DC7" w14:textId="77777777" w:rsidR="0072470D" w:rsidRDefault="0072470D">
            <w:pPr>
              <w:pStyle w:val="TableParagraph"/>
            </w:pPr>
          </w:p>
          <w:p w14:paraId="521592B3" w14:textId="77777777" w:rsidR="0072470D" w:rsidRDefault="0072470D">
            <w:pPr>
              <w:pStyle w:val="TableParagraph"/>
              <w:spacing w:before="123"/>
            </w:pPr>
          </w:p>
          <w:p w14:paraId="20A9BAD7" w14:textId="77777777" w:rsidR="0072470D" w:rsidRDefault="00000000">
            <w:pPr>
              <w:pStyle w:val="TableParagraph"/>
              <w:ind w:left="217"/>
            </w:pPr>
            <w:r>
              <w:rPr>
                <w:spacing w:val="-10"/>
              </w:rPr>
              <w:t>M</w:t>
            </w:r>
          </w:p>
        </w:tc>
        <w:tc>
          <w:tcPr>
            <w:tcW w:w="1276" w:type="dxa"/>
            <w:tcBorders>
              <w:bottom w:val="nil"/>
            </w:tcBorders>
          </w:tcPr>
          <w:p w14:paraId="2A718D78" w14:textId="77777777" w:rsidR="0072470D" w:rsidRDefault="00000000">
            <w:pPr>
              <w:pStyle w:val="TableParagraph"/>
              <w:ind w:left="122"/>
            </w:pPr>
            <w:r>
              <w:rPr>
                <w:spacing w:val="-2"/>
              </w:rPr>
              <w:t>1x2x60’=1</w:t>
            </w:r>
          </w:p>
          <w:p w14:paraId="614CF362" w14:textId="77777777" w:rsidR="0072470D" w:rsidRDefault="00000000">
            <w:pPr>
              <w:pStyle w:val="TableParagraph"/>
              <w:spacing w:before="23"/>
              <w:ind w:left="122"/>
            </w:pPr>
            <w:r>
              <w:rPr>
                <w:spacing w:val="-5"/>
              </w:rPr>
              <w:t>20</w:t>
            </w:r>
          </w:p>
          <w:p w14:paraId="6021D8AE" w14:textId="77777777" w:rsidR="0072470D" w:rsidRDefault="00000000">
            <w:pPr>
              <w:pStyle w:val="TableParagraph"/>
              <w:spacing w:before="263"/>
              <w:ind w:left="122"/>
            </w:pPr>
            <w:r>
              <w:rPr>
                <w:spacing w:val="-2"/>
              </w:rPr>
              <w:t>1x2x100’=</w:t>
            </w:r>
          </w:p>
          <w:p w14:paraId="0D828280" w14:textId="77777777" w:rsidR="0072470D" w:rsidRDefault="00000000">
            <w:pPr>
              <w:pStyle w:val="TableParagraph"/>
              <w:spacing w:before="5"/>
              <w:ind w:left="122"/>
            </w:pPr>
            <w:r>
              <w:rPr>
                <w:spacing w:val="-5"/>
              </w:rPr>
              <w:t>200</w:t>
            </w:r>
          </w:p>
          <w:p w14:paraId="62D52291" w14:textId="77777777" w:rsidR="0072470D" w:rsidRDefault="00000000">
            <w:pPr>
              <w:pStyle w:val="TableParagraph"/>
              <w:spacing w:before="256"/>
              <w:ind w:left="122"/>
            </w:pPr>
            <w:r>
              <w:rPr>
                <w:spacing w:val="-2"/>
              </w:rPr>
              <w:t>1x2x50’=</w:t>
            </w:r>
          </w:p>
          <w:p w14:paraId="259C0C1D" w14:textId="77777777" w:rsidR="0072470D" w:rsidRDefault="00000000">
            <w:pPr>
              <w:pStyle w:val="TableParagraph"/>
              <w:ind w:left="122"/>
            </w:pPr>
            <w:r>
              <w:rPr>
                <w:spacing w:val="-5"/>
              </w:rPr>
              <w:t>100</w:t>
            </w:r>
          </w:p>
        </w:tc>
        <w:tc>
          <w:tcPr>
            <w:tcW w:w="1573" w:type="dxa"/>
            <w:tcBorders>
              <w:bottom w:val="nil"/>
            </w:tcBorders>
          </w:tcPr>
          <w:p w14:paraId="6E897C8A" w14:textId="77777777" w:rsidR="0072470D" w:rsidRDefault="007247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6" w:type="dxa"/>
            <w:tcBorders>
              <w:bottom w:val="nil"/>
            </w:tcBorders>
          </w:tcPr>
          <w:p w14:paraId="2B7BA954" w14:textId="77777777" w:rsidR="0072470D" w:rsidRDefault="007247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5" w:type="dxa"/>
          </w:tcPr>
          <w:p w14:paraId="421BC445" w14:textId="77777777" w:rsidR="0072470D" w:rsidRDefault="00000000">
            <w:pPr>
              <w:pStyle w:val="TableParagraph"/>
              <w:spacing w:line="268" w:lineRule="exact"/>
              <w:ind w:left="12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Kemampuan</w:t>
            </w:r>
          </w:p>
          <w:p w14:paraId="3E457338" w14:textId="77777777" w:rsidR="0072470D" w:rsidRDefault="00000000">
            <w:pPr>
              <w:pStyle w:val="TableParagraph"/>
              <w:spacing w:before="75" w:line="276" w:lineRule="auto"/>
              <w:ind w:left="552" w:right="113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mahasiswa dalam membahas </w:t>
            </w:r>
            <w:r>
              <w:rPr>
                <w:rFonts w:ascii="Calibri"/>
              </w:rPr>
              <w:t xml:space="preserve">soal- soal </w:t>
            </w:r>
            <w:r>
              <w:rPr>
                <w:rFonts w:ascii="Calibri"/>
                <w:spacing w:val="-4"/>
              </w:rPr>
              <w:t xml:space="preserve">yang </w:t>
            </w:r>
            <w:r>
              <w:rPr>
                <w:rFonts w:ascii="Calibri"/>
                <w:spacing w:val="-2"/>
              </w:rPr>
              <w:t>berhubunga</w:t>
            </w:r>
          </w:p>
          <w:p w14:paraId="0961F141" w14:textId="77777777" w:rsidR="0072470D" w:rsidRDefault="00000000">
            <w:pPr>
              <w:pStyle w:val="TableParagraph"/>
              <w:spacing w:line="268" w:lineRule="exact"/>
              <w:ind w:left="552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n</w:t>
            </w:r>
          </w:p>
        </w:tc>
        <w:tc>
          <w:tcPr>
            <w:tcW w:w="695" w:type="dxa"/>
            <w:tcBorders>
              <w:bottom w:val="nil"/>
            </w:tcBorders>
          </w:tcPr>
          <w:p w14:paraId="0D711026" w14:textId="77777777" w:rsidR="0072470D" w:rsidRDefault="00000000">
            <w:pPr>
              <w:pStyle w:val="TableParagraph"/>
              <w:ind w:left="127"/>
            </w:pPr>
            <w:r>
              <w:rPr>
                <w:spacing w:val="-5"/>
              </w:rPr>
              <w:t>15%</w:t>
            </w:r>
          </w:p>
        </w:tc>
        <w:tc>
          <w:tcPr>
            <w:tcW w:w="1276" w:type="dxa"/>
            <w:tcBorders>
              <w:bottom w:val="nil"/>
            </w:tcBorders>
          </w:tcPr>
          <w:p w14:paraId="45854ADC" w14:textId="77777777" w:rsidR="0072470D" w:rsidRDefault="007247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BB0AAEA" w14:textId="77777777" w:rsidR="0072470D" w:rsidRDefault="0072470D">
      <w:pPr>
        <w:pStyle w:val="TableParagraph"/>
        <w:rPr>
          <w:rFonts w:ascii="Times New Roman"/>
          <w:sz w:val="20"/>
        </w:rPr>
        <w:sectPr w:rsidR="0072470D">
          <w:type w:val="continuous"/>
          <w:pgSz w:w="16860" w:h="11930" w:orient="landscape"/>
          <w:pgMar w:top="380" w:right="566" w:bottom="280" w:left="708" w:header="720" w:footer="720" w:gutter="0"/>
          <w:cols w:space="720"/>
        </w:sect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2138"/>
        <w:gridCol w:w="1891"/>
        <w:gridCol w:w="2306"/>
        <w:gridCol w:w="568"/>
        <w:gridCol w:w="1276"/>
        <w:gridCol w:w="1576"/>
        <w:gridCol w:w="924"/>
        <w:gridCol w:w="1766"/>
        <w:gridCol w:w="696"/>
        <w:gridCol w:w="1277"/>
      </w:tblGrid>
      <w:tr w:rsidR="0072470D" w14:paraId="589E5664" w14:textId="77777777">
        <w:trPr>
          <w:trHeight w:val="2789"/>
        </w:trPr>
        <w:tc>
          <w:tcPr>
            <w:tcW w:w="999" w:type="dxa"/>
            <w:vMerge w:val="restart"/>
            <w:tcBorders>
              <w:top w:val="nil"/>
              <w:bottom w:val="single" w:sz="8" w:space="0" w:color="000000"/>
            </w:tcBorders>
          </w:tcPr>
          <w:p w14:paraId="4399C067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8" w:type="dxa"/>
            <w:vMerge w:val="restart"/>
            <w:tcBorders>
              <w:top w:val="nil"/>
              <w:bottom w:val="single" w:sz="8" w:space="0" w:color="000000"/>
            </w:tcBorders>
          </w:tcPr>
          <w:p w14:paraId="7C7710BF" w14:textId="77777777" w:rsidR="0072470D" w:rsidRDefault="0072470D">
            <w:pPr>
              <w:pStyle w:val="TableParagraph"/>
            </w:pPr>
          </w:p>
          <w:p w14:paraId="7ECA6DB6" w14:textId="77777777" w:rsidR="0072470D" w:rsidRDefault="0072470D">
            <w:pPr>
              <w:pStyle w:val="TableParagraph"/>
            </w:pPr>
          </w:p>
          <w:p w14:paraId="36DFE8E9" w14:textId="77777777" w:rsidR="0072470D" w:rsidRDefault="0072470D">
            <w:pPr>
              <w:pStyle w:val="TableParagraph"/>
            </w:pPr>
          </w:p>
          <w:p w14:paraId="46F70DFB" w14:textId="77777777" w:rsidR="0072470D" w:rsidRDefault="0072470D">
            <w:pPr>
              <w:pStyle w:val="TableParagraph"/>
            </w:pPr>
          </w:p>
          <w:p w14:paraId="0EE04023" w14:textId="77777777" w:rsidR="0072470D" w:rsidRDefault="0072470D">
            <w:pPr>
              <w:pStyle w:val="TableParagraph"/>
              <w:spacing w:before="253"/>
            </w:pPr>
          </w:p>
          <w:p w14:paraId="4C092C0C" w14:textId="77777777" w:rsidR="0072470D" w:rsidRDefault="00000000">
            <w:pPr>
              <w:pStyle w:val="TableParagraph"/>
              <w:spacing w:line="276" w:lineRule="auto"/>
              <w:ind w:left="542" w:right="-58" w:hanging="430"/>
              <w:jc w:val="both"/>
              <w:rPr>
                <w:rFonts w:ascii="Calibri"/>
              </w:rPr>
            </w:pPr>
            <w:r>
              <w:rPr>
                <w:rFonts w:ascii="Calibri"/>
              </w:rPr>
              <w:t xml:space="preserve">Mahasiswa mampu menjelaskan dan </w:t>
            </w:r>
            <w:r>
              <w:rPr>
                <w:rFonts w:ascii="Calibri"/>
                <w:spacing w:val="-2"/>
              </w:rPr>
              <w:t xml:space="preserve">mengimplementa </w:t>
            </w:r>
            <w:r>
              <w:rPr>
                <w:rFonts w:ascii="Calibri"/>
              </w:rPr>
              <w:t>sikan tentang Komplemen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9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5"/>
              </w:rPr>
              <w:t>dan</w:t>
            </w:r>
          </w:p>
          <w:p w14:paraId="16EB9E15" w14:textId="77777777" w:rsidR="0072470D" w:rsidRDefault="00000000">
            <w:pPr>
              <w:pStyle w:val="TableParagraph"/>
              <w:spacing w:before="7"/>
              <w:ind w:left="542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10.</w:t>
            </w:r>
          </w:p>
        </w:tc>
        <w:tc>
          <w:tcPr>
            <w:tcW w:w="1891" w:type="dxa"/>
            <w:vMerge w:val="restart"/>
            <w:tcBorders>
              <w:top w:val="nil"/>
              <w:bottom w:val="single" w:sz="8" w:space="0" w:color="000000"/>
            </w:tcBorders>
          </w:tcPr>
          <w:p w14:paraId="681C374F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6" w:type="dxa"/>
            <w:vMerge w:val="restart"/>
            <w:tcBorders>
              <w:top w:val="nil"/>
              <w:bottom w:val="single" w:sz="8" w:space="0" w:color="000000"/>
            </w:tcBorders>
          </w:tcPr>
          <w:p w14:paraId="1D82CDEF" w14:textId="77777777" w:rsidR="0072470D" w:rsidRDefault="00000000">
            <w:pPr>
              <w:pStyle w:val="TableParagraph"/>
              <w:spacing w:before="12"/>
              <w:ind w:left="137"/>
            </w:pPr>
            <w:r>
              <w:rPr>
                <w:spacing w:val="-2"/>
              </w:rPr>
              <w:t>method</w:t>
            </w:r>
          </w:p>
        </w:tc>
        <w:tc>
          <w:tcPr>
            <w:tcW w:w="568" w:type="dxa"/>
            <w:vMerge w:val="restart"/>
            <w:tcBorders>
              <w:top w:val="nil"/>
              <w:bottom w:val="single" w:sz="8" w:space="0" w:color="000000"/>
            </w:tcBorders>
          </w:tcPr>
          <w:p w14:paraId="3E230372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vMerge w:val="restart"/>
            <w:tcBorders>
              <w:top w:val="nil"/>
              <w:bottom w:val="single" w:sz="8" w:space="0" w:color="000000"/>
            </w:tcBorders>
          </w:tcPr>
          <w:p w14:paraId="6047FA0A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6" w:type="dxa"/>
            <w:tcBorders>
              <w:top w:val="nil"/>
              <w:bottom w:val="nil"/>
            </w:tcBorders>
          </w:tcPr>
          <w:p w14:paraId="4450325E" w14:textId="77777777" w:rsidR="0072470D" w:rsidRDefault="0072470D">
            <w:pPr>
              <w:pStyle w:val="TableParagraph"/>
            </w:pPr>
          </w:p>
          <w:p w14:paraId="53A906BB" w14:textId="77777777" w:rsidR="0072470D" w:rsidRDefault="0072470D">
            <w:pPr>
              <w:pStyle w:val="TableParagraph"/>
            </w:pPr>
          </w:p>
          <w:p w14:paraId="167411D2" w14:textId="77777777" w:rsidR="0072470D" w:rsidRDefault="0072470D">
            <w:pPr>
              <w:pStyle w:val="TableParagraph"/>
            </w:pPr>
          </w:p>
          <w:p w14:paraId="7DDC6F9D" w14:textId="77777777" w:rsidR="0072470D" w:rsidRDefault="0072470D">
            <w:pPr>
              <w:pStyle w:val="TableParagraph"/>
            </w:pPr>
          </w:p>
          <w:p w14:paraId="0CB2E16F" w14:textId="77777777" w:rsidR="0072470D" w:rsidRDefault="0072470D">
            <w:pPr>
              <w:pStyle w:val="TableParagraph"/>
            </w:pPr>
          </w:p>
          <w:p w14:paraId="457F1B7E" w14:textId="77777777" w:rsidR="0072470D" w:rsidRDefault="0072470D">
            <w:pPr>
              <w:pStyle w:val="TableParagraph"/>
              <w:spacing w:before="128"/>
            </w:pPr>
          </w:p>
          <w:p w14:paraId="384E8525" w14:textId="77777777" w:rsidR="0072470D" w:rsidRDefault="00000000">
            <w:pPr>
              <w:pStyle w:val="TableParagraph"/>
              <w:ind w:left="56" w:firstLine="163"/>
            </w:pPr>
            <w:r>
              <w:rPr>
                <w:spacing w:val="-2"/>
              </w:rPr>
              <w:t xml:space="preserve">Pengalaman </w:t>
            </w:r>
            <w:r>
              <w:t>belajar:</w:t>
            </w:r>
            <w:r>
              <w:rPr>
                <w:spacing w:val="-18"/>
              </w:rPr>
              <w:t xml:space="preserve"> </w:t>
            </w:r>
            <w:r>
              <w:t>belajar dari diskusi</w:t>
            </w:r>
          </w:p>
          <w:p w14:paraId="3756A426" w14:textId="77777777" w:rsidR="0072470D" w:rsidRDefault="00000000">
            <w:pPr>
              <w:pStyle w:val="TableParagraph"/>
              <w:spacing w:line="251" w:lineRule="exact"/>
              <w:ind w:left="56"/>
            </w:pPr>
            <w:r>
              <w:rPr>
                <w:spacing w:val="-5"/>
              </w:rPr>
              <w:t>dan</w:t>
            </w:r>
          </w:p>
        </w:tc>
        <w:tc>
          <w:tcPr>
            <w:tcW w:w="924" w:type="dxa"/>
            <w:vMerge w:val="restart"/>
            <w:tcBorders>
              <w:top w:val="nil"/>
              <w:bottom w:val="single" w:sz="8" w:space="0" w:color="000000"/>
            </w:tcBorders>
          </w:tcPr>
          <w:p w14:paraId="11E41921" w14:textId="77777777" w:rsidR="0072470D" w:rsidRDefault="0072470D">
            <w:pPr>
              <w:pStyle w:val="TableParagraph"/>
            </w:pPr>
          </w:p>
          <w:p w14:paraId="76A4B9DD" w14:textId="77777777" w:rsidR="0072470D" w:rsidRDefault="0072470D">
            <w:pPr>
              <w:pStyle w:val="TableParagraph"/>
            </w:pPr>
          </w:p>
          <w:p w14:paraId="287B39F0" w14:textId="77777777" w:rsidR="0072470D" w:rsidRDefault="0072470D">
            <w:pPr>
              <w:pStyle w:val="TableParagraph"/>
            </w:pPr>
          </w:p>
          <w:p w14:paraId="1A6A8056" w14:textId="77777777" w:rsidR="0072470D" w:rsidRDefault="0072470D">
            <w:pPr>
              <w:pStyle w:val="TableParagraph"/>
            </w:pPr>
          </w:p>
          <w:p w14:paraId="02CA160C" w14:textId="77777777" w:rsidR="0072470D" w:rsidRDefault="0072470D">
            <w:pPr>
              <w:pStyle w:val="TableParagraph"/>
            </w:pPr>
          </w:p>
          <w:p w14:paraId="1DBC83AF" w14:textId="77777777" w:rsidR="0072470D" w:rsidRDefault="0072470D">
            <w:pPr>
              <w:pStyle w:val="TableParagraph"/>
              <w:spacing w:before="224"/>
            </w:pPr>
          </w:p>
          <w:p w14:paraId="64148254" w14:textId="77777777" w:rsidR="0072470D" w:rsidRDefault="00000000">
            <w:pPr>
              <w:pStyle w:val="TableParagraph"/>
              <w:ind w:left="148" w:right="137" w:firstLine="38"/>
              <w:jc w:val="both"/>
            </w:pPr>
            <w:r>
              <w:rPr>
                <w:spacing w:val="-2"/>
              </w:rPr>
              <w:t xml:space="preserve">Tugas Latiha 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Kuis</w:t>
            </w:r>
          </w:p>
        </w:tc>
        <w:tc>
          <w:tcPr>
            <w:tcW w:w="1766" w:type="dxa"/>
            <w:vMerge w:val="restart"/>
            <w:tcBorders>
              <w:top w:val="nil"/>
              <w:bottom w:val="single" w:sz="8" w:space="0" w:color="000000"/>
            </w:tcBorders>
          </w:tcPr>
          <w:p w14:paraId="01D8B260" w14:textId="77777777" w:rsidR="0072470D" w:rsidRDefault="00000000">
            <w:pPr>
              <w:pStyle w:val="TableParagraph"/>
              <w:spacing w:line="276" w:lineRule="auto"/>
              <w:ind w:left="547" w:right="151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dengan bilangan </w:t>
            </w:r>
            <w:r>
              <w:rPr>
                <w:rFonts w:ascii="Calibri"/>
              </w:rPr>
              <w:t>digital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 xml:space="preserve">serta </w:t>
            </w:r>
            <w:r>
              <w:rPr>
                <w:rFonts w:ascii="Calibri"/>
                <w:spacing w:val="-2"/>
              </w:rPr>
              <w:t>konversi Bilangan.</w:t>
            </w:r>
          </w:p>
          <w:p w14:paraId="713FC8E4" w14:textId="77777777" w:rsidR="0072470D" w:rsidRDefault="00000000">
            <w:pPr>
              <w:pStyle w:val="TableParagraph"/>
              <w:spacing w:before="1"/>
              <w:ind w:left="11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Kemampuan</w:t>
            </w:r>
          </w:p>
          <w:p w14:paraId="370ABFA1" w14:textId="77777777" w:rsidR="0072470D" w:rsidRDefault="00000000">
            <w:pPr>
              <w:pStyle w:val="TableParagraph"/>
              <w:spacing w:before="38" w:line="276" w:lineRule="auto"/>
              <w:ind w:left="547" w:right="-2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mahasiswa dalam membahas tentang </w:t>
            </w:r>
            <w:r>
              <w:rPr>
                <w:rFonts w:ascii="Calibri"/>
              </w:rPr>
              <w:t>komplemen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1</w:t>
            </w:r>
          </w:p>
          <w:p w14:paraId="32664427" w14:textId="77777777" w:rsidR="0072470D" w:rsidRDefault="00000000">
            <w:pPr>
              <w:pStyle w:val="TableParagraph"/>
              <w:spacing w:before="2" w:line="276" w:lineRule="auto"/>
              <w:ind w:left="547"/>
              <w:rPr>
                <w:rFonts w:ascii="Calibri"/>
              </w:rPr>
            </w:pPr>
            <w:r>
              <w:rPr>
                <w:rFonts w:ascii="Calibri"/>
              </w:rPr>
              <w:t xml:space="preserve">dan 2 serta </w:t>
            </w:r>
            <w:r>
              <w:rPr>
                <w:rFonts w:ascii="Calibri"/>
                <w:spacing w:val="-2"/>
              </w:rPr>
              <w:t>aplikasi penggunaann ya.3.Kemam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</w:rPr>
              <w:t xml:space="preserve">p uan </w:t>
            </w:r>
            <w:r>
              <w:rPr>
                <w:rFonts w:ascii="Calibri"/>
                <w:spacing w:val="-2"/>
              </w:rPr>
              <w:t>mahasiswa dalam membahas</w:t>
            </w:r>
          </w:p>
          <w:p w14:paraId="18515CA5" w14:textId="77777777" w:rsidR="0072470D" w:rsidRDefault="00000000">
            <w:pPr>
              <w:pStyle w:val="TableParagraph"/>
              <w:spacing w:before="2" w:line="276" w:lineRule="auto"/>
              <w:ind w:left="547" w:right="38" w:hanging="428"/>
              <w:rPr>
                <w:rFonts w:ascii="Calibri"/>
              </w:rPr>
            </w:pPr>
            <w:r>
              <w:rPr>
                <w:rFonts w:ascii="Calibri"/>
              </w:rPr>
              <w:t xml:space="preserve">komplemen dan 10 serta </w:t>
            </w:r>
            <w:r>
              <w:rPr>
                <w:rFonts w:ascii="Calibri"/>
                <w:spacing w:val="-2"/>
              </w:rPr>
              <w:t xml:space="preserve">aplikasi penggunaan </w:t>
            </w:r>
            <w:r>
              <w:rPr>
                <w:rFonts w:ascii="Calibri"/>
                <w:spacing w:val="-10"/>
              </w:rPr>
              <w:t>n</w:t>
            </w:r>
          </w:p>
          <w:p w14:paraId="045BDC91" w14:textId="77777777" w:rsidR="0072470D" w:rsidRDefault="00000000">
            <w:pPr>
              <w:pStyle w:val="TableParagraph"/>
              <w:spacing w:before="6" w:line="251" w:lineRule="exact"/>
              <w:ind w:left="54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ya.</w:t>
            </w:r>
          </w:p>
        </w:tc>
        <w:tc>
          <w:tcPr>
            <w:tcW w:w="696" w:type="dxa"/>
            <w:vMerge w:val="restart"/>
            <w:tcBorders>
              <w:top w:val="nil"/>
              <w:bottom w:val="single" w:sz="8" w:space="0" w:color="000000"/>
            </w:tcBorders>
          </w:tcPr>
          <w:p w14:paraId="53296A1C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vMerge w:val="restart"/>
            <w:tcBorders>
              <w:top w:val="nil"/>
              <w:bottom w:val="single" w:sz="8" w:space="0" w:color="000000"/>
            </w:tcBorders>
          </w:tcPr>
          <w:p w14:paraId="76D8A04A" w14:textId="77777777" w:rsidR="0072470D" w:rsidRDefault="0072470D">
            <w:pPr>
              <w:pStyle w:val="TableParagraph"/>
              <w:rPr>
                <w:sz w:val="20"/>
              </w:rPr>
            </w:pPr>
          </w:p>
          <w:p w14:paraId="6F8A3B34" w14:textId="77777777" w:rsidR="0072470D" w:rsidRDefault="0072470D">
            <w:pPr>
              <w:pStyle w:val="TableParagraph"/>
              <w:rPr>
                <w:sz w:val="20"/>
              </w:rPr>
            </w:pPr>
          </w:p>
          <w:p w14:paraId="250E31B4" w14:textId="77777777" w:rsidR="0072470D" w:rsidRDefault="0072470D">
            <w:pPr>
              <w:pStyle w:val="TableParagraph"/>
              <w:rPr>
                <w:sz w:val="20"/>
              </w:rPr>
            </w:pPr>
          </w:p>
          <w:p w14:paraId="2C958AF4" w14:textId="77777777" w:rsidR="0072470D" w:rsidRDefault="0072470D">
            <w:pPr>
              <w:pStyle w:val="TableParagraph"/>
              <w:rPr>
                <w:sz w:val="20"/>
              </w:rPr>
            </w:pPr>
          </w:p>
          <w:p w14:paraId="00006DD7" w14:textId="77777777" w:rsidR="0072470D" w:rsidRDefault="0072470D">
            <w:pPr>
              <w:pStyle w:val="TableParagraph"/>
              <w:rPr>
                <w:sz w:val="20"/>
              </w:rPr>
            </w:pPr>
          </w:p>
          <w:p w14:paraId="2B827140" w14:textId="77777777" w:rsidR="0072470D" w:rsidRDefault="0072470D">
            <w:pPr>
              <w:pStyle w:val="TableParagraph"/>
              <w:rPr>
                <w:sz w:val="20"/>
              </w:rPr>
            </w:pPr>
          </w:p>
          <w:p w14:paraId="463F7B2B" w14:textId="77777777" w:rsidR="0072470D" w:rsidRDefault="0072470D">
            <w:pPr>
              <w:pStyle w:val="TableParagraph"/>
              <w:rPr>
                <w:sz w:val="20"/>
              </w:rPr>
            </w:pPr>
          </w:p>
          <w:p w14:paraId="0C64FCDC" w14:textId="77777777" w:rsidR="0072470D" w:rsidRDefault="0072470D">
            <w:pPr>
              <w:pStyle w:val="TableParagraph"/>
              <w:rPr>
                <w:sz w:val="20"/>
              </w:rPr>
            </w:pPr>
          </w:p>
          <w:p w14:paraId="19454E67" w14:textId="77777777" w:rsidR="0072470D" w:rsidRDefault="0072470D">
            <w:pPr>
              <w:pStyle w:val="TableParagraph"/>
              <w:spacing w:before="61"/>
              <w:rPr>
                <w:sz w:val="20"/>
              </w:rPr>
            </w:pPr>
          </w:p>
          <w:p w14:paraId="12DD8E07" w14:textId="77777777" w:rsidR="0072470D" w:rsidRDefault="00000000">
            <w:pPr>
              <w:pStyle w:val="TableParagraph"/>
              <w:ind w:left="377"/>
              <w:rPr>
                <w:sz w:val="20"/>
              </w:rPr>
            </w:pPr>
            <w:r>
              <w:rPr>
                <w:spacing w:val="-2"/>
                <w:sz w:val="20"/>
              </w:rPr>
              <w:t>Tugas</w:t>
            </w:r>
          </w:p>
        </w:tc>
      </w:tr>
      <w:tr w:rsidR="0072470D" w14:paraId="2A5D1355" w14:textId="77777777">
        <w:trPr>
          <w:trHeight w:val="4883"/>
        </w:trPr>
        <w:tc>
          <w:tcPr>
            <w:tcW w:w="999" w:type="dxa"/>
            <w:vMerge/>
            <w:tcBorders>
              <w:top w:val="nil"/>
              <w:bottom w:val="single" w:sz="8" w:space="0" w:color="000000"/>
            </w:tcBorders>
          </w:tcPr>
          <w:p w14:paraId="4D652ED7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/>
            <w:tcBorders>
              <w:top w:val="nil"/>
              <w:bottom w:val="single" w:sz="8" w:space="0" w:color="000000"/>
            </w:tcBorders>
          </w:tcPr>
          <w:p w14:paraId="3DC2D941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  <w:bottom w:val="single" w:sz="8" w:space="0" w:color="000000"/>
            </w:tcBorders>
          </w:tcPr>
          <w:p w14:paraId="771562B5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  <w:bottom w:val="single" w:sz="8" w:space="0" w:color="000000"/>
            </w:tcBorders>
          </w:tcPr>
          <w:p w14:paraId="0A78C0A1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bottom w:val="single" w:sz="8" w:space="0" w:color="000000"/>
            </w:tcBorders>
          </w:tcPr>
          <w:p w14:paraId="5582922A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8" w:space="0" w:color="000000"/>
            </w:tcBorders>
          </w:tcPr>
          <w:p w14:paraId="0D2E3F82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nil"/>
              <w:bottom w:val="single" w:sz="8" w:space="0" w:color="000000"/>
            </w:tcBorders>
          </w:tcPr>
          <w:p w14:paraId="4247276F" w14:textId="77777777" w:rsidR="0072470D" w:rsidRDefault="00000000">
            <w:pPr>
              <w:pStyle w:val="TableParagraph"/>
              <w:spacing w:before="6"/>
              <w:ind w:left="548"/>
            </w:pPr>
            <w:r>
              <w:rPr>
                <w:spacing w:val="-2"/>
              </w:rPr>
              <w:t>video</w:t>
            </w:r>
          </w:p>
        </w:tc>
        <w:tc>
          <w:tcPr>
            <w:tcW w:w="924" w:type="dxa"/>
            <w:vMerge/>
            <w:tcBorders>
              <w:top w:val="nil"/>
              <w:bottom w:val="single" w:sz="8" w:space="0" w:color="000000"/>
            </w:tcBorders>
          </w:tcPr>
          <w:p w14:paraId="3EC0928F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  <w:bottom w:val="single" w:sz="8" w:space="0" w:color="000000"/>
            </w:tcBorders>
          </w:tcPr>
          <w:p w14:paraId="7CC34B7E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  <w:bottom w:val="single" w:sz="8" w:space="0" w:color="000000"/>
            </w:tcBorders>
          </w:tcPr>
          <w:p w14:paraId="6B340EEA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bottom w:val="single" w:sz="8" w:space="0" w:color="000000"/>
            </w:tcBorders>
          </w:tcPr>
          <w:p w14:paraId="472D27CF" w14:textId="77777777" w:rsidR="0072470D" w:rsidRDefault="0072470D">
            <w:pPr>
              <w:rPr>
                <w:sz w:val="2"/>
                <w:szCs w:val="2"/>
              </w:rPr>
            </w:pPr>
          </w:p>
        </w:tc>
      </w:tr>
      <w:tr w:rsidR="0072470D" w14:paraId="6477C5F2" w14:textId="77777777">
        <w:trPr>
          <w:trHeight w:val="301"/>
        </w:trPr>
        <w:tc>
          <w:tcPr>
            <w:tcW w:w="999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4FBB6345" w14:textId="77777777" w:rsidR="0072470D" w:rsidRDefault="0072470D">
            <w:pPr>
              <w:pStyle w:val="TableParagraph"/>
              <w:spacing w:before="37"/>
            </w:pPr>
          </w:p>
          <w:p w14:paraId="62DC1B2A" w14:textId="77777777" w:rsidR="0072470D" w:rsidRDefault="00000000">
            <w:pPr>
              <w:pStyle w:val="TableParagraph"/>
              <w:spacing w:line="280" w:lineRule="auto"/>
              <w:ind w:left="153" w:right="150" w:hanging="120"/>
              <w:rPr>
                <w:b/>
              </w:rPr>
            </w:pPr>
            <w:r>
              <w:rPr>
                <w:b/>
                <w:spacing w:val="-2"/>
              </w:rPr>
              <w:t xml:space="preserve">Pertem </w:t>
            </w:r>
            <w:r>
              <w:rPr>
                <w:b/>
              </w:rPr>
              <w:t>u an ke-</w:t>
            </w:r>
          </w:p>
        </w:tc>
        <w:tc>
          <w:tcPr>
            <w:tcW w:w="2138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310B16F1" w14:textId="77777777" w:rsidR="0072470D" w:rsidRDefault="00000000">
            <w:pPr>
              <w:pStyle w:val="TableParagraph"/>
              <w:spacing w:line="276" w:lineRule="auto"/>
              <w:ind w:left="386" w:right="350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 xml:space="preserve">Direncanaka </w:t>
            </w:r>
            <w:r>
              <w:rPr>
                <w:b/>
                <w:spacing w:val="-10"/>
              </w:rPr>
              <w:t>n</w:t>
            </w:r>
          </w:p>
          <w:p w14:paraId="117BD89F" w14:textId="77777777" w:rsidR="0072470D" w:rsidRDefault="00000000">
            <w:pPr>
              <w:pStyle w:val="TableParagraph"/>
              <w:spacing w:before="1" w:line="246" w:lineRule="exact"/>
              <w:ind w:left="35"/>
              <w:jc w:val="center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1891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573200A9" w14:textId="77777777" w:rsidR="0072470D" w:rsidRDefault="0072470D">
            <w:pPr>
              <w:pStyle w:val="TableParagraph"/>
              <w:spacing w:before="37"/>
            </w:pPr>
          </w:p>
          <w:p w14:paraId="34503660" w14:textId="77777777" w:rsidR="0072470D" w:rsidRDefault="00000000">
            <w:pPr>
              <w:pStyle w:val="TableParagraph"/>
              <w:spacing w:line="280" w:lineRule="auto"/>
              <w:ind w:left="187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06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0442D8B2" w14:textId="77777777" w:rsidR="0072470D" w:rsidRDefault="00000000">
            <w:pPr>
              <w:pStyle w:val="TableParagraph"/>
              <w:spacing w:line="276" w:lineRule="auto"/>
              <w:ind w:left="63" w:right="32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137FD3A6" w14:textId="77777777" w:rsidR="0072470D" w:rsidRDefault="0072470D">
            <w:pPr>
              <w:pStyle w:val="TableParagraph"/>
              <w:spacing w:before="37"/>
            </w:pPr>
          </w:p>
          <w:p w14:paraId="29E73683" w14:textId="77777777" w:rsidR="0072470D" w:rsidRDefault="00000000">
            <w:pPr>
              <w:pStyle w:val="TableParagraph"/>
              <w:spacing w:line="280" w:lineRule="auto"/>
              <w:ind w:left="519" w:hanging="449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576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262303B4" w14:textId="77777777" w:rsidR="0072470D" w:rsidRDefault="00000000">
            <w:pPr>
              <w:pStyle w:val="TableParagraph"/>
              <w:spacing w:before="146" w:line="278" w:lineRule="auto"/>
              <w:ind w:left="55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663" w:type="dxa"/>
            <w:gridSpan w:val="4"/>
            <w:tcBorders>
              <w:top w:val="single" w:sz="8" w:space="0" w:color="000000"/>
            </w:tcBorders>
            <w:shd w:val="clear" w:color="auto" w:fill="D5D5D5"/>
          </w:tcPr>
          <w:p w14:paraId="2851C824" w14:textId="77777777" w:rsidR="0072470D" w:rsidRDefault="00000000">
            <w:pPr>
              <w:pStyle w:val="TableParagraph"/>
              <w:ind w:left="49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72470D" w14:paraId="7E5D8D7D" w14:textId="77777777">
        <w:trPr>
          <w:trHeight w:val="1176"/>
        </w:trPr>
        <w:tc>
          <w:tcPr>
            <w:tcW w:w="999" w:type="dxa"/>
            <w:vMerge/>
            <w:tcBorders>
              <w:top w:val="nil"/>
            </w:tcBorders>
            <w:shd w:val="clear" w:color="auto" w:fill="D5D5D5"/>
          </w:tcPr>
          <w:p w14:paraId="61F1CFF2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/>
            <w:tcBorders>
              <w:top w:val="nil"/>
            </w:tcBorders>
            <w:shd w:val="clear" w:color="auto" w:fill="D5D5D5"/>
          </w:tcPr>
          <w:p w14:paraId="14C35A7F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  <w:shd w:val="clear" w:color="auto" w:fill="D5D5D5"/>
          </w:tcPr>
          <w:p w14:paraId="25737CFA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  <w:shd w:val="clear" w:color="auto" w:fill="D5D5D5"/>
          </w:tcPr>
          <w:p w14:paraId="5A8E3732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  <w:vMerge/>
            <w:tcBorders>
              <w:top w:val="nil"/>
            </w:tcBorders>
            <w:shd w:val="clear" w:color="auto" w:fill="D5D5D5"/>
          </w:tcPr>
          <w:p w14:paraId="1CE851BB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vMerge/>
            <w:tcBorders>
              <w:top w:val="nil"/>
            </w:tcBorders>
            <w:shd w:val="clear" w:color="auto" w:fill="D5D5D5"/>
          </w:tcPr>
          <w:p w14:paraId="1794413D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shd w:val="clear" w:color="auto" w:fill="D5D5D5"/>
          </w:tcPr>
          <w:p w14:paraId="2D976D85" w14:textId="77777777" w:rsidR="0072470D" w:rsidRDefault="00000000">
            <w:pPr>
              <w:pStyle w:val="TableParagraph"/>
              <w:spacing w:before="156"/>
              <w:ind w:left="44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14:paraId="25514F2D" w14:textId="77777777" w:rsidR="0072470D" w:rsidRDefault="00000000">
            <w:pPr>
              <w:pStyle w:val="TableParagraph"/>
              <w:spacing w:before="45" w:line="278" w:lineRule="auto"/>
              <w:ind w:left="59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766" w:type="dxa"/>
            <w:shd w:val="clear" w:color="auto" w:fill="D5D5D5"/>
          </w:tcPr>
          <w:p w14:paraId="3B572C3E" w14:textId="77777777" w:rsidR="0072470D" w:rsidRDefault="0072470D">
            <w:pPr>
              <w:pStyle w:val="TableParagraph"/>
              <w:spacing w:before="47"/>
            </w:pPr>
          </w:p>
          <w:p w14:paraId="1A491786" w14:textId="77777777" w:rsidR="0072470D" w:rsidRDefault="00000000">
            <w:pPr>
              <w:pStyle w:val="TableParagraph"/>
              <w:ind w:left="379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696" w:type="dxa"/>
            <w:shd w:val="clear" w:color="auto" w:fill="D5D5D5"/>
          </w:tcPr>
          <w:p w14:paraId="011830B9" w14:textId="77777777" w:rsidR="0072470D" w:rsidRDefault="00000000">
            <w:pPr>
              <w:pStyle w:val="TableParagraph"/>
              <w:spacing w:before="156" w:line="280" w:lineRule="auto"/>
              <w:ind w:left="120" w:right="1" w:hanging="92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277" w:type="dxa"/>
            <w:shd w:val="clear" w:color="auto" w:fill="D5D5D5"/>
          </w:tcPr>
          <w:p w14:paraId="1811CFCC" w14:textId="77777777" w:rsidR="0072470D" w:rsidRDefault="00000000">
            <w:pPr>
              <w:pStyle w:val="TableParagraph"/>
              <w:spacing w:before="156" w:line="280" w:lineRule="auto"/>
              <w:ind w:left="319" w:right="79" w:hanging="317"/>
              <w:rPr>
                <w:b/>
              </w:rPr>
            </w:pPr>
            <w:r>
              <w:rPr>
                <w:b/>
                <w:spacing w:val="-2"/>
              </w:rPr>
              <w:t xml:space="preserve">Keteranga </w:t>
            </w:r>
            <w:r>
              <w:rPr>
                <w:b/>
              </w:rPr>
              <w:t xml:space="preserve">n </w:t>
            </w:r>
            <w:r>
              <w:rPr>
                <w:b/>
                <w:spacing w:val="-2"/>
              </w:rPr>
              <w:t>Bobot</w:t>
            </w:r>
          </w:p>
        </w:tc>
      </w:tr>
    </w:tbl>
    <w:p w14:paraId="6609EB95" w14:textId="77777777" w:rsidR="0072470D" w:rsidRDefault="0072470D">
      <w:pPr>
        <w:pStyle w:val="TableParagraph"/>
        <w:spacing w:line="280" w:lineRule="auto"/>
        <w:rPr>
          <w:b/>
        </w:rPr>
        <w:sectPr w:rsidR="0072470D">
          <w:type w:val="continuous"/>
          <w:pgSz w:w="16860" w:h="11930" w:orient="landscape"/>
          <w:pgMar w:top="640" w:right="566" w:bottom="280" w:left="708" w:header="720" w:footer="720" w:gutter="0"/>
          <w:cols w:space="720"/>
        </w:sectPr>
      </w:pPr>
    </w:p>
    <w:p w14:paraId="259F9C68" w14:textId="77777777" w:rsidR="0072470D" w:rsidRDefault="0072470D">
      <w:pPr>
        <w:pStyle w:val="BodyText"/>
        <w:rPr>
          <w:sz w:val="2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2138"/>
        <w:gridCol w:w="1891"/>
        <w:gridCol w:w="2306"/>
        <w:gridCol w:w="568"/>
        <w:gridCol w:w="1276"/>
        <w:gridCol w:w="1573"/>
        <w:gridCol w:w="926"/>
        <w:gridCol w:w="1765"/>
        <w:gridCol w:w="695"/>
        <w:gridCol w:w="1276"/>
      </w:tblGrid>
      <w:tr w:rsidR="0072470D" w14:paraId="32B31E6A" w14:textId="77777777">
        <w:trPr>
          <w:trHeight w:val="9531"/>
        </w:trPr>
        <w:tc>
          <w:tcPr>
            <w:tcW w:w="999" w:type="dxa"/>
            <w:tcBorders>
              <w:bottom w:val="single" w:sz="8" w:space="0" w:color="000000"/>
            </w:tcBorders>
          </w:tcPr>
          <w:p w14:paraId="773FFD1F" w14:textId="77777777" w:rsidR="0072470D" w:rsidRDefault="0072470D">
            <w:pPr>
              <w:pStyle w:val="TableParagraph"/>
            </w:pPr>
          </w:p>
          <w:p w14:paraId="6CDE8911" w14:textId="77777777" w:rsidR="0072470D" w:rsidRDefault="0072470D">
            <w:pPr>
              <w:pStyle w:val="TableParagraph"/>
            </w:pPr>
          </w:p>
          <w:p w14:paraId="303D464A" w14:textId="77777777" w:rsidR="0072470D" w:rsidRDefault="0072470D">
            <w:pPr>
              <w:pStyle w:val="TableParagraph"/>
            </w:pPr>
          </w:p>
          <w:p w14:paraId="39BE5B20" w14:textId="77777777" w:rsidR="0072470D" w:rsidRDefault="0072470D">
            <w:pPr>
              <w:pStyle w:val="TableParagraph"/>
            </w:pPr>
          </w:p>
          <w:p w14:paraId="56BAB716" w14:textId="77777777" w:rsidR="0072470D" w:rsidRDefault="0072470D">
            <w:pPr>
              <w:pStyle w:val="TableParagraph"/>
            </w:pPr>
          </w:p>
          <w:p w14:paraId="540EA660" w14:textId="77777777" w:rsidR="0072470D" w:rsidRDefault="0072470D">
            <w:pPr>
              <w:pStyle w:val="TableParagraph"/>
            </w:pPr>
          </w:p>
          <w:p w14:paraId="5111937B" w14:textId="77777777" w:rsidR="0072470D" w:rsidRDefault="0072470D">
            <w:pPr>
              <w:pStyle w:val="TableParagraph"/>
            </w:pPr>
          </w:p>
          <w:p w14:paraId="2A53B106" w14:textId="77777777" w:rsidR="0072470D" w:rsidRDefault="0072470D">
            <w:pPr>
              <w:pStyle w:val="TableParagraph"/>
            </w:pPr>
          </w:p>
          <w:p w14:paraId="67BAF6C3" w14:textId="77777777" w:rsidR="0072470D" w:rsidRDefault="0072470D">
            <w:pPr>
              <w:pStyle w:val="TableParagraph"/>
            </w:pPr>
          </w:p>
          <w:p w14:paraId="0A9990E7" w14:textId="77777777" w:rsidR="0072470D" w:rsidRDefault="0072470D">
            <w:pPr>
              <w:pStyle w:val="TableParagraph"/>
            </w:pPr>
          </w:p>
          <w:p w14:paraId="40589D46" w14:textId="77777777" w:rsidR="0072470D" w:rsidRDefault="0072470D">
            <w:pPr>
              <w:pStyle w:val="TableParagraph"/>
            </w:pPr>
          </w:p>
          <w:p w14:paraId="2296587A" w14:textId="77777777" w:rsidR="0072470D" w:rsidRDefault="0072470D">
            <w:pPr>
              <w:pStyle w:val="TableParagraph"/>
            </w:pPr>
          </w:p>
          <w:p w14:paraId="7CCD162F" w14:textId="77777777" w:rsidR="0072470D" w:rsidRDefault="0072470D">
            <w:pPr>
              <w:pStyle w:val="TableParagraph"/>
            </w:pPr>
          </w:p>
          <w:p w14:paraId="62D90F6B" w14:textId="77777777" w:rsidR="0072470D" w:rsidRDefault="0072470D">
            <w:pPr>
              <w:pStyle w:val="TableParagraph"/>
            </w:pPr>
          </w:p>
          <w:p w14:paraId="3C316FF0" w14:textId="77777777" w:rsidR="0072470D" w:rsidRDefault="0072470D">
            <w:pPr>
              <w:pStyle w:val="TableParagraph"/>
            </w:pPr>
          </w:p>
          <w:p w14:paraId="4FA00B86" w14:textId="77777777" w:rsidR="0072470D" w:rsidRDefault="0072470D">
            <w:pPr>
              <w:pStyle w:val="TableParagraph"/>
              <w:spacing w:before="156"/>
            </w:pPr>
          </w:p>
          <w:p w14:paraId="49E6FC81" w14:textId="77777777" w:rsidR="0072470D" w:rsidRDefault="00000000">
            <w:pPr>
              <w:pStyle w:val="TableParagraph"/>
              <w:ind w:left="316"/>
            </w:pPr>
            <w:r>
              <w:t xml:space="preserve">6, </w:t>
            </w:r>
            <w:r>
              <w:rPr>
                <w:spacing w:val="-10"/>
              </w:rPr>
              <w:t>7</w:t>
            </w:r>
          </w:p>
          <w:p w14:paraId="3D71BF20" w14:textId="77777777" w:rsidR="0072470D" w:rsidRDefault="00000000">
            <w:pPr>
              <w:pStyle w:val="TableParagraph"/>
              <w:spacing w:before="30"/>
              <w:ind w:left="230"/>
            </w:pPr>
            <w:r>
              <w:t>dan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  <w:tc>
          <w:tcPr>
            <w:tcW w:w="2138" w:type="dxa"/>
            <w:tcBorders>
              <w:bottom w:val="single" w:sz="8" w:space="0" w:color="000000"/>
            </w:tcBorders>
          </w:tcPr>
          <w:p w14:paraId="4FBDF56E" w14:textId="77777777" w:rsidR="0072470D" w:rsidRDefault="0072470D">
            <w:pPr>
              <w:pStyle w:val="TableParagraph"/>
            </w:pPr>
          </w:p>
          <w:p w14:paraId="457D6FC0" w14:textId="77777777" w:rsidR="0072470D" w:rsidRDefault="0072470D">
            <w:pPr>
              <w:pStyle w:val="TableParagraph"/>
            </w:pPr>
          </w:p>
          <w:p w14:paraId="7834FD13" w14:textId="77777777" w:rsidR="0072470D" w:rsidRDefault="0072470D">
            <w:pPr>
              <w:pStyle w:val="TableParagraph"/>
            </w:pPr>
          </w:p>
          <w:p w14:paraId="23DDCA6C" w14:textId="77777777" w:rsidR="0072470D" w:rsidRDefault="0072470D">
            <w:pPr>
              <w:pStyle w:val="TableParagraph"/>
            </w:pPr>
          </w:p>
          <w:p w14:paraId="0EAB6947" w14:textId="77777777" w:rsidR="0072470D" w:rsidRDefault="0072470D">
            <w:pPr>
              <w:pStyle w:val="TableParagraph"/>
            </w:pPr>
          </w:p>
          <w:p w14:paraId="60F28CAD" w14:textId="77777777" w:rsidR="0072470D" w:rsidRDefault="0072470D">
            <w:pPr>
              <w:pStyle w:val="TableParagraph"/>
            </w:pPr>
          </w:p>
          <w:p w14:paraId="540BB86A" w14:textId="77777777" w:rsidR="0072470D" w:rsidRDefault="0072470D">
            <w:pPr>
              <w:pStyle w:val="TableParagraph"/>
            </w:pPr>
          </w:p>
          <w:p w14:paraId="60AEA61A" w14:textId="77777777" w:rsidR="0072470D" w:rsidRDefault="0072470D">
            <w:pPr>
              <w:pStyle w:val="TableParagraph"/>
            </w:pPr>
          </w:p>
          <w:p w14:paraId="27272D5B" w14:textId="77777777" w:rsidR="0072470D" w:rsidRDefault="0072470D">
            <w:pPr>
              <w:pStyle w:val="TableParagraph"/>
            </w:pPr>
          </w:p>
          <w:p w14:paraId="2503C3D8" w14:textId="77777777" w:rsidR="0072470D" w:rsidRDefault="0072470D">
            <w:pPr>
              <w:pStyle w:val="TableParagraph"/>
              <w:spacing w:before="69"/>
            </w:pPr>
          </w:p>
          <w:p w14:paraId="0816983B" w14:textId="35F2B6A6" w:rsidR="0072470D" w:rsidRDefault="00A75F46">
            <w:pPr>
              <w:pStyle w:val="TableParagraph"/>
              <w:spacing w:line="276" w:lineRule="auto"/>
              <w:ind w:left="546" w:right="126" w:hanging="430"/>
            </w:pPr>
            <w:r w:rsidRPr="00A75F46">
              <w:rPr>
                <w:color w:val="1F497D" w:themeColor="text2"/>
                <w:spacing w:val="-2"/>
              </w:rPr>
              <w:t>Mampu menganalisis dan merancang rangkaian logika serta implementasinya pada sistem digital modern</w:t>
            </w:r>
          </w:p>
        </w:tc>
        <w:tc>
          <w:tcPr>
            <w:tcW w:w="1891" w:type="dxa"/>
            <w:tcBorders>
              <w:bottom w:val="single" w:sz="8" w:space="0" w:color="000000"/>
            </w:tcBorders>
          </w:tcPr>
          <w:p w14:paraId="65DAB99E" w14:textId="77777777" w:rsidR="0072470D" w:rsidRDefault="0072470D">
            <w:pPr>
              <w:pStyle w:val="TableParagraph"/>
              <w:rPr>
                <w:sz w:val="21"/>
              </w:rPr>
            </w:pPr>
          </w:p>
          <w:p w14:paraId="130FC65B" w14:textId="77777777" w:rsidR="0072470D" w:rsidRDefault="0072470D">
            <w:pPr>
              <w:pStyle w:val="TableParagraph"/>
              <w:rPr>
                <w:sz w:val="21"/>
              </w:rPr>
            </w:pPr>
          </w:p>
          <w:p w14:paraId="5F39505F" w14:textId="77777777" w:rsidR="0072470D" w:rsidRDefault="0072470D">
            <w:pPr>
              <w:pStyle w:val="TableParagraph"/>
              <w:rPr>
                <w:sz w:val="21"/>
              </w:rPr>
            </w:pPr>
          </w:p>
          <w:p w14:paraId="34CD3902" w14:textId="77777777" w:rsidR="0072470D" w:rsidRDefault="0072470D">
            <w:pPr>
              <w:pStyle w:val="TableParagraph"/>
              <w:rPr>
                <w:sz w:val="21"/>
              </w:rPr>
            </w:pPr>
          </w:p>
          <w:p w14:paraId="4010DC2A" w14:textId="77777777" w:rsidR="0072470D" w:rsidRDefault="0072470D">
            <w:pPr>
              <w:pStyle w:val="TableParagraph"/>
              <w:rPr>
                <w:sz w:val="21"/>
              </w:rPr>
            </w:pPr>
          </w:p>
          <w:p w14:paraId="61DB1A50" w14:textId="77777777" w:rsidR="0072470D" w:rsidRDefault="0072470D">
            <w:pPr>
              <w:pStyle w:val="TableParagraph"/>
              <w:rPr>
                <w:sz w:val="21"/>
              </w:rPr>
            </w:pPr>
          </w:p>
          <w:p w14:paraId="2D8D4DD9" w14:textId="77777777" w:rsidR="0072470D" w:rsidRDefault="0072470D">
            <w:pPr>
              <w:pStyle w:val="TableParagraph"/>
              <w:rPr>
                <w:sz w:val="21"/>
              </w:rPr>
            </w:pPr>
          </w:p>
          <w:p w14:paraId="20F04F0E" w14:textId="77777777" w:rsidR="0072470D" w:rsidRDefault="0072470D">
            <w:pPr>
              <w:pStyle w:val="TableParagraph"/>
              <w:rPr>
                <w:sz w:val="21"/>
              </w:rPr>
            </w:pPr>
          </w:p>
          <w:p w14:paraId="3E15A207" w14:textId="77777777" w:rsidR="0072470D" w:rsidRDefault="0072470D">
            <w:pPr>
              <w:pStyle w:val="TableParagraph"/>
              <w:spacing w:before="242"/>
              <w:rPr>
                <w:sz w:val="21"/>
              </w:rPr>
            </w:pPr>
          </w:p>
          <w:p w14:paraId="0447AD9D" w14:textId="77777777" w:rsidR="00A75F46" w:rsidRPr="00A75F46" w:rsidRDefault="00A75F46" w:rsidP="00A75F46">
            <w:pPr>
              <w:pStyle w:val="TableParagraph"/>
              <w:spacing w:before="242"/>
              <w:rPr>
                <w:color w:val="1F497D" w:themeColor="text2"/>
                <w:sz w:val="21"/>
                <w:lang w:val="en-US"/>
              </w:rPr>
            </w:pPr>
            <w:proofErr w:type="spellStart"/>
            <w:r w:rsidRPr="00A75F46">
              <w:rPr>
                <w:color w:val="1F497D" w:themeColor="text2"/>
                <w:sz w:val="21"/>
                <w:lang w:val="en-US"/>
              </w:rPr>
              <w:t>Gerbang</w:t>
            </w:r>
            <w:proofErr w:type="spellEnd"/>
            <w:r w:rsidRPr="00A75F46">
              <w:rPr>
                <w:color w:val="1F497D" w:themeColor="text2"/>
                <w:sz w:val="21"/>
                <w:lang w:val="en-US"/>
              </w:rPr>
              <w:t xml:space="preserve"> </w:t>
            </w:r>
            <w:proofErr w:type="spellStart"/>
            <w:r w:rsidRPr="00A75F46">
              <w:rPr>
                <w:color w:val="1F497D" w:themeColor="text2"/>
                <w:sz w:val="21"/>
                <w:lang w:val="en-US"/>
              </w:rPr>
              <w:t>logika</w:t>
            </w:r>
            <w:proofErr w:type="spellEnd"/>
            <w:r w:rsidRPr="00A75F46">
              <w:rPr>
                <w:color w:val="1F497D" w:themeColor="text2"/>
                <w:sz w:val="21"/>
                <w:lang w:val="en-US"/>
              </w:rPr>
              <w:t xml:space="preserve"> </w:t>
            </w:r>
            <w:proofErr w:type="spellStart"/>
            <w:r w:rsidRPr="00A75F46">
              <w:rPr>
                <w:color w:val="1F497D" w:themeColor="text2"/>
                <w:sz w:val="21"/>
                <w:lang w:val="en-US"/>
              </w:rPr>
              <w:t>dasar</w:t>
            </w:r>
            <w:proofErr w:type="spellEnd"/>
            <w:r w:rsidRPr="00A75F46">
              <w:rPr>
                <w:color w:val="1F497D" w:themeColor="text2"/>
                <w:sz w:val="21"/>
                <w:lang w:val="en-US"/>
              </w:rPr>
              <w:t xml:space="preserve"> </w:t>
            </w:r>
          </w:p>
          <w:p w14:paraId="4CDC0EA4" w14:textId="77777777" w:rsidR="00A75F46" w:rsidRPr="00A75F46" w:rsidRDefault="00A75F46" w:rsidP="00A75F46">
            <w:pPr>
              <w:pStyle w:val="TableParagraph"/>
              <w:spacing w:before="242"/>
              <w:rPr>
                <w:color w:val="1F497D" w:themeColor="text2"/>
                <w:sz w:val="21"/>
                <w:lang w:val="en-US"/>
              </w:rPr>
            </w:pPr>
            <w:r w:rsidRPr="00A75F46">
              <w:rPr>
                <w:color w:val="1F497D" w:themeColor="text2"/>
                <w:sz w:val="21"/>
                <w:lang w:val="en-US"/>
              </w:rPr>
              <w:t xml:space="preserve">Truth table &amp; </w:t>
            </w:r>
            <w:proofErr w:type="spellStart"/>
            <w:r w:rsidRPr="00A75F46">
              <w:rPr>
                <w:color w:val="1F497D" w:themeColor="text2"/>
                <w:sz w:val="21"/>
                <w:lang w:val="en-US"/>
              </w:rPr>
              <w:t>simbol</w:t>
            </w:r>
            <w:proofErr w:type="spellEnd"/>
            <w:r w:rsidRPr="00A75F46">
              <w:rPr>
                <w:color w:val="1F497D" w:themeColor="text2"/>
                <w:sz w:val="21"/>
                <w:lang w:val="en-US"/>
              </w:rPr>
              <w:t xml:space="preserve"> </w:t>
            </w:r>
          </w:p>
          <w:p w14:paraId="19376100" w14:textId="312A82AB" w:rsidR="0072470D" w:rsidRPr="00A75F46" w:rsidRDefault="00A75F46" w:rsidP="00A75F46">
            <w:pPr>
              <w:pStyle w:val="TableParagraph"/>
              <w:spacing w:line="276" w:lineRule="auto"/>
              <w:ind w:left="544" w:right="311"/>
              <w:rPr>
                <w:color w:val="1F497D" w:themeColor="text2"/>
                <w:sz w:val="21"/>
              </w:rPr>
            </w:pPr>
            <w:r w:rsidRPr="00A75F46">
              <w:rPr>
                <w:color w:val="1F497D" w:themeColor="text2"/>
                <w:sz w:val="21"/>
                <w:lang w:val="en-US"/>
              </w:rPr>
              <w:t xml:space="preserve">  </w:t>
            </w:r>
            <w:proofErr w:type="spellStart"/>
            <w:r w:rsidRPr="00A75F46">
              <w:rPr>
                <w:color w:val="1F497D" w:themeColor="text2"/>
                <w:sz w:val="21"/>
                <w:lang w:val="en-US"/>
              </w:rPr>
              <w:t>Implementasi</w:t>
            </w:r>
            <w:proofErr w:type="spellEnd"/>
            <w:r w:rsidRPr="00A75F46">
              <w:rPr>
                <w:color w:val="1F497D" w:themeColor="text2"/>
                <w:sz w:val="21"/>
                <w:lang w:val="en-US"/>
              </w:rPr>
              <w:t xml:space="preserve"> </w:t>
            </w:r>
            <w:proofErr w:type="spellStart"/>
            <w:r w:rsidRPr="00A75F46">
              <w:rPr>
                <w:color w:val="1F497D" w:themeColor="text2"/>
                <w:sz w:val="21"/>
                <w:lang w:val="en-US"/>
              </w:rPr>
              <w:t>gerbang</w:t>
            </w:r>
            <w:proofErr w:type="spellEnd"/>
            <w:r w:rsidRPr="00A75F46">
              <w:rPr>
                <w:color w:val="1F497D" w:themeColor="text2"/>
                <w:sz w:val="21"/>
                <w:lang w:val="en-US"/>
              </w:rPr>
              <w:t xml:space="preserve"> pada IC digital dan </w:t>
            </w:r>
            <w:proofErr w:type="spellStart"/>
            <w:r w:rsidRPr="00A75F46">
              <w:rPr>
                <w:color w:val="1F497D" w:themeColor="text2"/>
                <w:sz w:val="21"/>
                <w:lang w:val="en-US"/>
              </w:rPr>
              <w:t>simulasi</w:t>
            </w:r>
            <w:proofErr w:type="spellEnd"/>
            <w:r w:rsidRPr="00A75F46">
              <w:rPr>
                <w:color w:val="1F497D" w:themeColor="text2"/>
                <w:sz w:val="21"/>
                <w:lang w:val="en-US"/>
              </w:rPr>
              <w:t xml:space="preserve"> software (Proteus/Logisim)</w:t>
            </w:r>
          </w:p>
        </w:tc>
        <w:tc>
          <w:tcPr>
            <w:tcW w:w="2306" w:type="dxa"/>
            <w:tcBorders>
              <w:bottom w:val="single" w:sz="8" w:space="0" w:color="000000"/>
            </w:tcBorders>
          </w:tcPr>
          <w:p w14:paraId="7C910647" w14:textId="77777777" w:rsidR="0072470D" w:rsidRDefault="00000000">
            <w:pPr>
              <w:pStyle w:val="TableParagraph"/>
              <w:ind w:left="118" w:right="141"/>
            </w:pPr>
            <w:r>
              <w:rPr>
                <w:b/>
              </w:rPr>
              <w:t>Modalitas</w:t>
            </w:r>
            <w:r>
              <w:t>: Luring (Offline)</w:t>
            </w:r>
            <w:r>
              <w:rPr>
                <w:spacing w:val="-18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t xml:space="preserve">Daring </w:t>
            </w:r>
            <w:r>
              <w:rPr>
                <w:spacing w:val="-2"/>
              </w:rPr>
              <w:t>(Online)</w:t>
            </w:r>
          </w:p>
          <w:p w14:paraId="62AAC45B" w14:textId="77777777" w:rsidR="0072470D" w:rsidRDefault="00000000">
            <w:pPr>
              <w:pStyle w:val="TableParagraph"/>
              <w:spacing w:before="1"/>
              <w:ind w:left="118" w:right="141"/>
            </w:pPr>
            <w:r>
              <w:rPr>
                <w:b/>
              </w:rPr>
              <w:t>Bentuk</w:t>
            </w:r>
            <w:r>
              <w:t xml:space="preserve">: Kuliah </w:t>
            </w:r>
            <w:r>
              <w:rPr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Strategi </w:t>
            </w:r>
            <w:r>
              <w:t>Pembelajaran</w:t>
            </w:r>
            <w:r>
              <w:rPr>
                <w:spacing w:val="-18"/>
              </w:rPr>
              <w:t xml:space="preserve"> </w:t>
            </w:r>
            <w:r>
              <w:t xml:space="preserve">Inkuiri </w:t>
            </w:r>
            <w:r>
              <w:rPr>
                <w:b/>
              </w:rPr>
              <w:t>Metode</w:t>
            </w:r>
            <w:r>
              <w:t>: Case</w:t>
            </w:r>
          </w:p>
          <w:p w14:paraId="4C3BCCEC" w14:textId="77777777" w:rsidR="0072470D" w:rsidRDefault="00000000">
            <w:pPr>
              <w:pStyle w:val="TableParagraph"/>
              <w:spacing w:before="38"/>
              <w:ind w:left="142"/>
            </w:pPr>
            <w:r>
              <w:rPr>
                <w:spacing w:val="-2"/>
              </w:rPr>
              <w:t>method</w:t>
            </w:r>
          </w:p>
        </w:tc>
        <w:tc>
          <w:tcPr>
            <w:tcW w:w="568" w:type="dxa"/>
            <w:tcBorders>
              <w:bottom w:val="single" w:sz="8" w:space="0" w:color="000000"/>
            </w:tcBorders>
          </w:tcPr>
          <w:p w14:paraId="2D3148DC" w14:textId="77777777" w:rsidR="0072470D" w:rsidRDefault="00000000">
            <w:pPr>
              <w:pStyle w:val="TableParagraph"/>
              <w:spacing w:before="3"/>
              <w:ind w:left="174"/>
            </w:pPr>
            <w:r>
              <w:rPr>
                <w:spacing w:val="-5"/>
              </w:rPr>
              <w:t>BT</w:t>
            </w:r>
          </w:p>
          <w:p w14:paraId="56C4F291" w14:textId="77777777" w:rsidR="0072470D" w:rsidRDefault="0072470D">
            <w:pPr>
              <w:pStyle w:val="TableParagraph"/>
            </w:pPr>
          </w:p>
          <w:p w14:paraId="5C9A8BED" w14:textId="77777777" w:rsidR="0072470D" w:rsidRDefault="0072470D">
            <w:pPr>
              <w:pStyle w:val="TableParagraph"/>
              <w:spacing w:before="118"/>
            </w:pPr>
          </w:p>
          <w:p w14:paraId="2FF6E87A" w14:textId="77777777" w:rsidR="0072470D" w:rsidRDefault="00000000">
            <w:pPr>
              <w:pStyle w:val="TableParagraph"/>
              <w:ind w:left="176"/>
            </w:pPr>
            <w:r>
              <w:rPr>
                <w:spacing w:val="-5"/>
              </w:rPr>
              <w:t>PT</w:t>
            </w:r>
          </w:p>
          <w:p w14:paraId="2E4160F2" w14:textId="77777777" w:rsidR="0072470D" w:rsidRDefault="0072470D">
            <w:pPr>
              <w:pStyle w:val="TableParagraph"/>
            </w:pPr>
          </w:p>
          <w:p w14:paraId="1D30E87A" w14:textId="77777777" w:rsidR="0072470D" w:rsidRDefault="0072470D">
            <w:pPr>
              <w:pStyle w:val="TableParagraph"/>
              <w:spacing w:before="120"/>
            </w:pPr>
          </w:p>
          <w:p w14:paraId="78534B83" w14:textId="77777777" w:rsidR="0072470D" w:rsidRDefault="00000000">
            <w:pPr>
              <w:pStyle w:val="TableParagraph"/>
              <w:ind w:left="217"/>
            </w:pPr>
            <w:r>
              <w:rPr>
                <w:spacing w:val="-10"/>
              </w:rPr>
              <w:t>M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2E84CD76" w14:textId="77777777" w:rsidR="0072470D" w:rsidRDefault="00000000">
            <w:pPr>
              <w:pStyle w:val="TableParagraph"/>
              <w:ind w:left="122"/>
            </w:pPr>
            <w:r>
              <w:rPr>
                <w:spacing w:val="-2"/>
              </w:rPr>
              <w:t>1x2x60’=1</w:t>
            </w:r>
          </w:p>
          <w:p w14:paraId="37CAFEDC" w14:textId="77777777" w:rsidR="0072470D" w:rsidRDefault="00000000">
            <w:pPr>
              <w:pStyle w:val="TableParagraph"/>
              <w:spacing w:before="27"/>
              <w:ind w:left="122"/>
            </w:pPr>
            <w:r>
              <w:rPr>
                <w:spacing w:val="-5"/>
              </w:rPr>
              <w:t>20</w:t>
            </w:r>
          </w:p>
          <w:p w14:paraId="01A01358" w14:textId="77777777" w:rsidR="0072470D" w:rsidRDefault="00000000">
            <w:pPr>
              <w:pStyle w:val="TableParagraph"/>
              <w:spacing w:before="263"/>
              <w:ind w:left="122"/>
            </w:pPr>
            <w:r>
              <w:rPr>
                <w:spacing w:val="-2"/>
              </w:rPr>
              <w:t>1x2x100’=</w:t>
            </w:r>
          </w:p>
          <w:p w14:paraId="7512CD24" w14:textId="77777777" w:rsidR="0072470D" w:rsidRDefault="00000000">
            <w:pPr>
              <w:pStyle w:val="TableParagraph"/>
              <w:spacing w:before="4"/>
              <w:ind w:left="122"/>
            </w:pPr>
            <w:r>
              <w:rPr>
                <w:spacing w:val="-5"/>
              </w:rPr>
              <w:t>200</w:t>
            </w:r>
          </w:p>
          <w:p w14:paraId="6D54C46E" w14:textId="77777777" w:rsidR="0072470D" w:rsidRDefault="00000000">
            <w:pPr>
              <w:pStyle w:val="TableParagraph"/>
              <w:spacing w:before="255"/>
              <w:ind w:left="122"/>
            </w:pPr>
            <w:r>
              <w:rPr>
                <w:spacing w:val="-2"/>
              </w:rPr>
              <w:t>1x2x50’=</w:t>
            </w:r>
          </w:p>
          <w:p w14:paraId="680099FB" w14:textId="77777777" w:rsidR="0072470D" w:rsidRDefault="00000000">
            <w:pPr>
              <w:pStyle w:val="TableParagraph"/>
              <w:spacing w:before="1"/>
              <w:ind w:left="122"/>
            </w:pPr>
            <w:r>
              <w:rPr>
                <w:spacing w:val="-5"/>
              </w:rPr>
              <w:t>100</w:t>
            </w:r>
          </w:p>
        </w:tc>
        <w:tc>
          <w:tcPr>
            <w:tcW w:w="1573" w:type="dxa"/>
            <w:tcBorders>
              <w:bottom w:val="single" w:sz="8" w:space="0" w:color="000000"/>
            </w:tcBorders>
          </w:tcPr>
          <w:p w14:paraId="7A203348" w14:textId="77777777" w:rsidR="0072470D" w:rsidRDefault="0072470D">
            <w:pPr>
              <w:pStyle w:val="TableParagraph"/>
            </w:pPr>
          </w:p>
          <w:p w14:paraId="405C5016" w14:textId="77777777" w:rsidR="0072470D" w:rsidRDefault="0072470D">
            <w:pPr>
              <w:pStyle w:val="TableParagraph"/>
            </w:pPr>
          </w:p>
          <w:p w14:paraId="30792A72" w14:textId="77777777" w:rsidR="0072470D" w:rsidRDefault="0072470D">
            <w:pPr>
              <w:pStyle w:val="TableParagraph"/>
            </w:pPr>
          </w:p>
          <w:p w14:paraId="335E11B6" w14:textId="77777777" w:rsidR="0072470D" w:rsidRDefault="0072470D">
            <w:pPr>
              <w:pStyle w:val="TableParagraph"/>
            </w:pPr>
          </w:p>
          <w:p w14:paraId="3ADA32BB" w14:textId="77777777" w:rsidR="0072470D" w:rsidRDefault="0072470D">
            <w:pPr>
              <w:pStyle w:val="TableParagraph"/>
            </w:pPr>
          </w:p>
          <w:p w14:paraId="5FD911F0" w14:textId="77777777" w:rsidR="0072470D" w:rsidRDefault="0072470D">
            <w:pPr>
              <w:pStyle w:val="TableParagraph"/>
            </w:pPr>
          </w:p>
          <w:p w14:paraId="25921482" w14:textId="77777777" w:rsidR="0072470D" w:rsidRDefault="0072470D">
            <w:pPr>
              <w:pStyle w:val="TableParagraph"/>
            </w:pPr>
          </w:p>
          <w:p w14:paraId="70297D6A" w14:textId="77777777" w:rsidR="0072470D" w:rsidRDefault="0072470D">
            <w:pPr>
              <w:pStyle w:val="TableParagraph"/>
            </w:pPr>
          </w:p>
          <w:p w14:paraId="02BD4293" w14:textId="77777777" w:rsidR="0072470D" w:rsidRDefault="0072470D">
            <w:pPr>
              <w:pStyle w:val="TableParagraph"/>
            </w:pPr>
          </w:p>
          <w:p w14:paraId="31AFA6A5" w14:textId="77777777" w:rsidR="0072470D" w:rsidRDefault="0072470D">
            <w:pPr>
              <w:pStyle w:val="TableParagraph"/>
            </w:pPr>
          </w:p>
          <w:p w14:paraId="3A98C5FC" w14:textId="77777777" w:rsidR="0072470D" w:rsidRDefault="0072470D">
            <w:pPr>
              <w:pStyle w:val="TableParagraph"/>
            </w:pPr>
          </w:p>
          <w:p w14:paraId="11F02E50" w14:textId="77777777" w:rsidR="0072470D" w:rsidRDefault="0072470D">
            <w:pPr>
              <w:pStyle w:val="TableParagraph"/>
            </w:pPr>
          </w:p>
          <w:p w14:paraId="462D7DC4" w14:textId="77777777" w:rsidR="0072470D" w:rsidRDefault="0072470D">
            <w:pPr>
              <w:pStyle w:val="TableParagraph"/>
            </w:pPr>
          </w:p>
          <w:p w14:paraId="5A3EA5B6" w14:textId="77777777" w:rsidR="0072470D" w:rsidRDefault="0072470D">
            <w:pPr>
              <w:pStyle w:val="TableParagraph"/>
            </w:pPr>
          </w:p>
          <w:p w14:paraId="30682B55" w14:textId="77777777" w:rsidR="0072470D" w:rsidRDefault="0072470D">
            <w:pPr>
              <w:pStyle w:val="TableParagraph"/>
              <w:spacing w:before="117"/>
            </w:pPr>
          </w:p>
          <w:p w14:paraId="27532B28" w14:textId="77777777" w:rsidR="0072470D" w:rsidRDefault="00000000">
            <w:pPr>
              <w:pStyle w:val="TableParagraph"/>
              <w:spacing w:line="276" w:lineRule="auto"/>
              <w:ind w:left="56" w:right="35"/>
              <w:jc w:val="center"/>
            </w:pPr>
            <w:r>
              <w:rPr>
                <w:spacing w:val="-2"/>
              </w:rPr>
              <w:t xml:space="preserve">Pengalaman </w:t>
            </w:r>
            <w:r>
              <w:t>belajar:</w:t>
            </w:r>
            <w:r>
              <w:rPr>
                <w:spacing w:val="-18"/>
              </w:rPr>
              <w:t xml:space="preserve"> </w:t>
            </w:r>
            <w:r>
              <w:t>belajar dari diskusi dan video</w:t>
            </w:r>
          </w:p>
        </w:tc>
        <w:tc>
          <w:tcPr>
            <w:tcW w:w="926" w:type="dxa"/>
            <w:tcBorders>
              <w:bottom w:val="single" w:sz="8" w:space="0" w:color="000000"/>
            </w:tcBorders>
          </w:tcPr>
          <w:p w14:paraId="3CAB57C0" w14:textId="77777777" w:rsidR="0072470D" w:rsidRDefault="0072470D">
            <w:pPr>
              <w:pStyle w:val="TableParagraph"/>
            </w:pPr>
          </w:p>
          <w:p w14:paraId="14523FC3" w14:textId="77777777" w:rsidR="0072470D" w:rsidRDefault="0072470D">
            <w:pPr>
              <w:pStyle w:val="TableParagraph"/>
            </w:pPr>
          </w:p>
          <w:p w14:paraId="3264DB9B" w14:textId="77777777" w:rsidR="0072470D" w:rsidRDefault="0072470D">
            <w:pPr>
              <w:pStyle w:val="TableParagraph"/>
            </w:pPr>
          </w:p>
          <w:p w14:paraId="624992E3" w14:textId="77777777" w:rsidR="0072470D" w:rsidRDefault="0072470D">
            <w:pPr>
              <w:pStyle w:val="TableParagraph"/>
            </w:pPr>
          </w:p>
          <w:p w14:paraId="3B94F68A" w14:textId="77777777" w:rsidR="0072470D" w:rsidRDefault="0072470D">
            <w:pPr>
              <w:pStyle w:val="TableParagraph"/>
            </w:pPr>
          </w:p>
          <w:p w14:paraId="5CC2F16F" w14:textId="77777777" w:rsidR="0072470D" w:rsidRDefault="0072470D">
            <w:pPr>
              <w:pStyle w:val="TableParagraph"/>
            </w:pPr>
          </w:p>
          <w:p w14:paraId="3DB51F58" w14:textId="77777777" w:rsidR="0072470D" w:rsidRDefault="0072470D">
            <w:pPr>
              <w:pStyle w:val="TableParagraph"/>
            </w:pPr>
          </w:p>
          <w:p w14:paraId="68803BA6" w14:textId="77777777" w:rsidR="0072470D" w:rsidRDefault="0072470D">
            <w:pPr>
              <w:pStyle w:val="TableParagraph"/>
            </w:pPr>
          </w:p>
          <w:p w14:paraId="1A7D307D" w14:textId="77777777" w:rsidR="0072470D" w:rsidRDefault="0072470D">
            <w:pPr>
              <w:pStyle w:val="TableParagraph"/>
            </w:pPr>
          </w:p>
          <w:p w14:paraId="4FB9F570" w14:textId="77777777" w:rsidR="0072470D" w:rsidRDefault="0072470D">
            <w:pPr>
              <w:pStyle w:val="TableParagraph"/>
            </w:pPr>
          </w:p>
          <w:p w14:paraId="2C09B536" w14:textId="77777777" w:rsidR="0072470D" w:rsidRDefault="0072470D">
            <w:pPr>
              <w:pStyle w:val="TableParagraph"/>
            </w:pPr>
          </w:p>
          <w:p w14:paraId="0B79A533" w14:textId="77777777" w:rsidR="0072470D" w:rsidRDefault="0072470D">
            <w:pPr>
              <w:pStyle w:val="TableParagraph"/>
            </w:pPr>
          </w:p>
          <w:p w14:paraId="54C33B11" w14:textId="77777777" w:rsidR="0072470D" w:rsidRDefault="0072470D">
            <w:pPr>
              <w:pStyle w:val="TableParagraph"/>
            </w:pPr>
          </w:p>
          <w:p w14:paraId="60BDD517" w14:textId="77777777" w:rsidR="0072470D" w:rsidRDefault="0072470D">
            <w:pPr>
              <w:pStyle w:val="TableParagraph"/>
            </w:pPr>
          </w:p>
          <w:p w14:paraId="6DA4ABFE" w14:textId="77777777" w:rsidR="0072470D" w:rsidRDefault="0072470D">
            <w:pPr>
              <w:pStyle w:val="TableParagraph"/>
              <w:spacing w:before="167"/>
            </w:pPr>
          </w:p>
          <w:p w14:paraId="61672AE7" w14:textId="77777777" w:rsidR="0072470D" w:rsidRDefault="00000000">
            <w:pPr>
              <w:pStyle w:val="TableParagraph"/>
              <w:spacing w:before="1"/>
              <w:ind w:left="153" w:right="133" w:firstLine="38"/>
              <w:jc w:val="both"/>
            </w:pPr>
            <w:r>
              <w:rPr>
                <w:spacing w:val="-2"/>
              </w:rPr>
              <w:t xml:space="preserve">Tugas Latiha 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Kuis</w:t>
            </w:r>
          </w:p>
        </w:tc>
        <w:tc>
          <w:tcPr>
            <w:tcW w:w="1765" w:type="dxa"/>
            <w:tcBorders>
              <w:bottom w:val="single" w:sz="8" w:space="0" w:color="000000"/>
            </w:tcBorders>
          </w:tcPr>
          <w:p w14:paraId="4DE5D508" w14:textId="77777777" w:rsidR="0072470D" w:rsidRDefault="0072470D">
            <w:pPr>
              <w:pStyle w:val="TableParagraph"/>
            </w:pPr>
          </w:p>
          <w:p w14:paraId="052A6A14" w14:textId="77777777" w:rsidR="0072470D" w:rsidRDefault="0072470D">
            <w:pPr>
              <w:pStyle w:val="TableParagraph"/>
            </w:pPr>
          </w:p>
          <w:p w14:paraId="47343065" w14:textId="77777777" w:rsidR="0072470D" w:rsidRDefault="0072470D">
            <w:pPr>
              <w:pStyle w:val="TableParagraph"/>
              <w:spacing w:before="265"/>
            </w:pPr>
          </w:p>
          <w:p w14:paraId="38317632" w14:textId="77777777" w:rsidR="0072470D" w:rsidRDefault="00000000">
            <w:pPr>
              <w:pStyle w:val="TableParagraph"/>
              <w:ind w:left="12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Kemampuan</w:t>
            </w:r>
          </w:p>
          <w:p w14:paraId="5C903E65" w14:textId="77777777" w:rsidR="0072470D" w:rsidRDefault="00000000">
            <w:pPr>
              <w:pStyle w:val="TableParagraph"/>
              <w:tabs>
                <w:tab w:val="left" w:pos="1277"/>
              </w:tabs>
              <w:spacing w:before="33" w:line="276" w:lineRule="auto"/>
              <w:ind w:left="552" w:right="-4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 xml:space="preserve">mahasiswa </w:t>
            </w:r>
            <w:r>
              <w:rPr>
                <w:rFonts w:ascii="Times New Roman"/>
              </w:rPr>
              <w:t>secara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 xml:space="preserve">prinsip </w:t>
            </w:r>
            <w:r>
              <w:rPr>
                <w:rFonts w:ascii="Times New Roman"/>
                <w:spacing w:val="-2"/>
              </w:rPr>
              <w:t xml:space="preserve">menjelaskan </w:t>
            </w:r>
            <w:r>
              <w:rPr>
                <w:rFonts w:ascii="Times New Roman"/>
                <w:spacing w:val="-4"/>
              </w:rPr>
              <w:t xml:space="preserve">dan </w:t>
            </w:r>
            <w:r>
              <w:rPr>
                <w:rFonts w:ascii="Times New Roman"/>
                <w:spacing w:val="-2"/>
              </w:rPr>
              <w:t xml:space="preserve">mendefenisik </w:t>
            </w:r>
            <w:r>
              <w:rPr>
                <w:rFonts w:ascii="Times New Roman"/>
                <w:spacing w:val="-6"/>
              </w:rPr>
              <w:t>an</w:t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spacing w:val="-2"/>
              </w:rPr>
              <w:t>setiap gerbang logika.</w:t>
            </w:r>
          </w:p>
          <w:p w14:paraId="24B6878D" w14:textId="77777777" w:rsidR="0072470D" w:rsidRDefault="00000000">
            <w:pPr>
              <w:pStyle w:val="TableParagraph"/>
              <w:spacing w:before="3"/>
              <w:ind w:left="12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Kemampuan</w:t>
            </w:r>
          </w:p>
          <w:p w14:paraId="097B046B" w14:textId="77777777" w:rsidR="0072470D" w:rsidRDefault="00000000">
            <w:pPr>
              <w:pStyle w:val="TableParagraph"/>
              <w:spacing w:before="47" w:line="273" w:lineRule="auto"/>
              <w:ind w:left="55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Mahasiswa membuat simbol</w:t>
            </w:r>
          </w:p>
          <w:p w14:paraId="4F652854" w14:textId="77777777" w:rsidR="0072470D" w:rsidRDefault="00000000">
            <w:pPr>
              <w:pStyle w:val="TableParagraph"/>
              <w:spacing w:before="6"/>
              <w:ind w:left="146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da</w:t>
            </w:r>
          </w:p>
          <w:p w14:paraId="76C905D7" w14:textId="77777777" w:rsidR="0072470D" w:rsidRDefault="00000000">
            <w:pPr>
              <w:pStyle w:val="TableParagraph"/>
              <w:spacing w:before="38"/>
              <w:ind w:left="552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n</w:t>
            </w:r>
          </w:p>
          <w:p w14:paraId="18F1F574" w14:textId="77777777" w:rsidR="0072470D" w:rsidRDefault="00000000">
            <w:pPr>
              <w:pStyle w:val="TableParagraph"/>
              <w:tabs>
                <w:tab w:val="left" w:pos="1366"/>
              </w:tabs>
              <w:spacing w:before="37"/>
              <w:ind w:left="552" w:right="-4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truth</w:t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spacing w:val="-2"/>
              </w:rPr>
              <w:t>tabel</w:t>
            </w:r>
          </w:p>
          <w:p w14:paraId="15622FCC" w14:textId="77777777" w:rsidR="0072470D" w:rsidRDefault="00000000">
            <w:pPr>
              <w:pStyle w:val="TableParagraph"/>
              <w:tabs>
                <w:tab w:val="left" w:pos="1277"/>
              </w:tabs>
              <w:spacing w:before="50" w:line="276" w:lineRule="auto"/>
              <w:ind w:left="552" w:right="-44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dari</w:t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spacing w:val="-2"/>
              </w:rPr>
              <w:t>setiap gerbang logika.</w:t>
            </w:r>
          </w:p>
          <w:p w14:paraId="72D0519D" w14:textId="77777777" w:rsidR="0072470D" w:rsidRDefault="00000000">
            <w:pPr>
              <w:pStyle w:val="TableParagraph"/>
              <w:spacing w:before="1"/>
              <w:ind w:left="12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Kemampuan</w:t>
            </w:r>
          </w:p>
          <w:p w14:paraId="3CD7F031" w14:textId="77777777" w:rsidR="0072470D" w:rsidRDefault="00000000">
            <w:pPr>
              <w:pStyle w:val="TableParagraph"/>
              <w:spacing w:before="52" w:line="276" w:lineRule="auto"/>
              <w:ind w:left="55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 xml:space="preserve">Mahasiswa menyelesaika </w:t>
            </w:r>
            <w:r>
              <w:rPr>
                <w:rFonts w:ascii="Times New Roman"/>
                <w:spacing w:val="-10"/>
              </w:rPr>
              <w:t>n</w:t>
            </w:r>
          </w:p>
          <w:p w14:paraId="432660E4" w14:textId="77777777" w:rsidR="0072470D" w:rsidRDefault="00000000">
            <w:pPr>
              <w:pStyle w:val="TableParagraph"/>
              <w:spacing w:line="251" w:lineRule="exact"/>
              <w:ind w:left="1469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da</w:t>
            </w:r>
          </w:p>
          <w:p w14:paraId="325FE38B" w14:textId="77777777" w:rsidR="0072470D" w:rsidRDefault="00000000">
            <w:pPr>
              <w:pStyle w:val="TableParagraph"/>
              <w:spacing w:before="39" w:line="278" w:lineRule="auto"/>
              <w:ind w:left="552" w:right="198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 xml:space="preserve">n </w:t>
            </w:r>
            <w:r>
              <w:rPr>
                <w:rFonts w:ascii="Times New Roman"/>
                <w:spacing w:val="-2"/>
              </w:rPr>
              <w:t>membahas</w:t>
            </w:r>
          </w:p>
          <w:p w14:paraId="23A927BC" w14:textId="77777777" w:rsidR="0072470D" w:rsidRDefault="00000000">
            <w:pPr>
              <w:pStyle w:val="TableParagraph"/>
              <w:tabs>
                <w:tab w:val="left" w:pos="1366"/>
              </w:tabs>
              <w:spacing w:line="250" w:lineRule="exact"/>
              <w:ind w:left="552" w:right="-4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setiap</w:t>
            </w:r>
            <w:r>
              <w:rPr>
                <w:rFonts w:ascii="Times New Roman"/>
              </w:rPr>
              <w:tab/>
              <w:t>soal-</w:t>
            </w:r>
          </w:p>
          <w:p w14:paraId="2B6621C7" w14:textId="77777777" w:rsidR="0072470D" w:rsidRDefault="00000000">
            <w:pPr>
              <w:pStyle w:val="TableParagraph"/>
              <w:spacing w:before="3" w:line="290" w:lineRule="atLeast"/>
              <w:ind w:left="552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 xml:space="preserve">yang </w:t>
            </w:r>
            <w:r>
              <w:rPr>
                <w:rFonts w:ascii="Times New Roman"/>
                <w:spacing w:val="-2"/>
              </w:rPr>
              <w:t>diberikan</w:t>
            </w:r>
          </w:p>
        </w:tc>
        <w:tc>
          <w:tcPr>
            <w:tcW w:w="695" w:type="dxa"/>
            <w:tcBorders>
              <w:bottom w:val="single" w:sz="8" w:space="0" w:color="000000"/>
            </w:tcBorders>
          </w:tcPr>
          <w:p w14:paraId="082A97E7" w14:textId="77777777" w:rsidR="0072470D" w:rsidRDefault="00000000">
            <w:pPr>
              <w:pStyle w:val="TableParagraph"/>
              <w:spacing w:before="3"/>
              <w:ind w:left="127"/>
            </w:pPr>
            <w:r>
              <w:rPr>
                <w:spacing w:val="-5"/>
              </w:rPr>
              <w:t>15%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65122CC4" w14:textId="77777777" w:rsidR="0072470D" w:rsidRDefault="0072470D">
            <w:pPr>
              <w:pStyle w:val="TableParagraph"/>
              <w:rPr>
                <w:sz w:val="20"/>
              </w:rPr>
            </w:pPr>
          </w:p>
          <w:p w14:paraId="054C4FB8" w14:textId="77777777" w:rsidR="0072470D" w:rsidRDefault="0072470D">
            <w:pPr>
              <w:pStyle w:val="TableParagraph"/>
              <w:rPr>
                <w:sz w:val="20"/>
              </w:rPr>
            </w:pPr>
          </w:p>
          <w:p w14:paraId="5B9B0AA0" w14:textId="77777777" w:rsidR="0072470D" w:rsidRDefault="0072470D">
            <w:pPr>
              <w:pStyle w:val="TableParagraph"/>
              <w:rPr>
                <w:sz w:val="20"/>
              </w:rPr>
            </w:pPr>
          </w:p>
          <w:p w14:paraId="65F39296" w14:textId="77777777" w:rsidR="0072470D" w:rsidRDefault="0072470D">
            <w:pPr>
              <w:pStyle w:val="TableParagraph"/>
              <w:rPr>
                <w:sz w:val="20"/>
              </w:rPr>
            </w:pPr>
          </w:p>
          <w:p w14:paraId="4C4B6500" w14:textId="77777777" w:rsidR="0072470D" w:rsidRDefault="0072470D">
            <w:pPr>
              <w:pStyle w:val="TableParagraph"/>
              <w:rPr>
                <w:sz w:val="20"/>
              </w:rPr>
            </w:pPr>
          </w:p>
          <w:p w14:paraId="036E890B" w14:textId="77777777" w:rsidR="0072470D" w:rsidRDefault="0072470D">
            <w:pPr>
              <w:pStyle w:val="TableParagraph"/>
              <w:rPr>
                <w:sz w:val="20"/>
              </w:rPr>
            </w:pPr>
          </w:p>
          <w:p w14:paraId="428C2EE2" w14:textId="77777777" w:rsidR="0072470D" w:rsidRDefault="0072470D">
            <w:pPr>
              <w:pStyle w:val="TableParagraph"/>
              <w:rPr>
                <w:sz w:val="20"/>
              </w:rPr>
            </w:pPr>
          </w:p>
          <w:p w14:paraId="16EF5D4F" w14:textId="77777777" w:rsidR="0072470D" w:rsidRDefault="0072470D">
            <w:pPr>
              <w:pStyle w:val="TableParagraph"/>
              <w:rPr>
                <w:sz w:val="20"/>
              </w:rPr>
            </w:pPr>
          </w:p>
          <w:p w14:paraId="77DB64EE" w14:textId="77777777" w:rsidR="0072470D" w:rsidRDefault="0072470D">
            <w:pPr>
              <w:pStyle w:val="TableParagraph"/>
              <w:rPr>
                <w:sz w:val="20"/>
              </w:rPr>
            </w:pPr>
          </w:p>
          <w:p w14:paraId="36BBF85F" w14:textId="77777777" w:rsidR="0072470D" w:rsidRDefault="0072470D">
            <w:pPr>
              <w:pStyle w:val="TableParagraph"/>
              <w:rPr>
                <w:sz w:val="20"/>
              </w:rPr>
            </w:pPr>
          </w:p>
          <w:p w14:paraId="64341C5E" w14:textId="77777777" w:rsidR="0072470D" w:rsidRDefault="0072470D">
            <w:pPr>
              <w:pStyle w:val="TableParagraph"/>
              <w:rPr>
                <w:sz w:val="20"/>
              </w:rPr>
            </w:pPr>
          </w:p>
          <w:p w14:paraId="3E312368" w14:textId="77777777" w:rsidR="0072470D" w:rsidRDefault="0072470D">
            <w:pPr>
              <w:pStyle w:val="TableParagraph"/>
              <w:rPr>
                <w:sz w:val="20"/>
              </w:rPr>
            </w:pPr>
          </w:p>
          <w:p w14:paraId="7E281DC6" w14:textId="77777777" w:rsidR="0072470D" w:rsidRDefault="0072470D">
            <w:pPr>
              <w:pStyle w:val="TableParagraph"/>
              <w:rPr>
                <w:sz w:val="20"/>
              </w:rPr>
            </w:pPr>
          </w:p>
          <w:p w14:paraId="640B42B1" w14:textId="77777777" w:rsidR="0072470D" w:rsidRDefault="0072470D">
            <w:pPr>
              <w:pStyle w:val="TableParagraph"/>
              <w:rPr>
                <w:sz w:val="20"/>
              </w:rPr>
            </w:pPr>
          </w:p>
          <w:p w14:paraId="1F0A739E" w14:textId="77777777" w:rsidR="0072470D" w:rsidRDefault="0072470D">
            <w:pPr>
              <w:pStyle w:val="TableParagraph"/>
              <w:rPr>
                <w:sz w:val="20"/>
              </w:rPr>
            </w:pPr>
          </w:p>
          <w:p w14:paraId="6F023CC7" w14:textId="77777777" w:rsidR="0072470D" w:rsidRDefault="0072470D">
            <w:pPr>
              <w:pStyle w:val="TableParagraph"/>
              <w:rPr>
                <w:sz w:val="20"/>
              </w:rPr>
            </w:pPr>
          </w:p>
          <w:p w14:paraId="43E289F7" w14:textId="77777777" w:rsidR="0072470D" w:rsidRDefault="0072470D">
            <w:pPr>
              <w:pStyle w:val="TableParagraph"/>
              <w:rPr>
                <w:sz w:val="20"/>
              </w:rPr>
            </w:pPr>
          </w:p>
          <w:p w14:paraId="64D3A351" w14:textId="77777777" w:rsidR="0072470D" w:rsidRDefault="0072470D">
            <w:pPr>
              <w:pStyle w:val="TableParagraph"/>
              <w:spacing w:before="219"/>
              <w:rPr>
                <w:sz w:val="20"/>
              </w:rPr>
            </w:pPr>
          </w:p>
          <w:p w14:paraId="262D4B6B" w14:textId="77777777" w:rsidR="0072470D" w:rsidRDefault="00000000">
            <w:pPr>
              <w:pStyle w:val="TableParagraph"/>
              <w:ind w:left="384"/>
              <w:rPr>
                <w:sz w:val="20"/>
              </w:rPr>
            </w:pPr>
            <w:r>
              <w:rPr>
                <w:spacing w:val="-2"/>
                <w:sz w:val="20"/>
              </w:rPr>
              <w:t>Tugas</w:t>
            </w:r>
          </w:p>
        </w:tc>
      </w:tr>
      <w:tr w:rsidR="0072470D" w14:paraId="4BE4BAE7" w14:textId="77777777">
        <w:trPr>
          <w:trHeight w:val="301"/>
        </w:trPr>
        <w:tc>
          <w:tcPr>
            <w:tcW w:w="999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1CA29A7B" w14:textId="77777777" w:rsidR="0072470D" w:rsidRDefault="0072470D">
            <w:pPr>
              <w:pStyle w:val="TableParagraph"/>
              <w:spacing w:before="34"/>
            </w:pPr>
          </w:p>
          <w:p w14:paraId="250D2F96" w14:textId="77777777" w:rsidR="0072470D" w:rsidRDefault="00000000">
            <w:pPr>
              <w:pStyle w:val="TableParagraph"/>
              <w:spacing w:line="280" w:lineRule="auto"/>
              <w:ind w:left="153" w:right="150" w:hanging="120"/>
              <w:rPr>
                <w:b/>
              </w:rPr>
            </w:pPr>
            <w:r>
              <w:rPr>
                <w:b/>
                <w:spacing w:val="-2"/>
              </w:rPr>
              <w:t xml:space="preserve">Pertem </w:t>
            </w:r>
            <w:r>
              <w:rPr>
                <w:b/>
              </w:rPr>
              <w:t>u an ke-</w:t>
            </w:r>
          </w:p>
        </w:tc>
        <w:tc>
          <w:tcPr>
            <w:tcW w:w="2138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05E74B3D" w14:textId="77777777" w:rsidR="0072470D" w:rsidRDefault="00000000">
            <w:pPr>
              <w:pStyle w:val="TableParagraph"/>
              <w:spacing w:line="276" w:lineRule="auto"/>
              <w:ind w:left="386" w:right="350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 xml:space="preserve">Direncanaka </w:t>
            </w:r>
            <w:r>
              <w:rPr>
                <w:b/>
                <w:spacing w:val="-10"/>
              </w:rPr>
              <w:t>n</w:t>
            </w:r>
          </w:p>
          <w:p w14:paraId="153E0A0D" w14:textId="77777777" w:rsidR="0072470D" w:rsidRDefault="00000000">
            <w:pPr>
              <w:pStyle w:val="TableParagraph"/>
              <w:spacing w:line="246" w:lineRule="exact"/>
              <w:ind w:left="35"/>
              <w:jc w:val="center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1891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0814529E" w14:textId="77777777" w:rsidR="0072470D" w:rsidRDefault="0072470D">
            <w:pPr>
              <w:pStyle w:val="TableParagraph"/>
              <w:spacing w:before="34"/>
            </w:pPr>
          </w:p>
          <w:p w14:paraId="0EB22C3A" w14:textId="77777777" w:rsidR="0072470D" w:rsidRDefault="00000000">
            <w:pPr>
              <w:pStyle w:val="TableParagraph"/>
              <w:spacing w:line="280" w:lineRule="auto"/>
              <w:ind w:left="187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06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645762B8" w14:textId="77777777" w:rsidR="0072470D" w:rsidRDefault="00000000">
            <w:pPr>
              <w:pStyle w:val="TableParagraph"/>
              <w:spacing w:line="276" w:lineRule="auto"/>
              <w:ind w:left="63" w:right="32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077308C9" w14:textId="77777777" w:rsidR="0072470D" w:rsidRDefault="0072470D">
            <w:pPr>
              <w:pStyle w:val="TableParagraph"/>
              <w:spacing w:before="34"/>
            </w:pPr>
          </w:p>
          <w:p w14:paraId="6324B5A0" w14:textId="77777777" w:rsidR="0072470D" w:rsidRDefault="00000000">
            <w:pPr>
              <w:pStyle w:val="TableParagraph"/>
              <w:spacing w:line="280" w:lineRule="auto"/>
              <w:ind w:left="519" w:hanging="449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573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12589438" w14:textId="77777777" w:rsidR="0072470D" w:rsidRDefault="00000000">
            <w:pPr>
              <w:pStyle w:val="TableParagraph"/>
              <w:spacing w:before="146" w:line="278" w:lineRule="auto"/>
              <w:ind w:left="58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662" w:type="dxa"/>
            <w:gridSpan w:val="4"/>
            <w:tcBorders>
              <w:top w:val="single" w:sz="8" w:space="0" w:color="000000"/>
            </w:tcBorders>
            <w:shd w:val="clear" w:color="auto" w:fill="D5D5D5"/>
          </w:tcPr>
          <w:p w14:paraId="6B3ADAB1" w14:textId="77777777" w:rsidR="0072470D" w:rsidRDefault="00000000">
            <w:pPr>
              <w:pStyle w:val="TableParagraph"/>
              <w:ind w:left="56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72470D" w14:paraId="4B92315E" w14:textId="77777777">
        <w:trPr>
          <w:trHeight w:val="1175"/>
        </w:trPr>
        <w:tc>
          <w:tcPr>
            <w:tcW w:w="999" w:type="dxa"/>
            <w:vMerge/>
            <w:tcBorders>
              <w:top w:val="nil"/>
            </w:tcBorders>
            <w:shd w:val="clear" w:color="auto" w:fill="D5D5D5"/>
          </w:tcPr>
          <w:p w14:paraId="20E2FA79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/>
            <w:tcBorders>
              <w:top w:val="nil"/>
            </w:tcBorders>
            <w:shd w:val="clear" w:color="auto" w:fill="D5D5D5"/>
          </w:tcPr>
          <w:p w14:paraId="3EAFC388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  <w:shd w:val="clear" w:color="auto" w:fill="D5D5D5"/>
          </w:tcPr>
          <w:p w14:paraId="77ED0E7F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  <w:shd w:val="clear" w:color="auto" w:fill="D5D5D5"/>
          </w:tcPr>
          <w:p w14:paraId="5C521306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  <w:vMerge/>
            <w:tcBorders>
              <w:top w:val="nil"/>
            </w:tcBorders>
            <w:shd w:val="clear" w:color="auto" w:fill="D5D5D5"/>
          </w:tcPr>
          <w:p w14:paraId="53B0B4CE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vMerge/>
            <w:tcBorders>
              <w:top w:val="nil"/>
            </w:tcBorders>
            <w:shd w:val="clear" w:color="auto" w:fill="D5D5D5"/>
          </w:tcPr>
          <w:p w14:paraId="3D1524B1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shd w:val="clear" w:color="auto" w:fill="D5D5D5"/>
          </w:tcPr>
          <w:p w14:paraId="6F2D7CAE" w14:textId="77777777" w:rsidR="0072470D" w:rsidRDefault="00000000">
            <w:pPr>
              <w:pStyle w:val="TableParagraph"/>
              <w:spacing w:before="156"/>
              <w:ind w:left="47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14:paraId="3F150C02" w14:textId="77777777" w:rsidR="0072470D" w:rsidRDefault="00000000">
            <w:pPr>
              <w:pStyle w:val="TableParagraph"/>
              <w:spacing w:before="44" w:line="278" w:lineRule="auto"/>
              <w:ind w:left="62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765" w:type="dxa"/>
            <w:shd w:val="clear" w:color="auto" w:fill="D5D5D5"/>
          </w:tcPr>
          <w:p w14:paraId="257A78AD" w14:textId="77777777" w:rsidR="0072470D" w:rsidRDefault="0072470D">
            <w:pPr>
              <w:pStyle w:val="TableParagraph"/>
              <w:spacing w:before="46"/>
            </w:pPr>
          </w:p>
          <w:p w14:paraId="6674576B" w14:textId="77777777" w:rsidR="0072470D" w:rsidRDefault="00000000">
            <w:pPr>
              <w:pStyle w:val="TableParagraph"/>
              <w:spacing w:before="1"/>
              <w:ind w:left="380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695" w:type="dxa"/>
            <w:shd w:val="clear" w:color="auto" w:fill="D5D5D5"/>
          </w:tcPr>
          <w:p w14:paraId="184A8428" w14:textId="77777777" w:rsidR="0072470D" w:rsidRDefault="00000000">
            <w:pPr>
              <w:pStyle w:val="TableParagraph"/>
              <w:spacing w:before="156" w:line="280" w:lineRule="auto"/>
              <w:ind w:left="122" w:right="-15" w:hanging="92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276" w:type="dxa"/>
            <w:shd w:val="clear" w:color="auto" w:fill="D5D5D5"/>
          </w:tcPr>
          <w:p w14:paraId="7DBCB5AA" w14:textId="77777777" w:rsidR="0072470D" w:rsidRDefault="00000000">
            <w:pPr>
              <w:pStyle w:val="TableParagraph"/>
              <w:spacing w:before="156" w:line="280" w:lineRule="auto"/>
              <w:ind w:left="322" w:right="75" w:hanging="317"/>
              <w:rPr>
                <w:b/>
              </w:rPr>
            </w:pPr>
            <w:r>
              <w:rPr>
                <w:b/>
                <w:spacing w:val="-2"/>
              </w:rPr>
              <w:t xml:space="preserve">Keteranga </w:t>
            </w:r>
            <w:r>
              <w:rPr>
                <w:b/>
              </w:rPr>
              <w:t xml:space="preserve">n </w:t>
            </w:r>
            <w:r>
              <w:rPr>
                <w:b/>
                <w:spacing w:val="-2"/>
              </w:rPr>
              <w:t>Bobot</w:t>
            </w:r>
          </w:p>
        </w:tc>
      </w:tr>
    </w:tbl>
    <w:p w14:paraId="427CD1AB" w14:textId="77777777" w:rsidR="0072470D" w:rsidRDefault="0072470D">
      <w:pPr>
        <w:pStyle w:val="TableParagraph"/>
        <w:spacing w:line="280" w:lineRule="auto"/>
        <w:rPr>
          <w:b/>
        </w:rPr>
        <w:sectPr w:rsidR="0072470D">
          <w:pgSz w:w="16860" w:h="11930" w:orient="landscape"/>
          <w:pgMar w:top="400" w:right="566" w:bottom="280" w:left="708" w:header="720" w:footer="720" w:gutter="0"/>
          <w:cols w:space="720"/>
        </w:sectPr>
      </w:pPr>
    </w:p>
    <w:p w14:paraId="498463E3" w14:textId="77777777" w:rsidR="0072470D" w:rsidRDefault="0072470D">
      <w:pPr>
        <w:pStyle w:val="BodyText"/>
        <w:rPr>
          <w:sz w:val="2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2138"/>
        <w:gridCol w:w="1891"/>
        <w:gridCol w:w="2306"/>
        <w:gridCol w:w="568"/>
        <w:gridCol w:w="1276"/>
        <w:gridCol w:w="1573"/>
        <w:gridCol w:w="926"/>
        <w:gridCol w:w="1765"/>
        <w:gridCol w:w="695"/>
        <w:gridCol w:w="1276"/>
      </w:tblGrid>
      <w:tr w:rsidR="0072470D" w14:paraId="4A2162F3" w14:textId="77777777">
        <w:trPr>
          <w:trHeight w:val="5808"/>
        </w:trPr>
        <w:tc>
          <w:tcPr>
            <w:tcW w:w="999" w:type="dxa"/>
          </w:tcPr>
          <w:p w14:paraId="76F8E257" w14:textId="77777777" w:rsidR="0072470D" w:rsidRDefault="00000000">
            <w:pPr>
              <w:pStyle w:val="TableParagraph"/>
              <w:spacing w:before="3"/>
              <w:ind w:left="33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2138" w:type="dxa"/>
          </w:tcPr>
          <w:p w14:paraId="45100C81" w14:textId="77777777" w:rsidR="0072470D" w:rsidRDefault="00000000">
            <w:pPr>
              <w:pStyle w:val="TableParagraph"/>
              <w:spacing w:line="276" w:lineRule="auto"/>
              <w:ind w:left="119" w:right="181"/>
            </w:pPr>
            <w:r>
              <w:rPr>
                <w:spacing w:val="-2"/>
              </w:rPr>
              <w:t>Mahasiswa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mampu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merancang </w:t>
            </w:r>
            <w:r>
              <w:t>rangkaian</w:t>
            </w:r>
            <w:r>
              <w:rPr>
                <w:spacing w:val="-18"/>
              </w:rPr>
              <w:t xml:space="preserve"> </w:t>
            </w:r>
            <w:r>
              <w:t>eqivalen dari gerbang-gerbang Logika.</w:t>
            </w:r>
          </w:p>
        </w:tc>
        <w:tc>
          <w:tcPr>
            <w:tcW w:w="1891" w:type="dxa"/>
          </w:tcPr>
          <w:p w14:paraId="13BC9618" w14:textId="77777777" w:rsidR="0072470D" w:rsidRDefault="00000000">
            <w:pPr>
              <w:pStyle w:val="TableParagraph"/>
              <w:spacing w:line="276" w:lineRule="auto"/>
              <w:ind w:left="544" w:hanging="430"/>
            </w:pPr>
            <w:r>
              <w:t>.Aljabar boolen dan</w:t>
            </w:r>
            <w:r>
              <w:rPr>
                <w:spacing w:val="-18"/>
              </w:rPr>
              <w:t xml:space="preserve"> </w:t>
            </w:r>
            <w:r>
              <w:t>Teori</w:t>
            </w:r>
            <w:r>
              <w:rPr>
                <w:spacing w:val="-16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Morgan.</w:t>
            </w:r>
          </w:p>
          <w:p w14:paraId="44D6D968" w14:textId="77777777" w:rsidR="0072470D" w:rsidRDefault="00000000">
            <w:pPr>
              <w:pStyle w:val="TableParagraph"/>
              <w:spacing w:before="1"/>
              <w:ind w:left="115"/>
            </w:pPr>
            <w:r>
              <w:rPr>
                <w:spacing w:val="-2"/>
              </w:rPr>
              <w:t>2.Merancang</w:t>
            </w:r>
          </w:p>
          <w:p w14:paraId="015F3796" w14:textId="77777777" w:rsidR="0072470D" w:rsidRDefault="00000000">
            <w:pPr>
              <w:pStyle w:val="TableParagraph"/>
              <w:spacing w:before="44" w:line="276" w:lineRule="auto"/>
              <w:ind w:left="544" w:right="96"/>
            </w:pPr>
            <w:r>
              <w:rPr>
                <w:spacing w:val="-2"/>
              </w:rPr>
              <w:t xml:space="preserve">Rangkaian </w:t>
            </w:r>
            <w:r>
              <w:t>eqivalen</w:t>
            </w:r>
            <w:r>
              <w:rPr>
                <w:spacing w:val="-18"/>
              </w:rPr>
              <w:t xml:space="preserve"> </w:t>
            </w:r>
            <w:r>
              <w:t xml:space="preserve">dari </w:t>
            </w:r>
            <w:r>
              <w:rPr>
                <w:spacing w:val="-2"/>
              </w:rPr>
              <w:t xml:space="preserve">gerbang logika menggunak </w:t>
            </w:r>
            <w:r>
              <w:t xml:space="preserve">a n aljabar boolean dan teori de </w:t>
            </w:r>
            <w:r>
              <w:rPr>
                <w:spacing w:val="-2"/>
              </w:rPr>
              <w:t>Morgan.</w:t>
            </w:r>
          </w:p>
          <w:p w14:paraId="3CE42FF0" w14:textId="77777777" w:rsidR="0072470D" w:rsidRDefault="00000000">
            <w:pPr>
              <w:pStyle w:val="TableParagraph"/>
              <w:ind w:left="115"/>
            </w:pPr>
            <w:r>
              <w:t>Membuat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atau</w:t>
            </w:r>
          </w:p>
          <w:p w14:paraId="190FD7BE" w14:textId="77777777" w:rsidR="0072470D" w:rsidRDefault="00000000">
            <w:pPr>
              <w:pStyle w:val="TableParagraph"/>
              <w:spacing w:before="69" w:line="280" w:lineRule="auto"/>
              <w:ind w:left="544" w:right="334"/>
            </w:pPr>
            <w:r>
              <w:rPr>
                <w:spacing w:val="-2"/>
              </w:rPr>
              <w:t>menyusun truth tabel.</w:t>
            </w:r>
          </w:p>
        </w:tc>
        <w:tc>
          <w:tcPr>
            <w:tcW w:w="2306" w:type="dxa"/>
          </w:tcPr>
          <w:p w14:paraId="0FD452E4" w14:textId="77777777" w:rsidR="0072470D" w:rsidRDefault="00000000">
            <w:pPr>
              <w:pStyle w:val="TableParagraph"/>
              <w:ind w:left="118" w:right="141"/>
            </w:pPr>
            <w:r>
              <w:rPr>
                <w:b/>
              </w:rPr>
              <w:t>Modalitas</w:t>
            </w:r>
            <w:r>
              <w:t>: Luring (Offline)</w:t>
            </w:r>
            <w:r>
              <w:rPr>
                <w:spacing w:val="-18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t xml:space="preserve">Daring </w:t>
            </w:r>
            <w:r>
              <w:rPr>
                <w:spacing w:val="-2"/>
              </w:rPr>
              <w:t>(Online)</w:t>
            </w:r>
          </w:p>
          <w:p w14:paraId="5F7CB783" w14:textId="77777777" w:rsidR="0072470D" w:rsidRDefault="00000000">
            <w:pPr>
              <w:pStyle w:val="TableParagraph"/>
              <w:spacing w:before="1" w:line="244" w:lineRule="auto"/>
              <w:ind w:left="118" w:right="141"/>
            </w:pPr>
            <w:r>
              <w:rPr>
                <w:b/>
              </w:rPr>
              <w:t>Bentuk</w:t>
            </w:r>
            <w:r>
              <w:t xml:space="preserve">: Kuliah </w:t>
            </w:r>
            <w:r>
              <w:rPr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Strategi </w:t>
            </w:r>
            <w:r>
              <w:t>Pembelajaran</w:t>
            </w:r>
            <w:r>
              <w:rPr>
                <w:spacing w:val="-18"/>
              </w:rPr>
              <w:t xml:space="preserve"> </w:t>
            </w:r>
            <w:r>
              <w:t xml:space="preserve">Inkuiri </w:t>
            </w:r>
            <w:r>
              <w:rPr>
                <w:b/>
              </w:rPr>
              <w:t>Metode</w:t>
            </w:r>
            <w:r>
              <w:t xml:space="preserve">: Case </w:t>
            </w:r>
            <w:r>
              <w:rPr>
                <w:spacing w:val="-2"/>
              </w:rPr>
              <w:t>method</w:t>
            </w:r>
          </w:p>
        </w:tc>
        <w:tc>
          <w:tcPr>
            <w:tcW w:w="568" w:type="dxa"/>
          </w:tcPr>
          <w:p w14:paraId="4E990FC1" w14:textId="77777777" w:rsidR="0072470D" w:rsidRDefault="00000000">
            <w:pPr>
              <w:pStyle w:val="TableParagraph"/>
              <w:spacing w:before="3"/>
              <w:ind w:left="174"/>
            </w:pPr>
            <w:r>
              <w:rPr>
                <w:spacing w:val="-5"/>
              </w:rPr>
              <w:t>BT</w:t>
            </w:r>
          </w:p>
          <w:p w14:paraId="60FE3FEB" w14:textId="77777777" w:rsidR="0072470D" w:rsidRDefault="0072470D">
            <w:pPr>
              <w:pStyle w:val="TableParagraph"/>
            </w:pPr>
          </w:p>
          <w:p w14:paraId="14E70E4A" w14:textId="77777777" w:rsidR="0072470D" w:rsidRDefault="0072470D">
            <w:pPr>
              <w:pStyle w:val="TableParagraph"/>
              <w:spacing w:before="118"/>
            </w:pPr>
          </w:p>
          <w:p w14:paraId="7F1BE048" w14:textId="77777777" w:rsidR="0072470D" w:rsidRDefault="00000000">
            <w:pPr>
              <w:pStyle w:val="TableParagraph"/>
              <w:ind w:left="176"/>
            </w:pPr>
            <w:r>
              <w:rPr>
                <w:spacing w:val="-5"/>
              </w:rPr>
              <w:t>PT</w:t>
            </w:r>
          </w:p>
          <w:p w14:paraId="6B781B39" w14:textId="77777777" w:rsidR="0072470D" w:rsidRDefault="0072470D">
            <w:pPr>
              <w:pStyle w:val="TableParagraph"/>
            </w:pPr>
          </w:p>
          <w:p w14:paraId="79B9374A" w14:textId="77777777" w:rsidR="0072470D" w:rsidRDefault="0072470D">
            <w:pPr>
              <w:pStyle w:val="TableParagraph"/>
              <w:spacing w:before="120"/>
            </w:pPr>
          </w:p>
          <w:p w14:paraId="518B0D24" w14:textId="77777777" w:rsidR="0072470D" w:rsidRDefault="00000000">
            <w:pPr>
              <w:pStyle w:val="TableParagraph"/>
              <w:ind w:left="217"/>
            </w:pPr>
            <w:r>
              <w:rPr>
                <w:spacing w:val="-10"/>
              </w:rPr>
              <w:t>M</w:t>
            </w:r>
          </w:p>
        </w:tc>
        <w:tc>
          <w:tcPr>
            <w:tcW w:w="1276" w:type="dxa"/>
          </w:tcPr>
          <w:p w14:paraId="5E83F046" w14:textId="77777777" w:rsidR="0072470D" w:rsidRDefault="00000000">
            <w:pPr>
              <w:pStyle w:val="TableParagraph"/>
              <w:ind w:left="122"/>
            </w:pPr>
            <w:r>
              <w:rPr>
                <w:spacing w:val="-2"/>
              </w:rPr>
              <w:t>1x2x60’=1</w:t>
            </w:r>
          </w:p>
          <w:p w14:paraId="06A5913D" w14:textId="77777777" w:rsidR="0072470D" w:rsidRDefault="00000000">
            <w:pPr>
              <w:pStyle w:val="TableParagraph"/>
              <w:spacing w:before="27"/>
              <w:ind w:left="122"/>
            </w:pPr>
            <w:r>
              <w:rPr>
                <w:spacing w:val="-5"/>
              </w:rPr>
              <w:t>20</w:t>
            </w:r>
          </w:p>
          <w:p w14:paraId="18C1828A" w14:textId="77777777" w:rsidR="0072470D" w:rsidRDefault="00000000">
            <w:pPr>
              <w:pStyle w:val="TableParagraph"/>
              <w:spacing w:before="263"/>
              <w:ind w:left="122"/>
            </w:pPr>
            <w:r>
              <w:rPr>
                <w:spacing w:val="-2"/>
              </w:rPr>
              <w:t>1x2x100’=</w:t>
            </w:r>
          </w:p>
          <w:p w14:paraId="52B9B682" w14:textId="77777777" w:rsidR="0072470D" w:rsidRDefault="00000000">
            <w:pPr>
              <w:pStyle w:val="TableParagraph"/>
              <w:spacing w:before="4"/>
              <w:ind w:left="122"/>
            </w:pPr>
            <w:r>
              <w:rPr>
                <w:spacing w:val="-5"/>
              </w:rPr>
              <w:t>200</w:t>
            </w:r>
          </w:p>
          <w:p w14:paraId="399B72EB" w14:textId="77777777" w:rsidR="0072470D" w:rsidRDefault="00000000">
            <w:pPr>
              <w:pStyle w:val="TableParagraph"/>
              <w:spacing w:before="255"/>
              <w:ind w:left="122"/>
            </w:pPr>
            <w:r>
              <w:rPr>
                <w:spacing w:val="-2"/>
              </w:rPr>
              <w:t>1x2x50’=</w:t>
            </w:r>
          </w:p>
          <w:p w14:paraId="1B94651C" w14:textId="77777777" w:rsidR="0072470D" w:rsidRDefault="00000000">
            <w:pPr>
              <w:pStyle w:val="TableParagraph"/>
              <w:spacing w:before="1"/>
              <w:ind w:left="122"/>
            </w:pPr>
            <w:r>
              <w:rPr>
                <w:spacing w:val="-5"/>
              </w:rPr>
              <w:t>100</w:t>
            </w:r>
          </w:p>
        </w:tc>
        <w:tc>
          <w:tcPr>
            <w:tcW w:w="1573" w:type="dxa"/>
          </w:tcPr>
          <w:p w14:paraId="26F79E71" w14:textId="77777777" w:rsidR="0072470D" w:rsidRDefault="0072470D">
            <w:pPr>
              <w:pStyle w:val="TableParagraph"/>
            </w:pPr>
          </w:p>
          <w:p w14:paraId="04862288" w14:textId="77777777" w:rsidR="0072470D" w:rsidRDefault="0072470D">
            <w:pPr>
              <w:pStyle w:val="TableParagraph"/>
            </w:pPr>
          </w:p>
          <w:p w14:paraId="28E767D7" w14:textId="77777777" w:rsidR="0072470D" w:rsidRDefault="0072470D">
            <w:pPr>
              <w:pStyle w:val="TableParagraph"/>
            </w:pPr>
          </w:p>
          <w:p w14:paraId="508771EE" w14:textId="77777777" w:rsidR="0072470D" w:rsidRDefault="0072470D">
            <w:pPr>
              <w:pStyle w:val="TableParagraph"/>
            </w:pPr>
          </w:p>
          <w:p w14:paraId="772A9498" w14:textId="77777777" w:rsidR="0072470D" w:rsidRDefault="0072470D">
            <w:pPr>
              <w:pStyle w:val="TableParagraph"/>
            </w:pPr>
          </w:p>
          <w:p w14:paraId="379382F4" w14:textId="77777777" w:rsidR="0072470D" w:rsidRDefault="0072470D">
            <w:pPr>
              <w:pStyle w:val="TableParagraph"/>
            </w:pPr>
          </w:p>
          <w:p w14:paraId="3113AEAC" w14:textId="77777777" w:rsidR="0072470D" w:rsidRDefault="0072470D">
            <w:pPr>
              <w:pStyle w:val="TableParagraph"/>
            </w:pPr>
          </w:p>
          <w:p w14:paraId="5B20C2C4" w14:textId="77777777" w:rsidR="0072470D" w:rsidRDefault="0072470D">
            <w:pPr>
              <w:pStyle w:val="TableParagraph"/>
              <w:spacing w:before="168"/>
            </w:pPr>
          </w:p>
          <w:p w14:paraId="12DCC195" w14:textId="77777777" w:rsidR="0072470D" w:rsidRDefault="00000000">
            <w:pPr>
              <w:pStyle w:val="TableParagraph"/>
              <w:spacing w:line="276" w:lineRule="auto"/>
              <w:ind w:left="56" w:right="35"/>
              <w:jc w:val="center"/>
            </w:pPr>
            <w:r>
              <w:rPr>
                <w:spacing w:val="-2"/>
              </w:rPr>
              <w:t xml:space="preserve">Pengalaman </w:t>
            </w:r>
            <w:r>
              <w:t>belajar:</w:t>
            </w:r>
            <w:r>
              <w:rPr>
                <w:spacing w:val="-18"/>
              </w:rPr>
              <w:t xml:space="preserve"> </w:t>
            </w:r>
            <w:r>
              <w:t>belajar dari diskusi dan video</w:t>
            </w:r>
          </w:p>
        </w:tc>
        <w:tc>
          <w:tcPr>
            <w:tcW w:w="926" w:type="dxa"/>
          </w:tcPr>
          <w:p w14:paraId="39FB2594" w14:textId="77777777" w:rsidR="0072470D" w:rsidRDefault="0072470D">
            <w:pPr>
              <w:pStyle w:val="TableParagraph"/>
            </w:pPr>
          </w:p>
          <w:p w14:paraId="72DD7E4C" w14:textId="77777777" w:rsidR="0072470D" w:rsidRDefault="0072470D">
            <w:pPr>
              <w:pStyle w:val="TableParagraph"/>
            </w:pPr>
          </w:p>
          <w:p w14:paraId="36431A27" w14:textId="77777777" w:rsidR="0072470D" w:rsidRDefault="0072470D">
            <w:pPr>
              <w:pStyle w:val="TableParagraph"/>
            </w:pPr>
          </w:p>
          <w:p w14:paraId="474F1D6A" w14:textId="77777777" w:rsidR="0072470D" w:rsidRDefault="0072470D">
            <w:pPr>
              <w:pStyle w:val="TableParagraph"/>
            </w:pPr>
          </w:p>
          <w:p w14:paraId="41283DC8" w14:textId="77777777" w:rsidR="0072470D" w:rsidRDefault="0072470D">
            <w:pPr>
              <w:pStyle w:val="TableParagraph"/>
            </w:pPr>
          </w:p>
          <w:p w14:paraId="3FD6E611" w14:textId="77777777" w:rsidR="0072470D" w:rsidRDefault="0072470D">
            <w:pPr>
              <w:pStyle w:val="TableParagraph"/>
            </w:pPr>
          </w:p>
          <w:p w14:paraId="3244EDCC" w14:textId="77777777" w:rsidR="0072470D" w:rsidRDefault="0072470D">
            <w:pPr>
              <w:pStyle w:val="TableParagraph"/>
            </w:pPr>
          </w:p>
          <w:p w14:paraId="196379DD" w14:textId="77777777" w:rsidR="0072470D" w:rsidRDefault="0072470D">
            <w:pPr>
              <w:pStyle w:val="TableParagraph"/>
              <w:spacing w:before="226"/>
            </w:pPr>
          </w:p>
          <w:p w14:paraId="1846C318" w14:textId="77777777" w:rsidR="0072470D" w:rsidRDefault="00000000">
            <w:pPr>
              <w:pStyle w:val="TableParagraph"/>
              <w:ind w:left="153" w:right="133" w:firstLine="38"/>
              <w:jc w:val="both"/>
            </w:pPr>
            <w:r>
              <w:rPr>
                <w:spacing w:val="-2"/>
              </w:rPr>
              <w:t xml:space="preserve">Tugas Latiha 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Kuis</w:t>
            </w:r>
          </w:p>
        </w:tc>
        <w:tc>
          <w:tcPr>
            <w:tcW w:w="1765" w:type="dxa"/>
          </w:tcPr>
          <w:p w14:paraId="6DB71ED9" w14:textId="77777777" w:rsidR="0072470D" w:rsidRDefault="00000000">
            <w:pPr>
              <w:pStyle w:val="TableParagraph"/>
              <w:spacing w:before="3"/>
              <w:ind w:left="125"/>
            </w:pPr>
            <w:r>
              <w:rPr>
                <w:spacing w:val="-2"/>
              </w:rPr>
              <w:t>1.mampu</w:t>
            </w:r>
          </w:p>
          <w:p w14:paraId="25274E57" w14:textId="77777777" w:rsidR="0072470D" w:rsidRDefault="00000000">
            <w:pPr>
              <w:pStyle w:val="TableParagraph"/>
              <w:spacing w:before="39" w:line="276" w:lineRule="auto"/>
              <w:ind w:left="552" w:right="112"/>
            </w:pPr>
            <w:r>
              <w:rPr>
                <w:spacing w:val="-2"/>
              </w:rPr>
              <w:t xml:space="preserve">membuat rangkaian eqivalen dengan mengguna </w:t>
            </w:r>
            <w:r>
              <w:t>k an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aljabar </w:t>
            </w:r>
            <w:r>
              <w:t>Boolen</w:t>
            </w:r>
            <w:r>
              <w:rPr>
                <w:spacing w:val="-18"/>
              </w:rPr>
              <w:t xml:space="preserve"> </w:t>
            </w:r>
            <w:r>
              <w:t xml:space="preserve">dan teori de </w:t>
            </w:r>
            <w:r>
              <w:rPr>
                <w:spacing w:val="-2"/>
              </w:rPr>
              <w:t>Morgan.</w:t>
            </w:r>
          </w:p>
          <w:p w14:paraId="6FF51B78" w14:textId="77777777" w:rsidR="0072470D" w:rsidRDefault="00000000">
            <w:pPr>
              <w:pStyle w:val="TableParagraph"/>
              <w:spacing w:before="2"/>
              <w:ind w:left="125"/>
            </w:pPr>
            <w:r>
              <w:rPr>
                <w:spacing w:val="-2"/>
              </w:rPr>
              <w:t>mampu</w:t>
            </w:r>
          </w:p>
          <w:p w14:paraId="292BCFD1" w14:textId="77777777" w:rsidR="0072470D" w:rsidRDefault="00000000">
            <w:pPr>
              <w:pStyle w:val="TableParagraph"/>
              <w:spacing w:before="68" w:line="276" w:lineRule="auto"/>
              <w:ind w:left="552" w:right="-44"/>
            </w:pPr>
            <w:r>
              <w:rPr>
                <w:spacing w:val="-2"/>
              </w:rPr>
              <w:t xml:space="preserve">menganalisa </w:t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 xml:space="preserve">membuaat persamaan </w:t>
            </w:r>
            <w:r>
              <w:t>logika serta truth tabel.</w:t>
            </w:r>
          </w:p>
        </w:tc>
        <w:tc>
          <w:tcPr>
            <w:tcW w:w="695" w:type="dxa"/>
          </w:tcPr>
          <w:p w14:paraId="10D05D45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2496D977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</w:tr>
      <w:tr w:rsidR="0072470D" w14:paraId="6E26A41B" w14:textId="77777777">
        <w:trPr>
          <w:trHeight w:val="2966"/>
        </w:trPr>
        <w:tc>
          <w:tcPr>
            <w:tcW w:w="999" w:type="dxa"/>
            <w:tcBorders>
              <w:bottom w:val="single" w:sz="8" w:space="0" w:color="000000"/>
            </w:tcBorders>
          </w:tcPr>
          <w:p w14:paraId="7DDDF15F" w14:textId="77777777" w:rsidR="0072470D" w:rsidRDefault="00000000">
            <w:pPr>
              <w:pStyle w:val="TableParagraph"/>
              <w:ind w:left="115"/>
            </w:pPr>
            <w:r>
              <w:rPr>
                <w:spacing w:val="-5"/>
              </w:rPr>
              <w:t>10</w:t>
            </w:r>
          </w:p>
        </w:tc>
        <w:tc>
          <w:tcPr>
            <w:tcW w:w="2138" w:type="dxa"/>
            <w:tcBorders>
              <w:bottom w:val="single" w:sz="8" w:space="0" w:color="000000"/>
            </w:tcBorders>
          </w:tcPr>
          <w:p w14:paraId="4681B555" w14:textId="77777777" w:rsidR="0072470D" w:rsidRDefault="00000000">
            <w:pPr>
              <w:pStyle w:val="TableParagraph"/>
              <w:spacing w:line="276" w:lineRule="auto"/>
              <w:ind w:left="119" w:right="-15"/>
            </w:pPr>
            <w:r>
              <w:t>Mahasiswa bisa memenuhi capaian pembelajaran</w:t>
            </w:r>
            <w:r>
              <w:rPr>
                <w:spacing w:val="-18"/>
              </w:rPr>
              <w:t xml:space="preserve"> </w:t>
            </w:r>
            <w:r>
              <w:t xml:space="preserve">materi </w:t>
            </w:r>
            <w:r>
              <w:rPr>
                <w:spacing w:val="-4"/>
              </w:rPr>
              <w:t>UTS</w:t>
            </w:r>
          </w:p>
        </w:tc>
        <w:tc>
          <w:tcPr>
            <w:tcW w:w="1891" w:type="dxa"/>
            <w:tcBorders>
              <w:bottom w:val="single" w:sz="8" w:space="0" w:color="000000"/>
            </w:tcBorders>
          </w:tcPr>
          <w:p w14:paraId="79166667" w14:textId="77777777" w:rsidR="0072470D" w:rsidRDefault="00000000">
            <w:pPr>
              <w:pStyle w:val="TableParagraph"/>
              <w:ind w:left="115"/>
              <w:rPr>
                <w:b/>
              </w:rPr>
            </w:pPr>
            <w:r>
              <w:rPr>
                <w:b/>
                <w:spacing w:val="-5"/>
              </w:rPr>
              <w:t>UTS</w:t>
            </w:r>
          </w:p>
        </w:tc>
        <w:tc>
          <w:tcPr>
            <w:tcW w:w="2306" w:type="dxa"/>
            <w:tcBorders>
              <w:bottom w:val="single" w:sz="8" w:space="0" w:color="000000"/>
            </w:tcBorders>
          </w:tcPr>
          <w:p w14:paraId="6B63662A" w14:textId="77777777" w:rsidR="0072470D" w:rsidRDefault="00000000">
            <w:pPr>
              <w:pStyle w:val="TableParagraph"/>
              <w:ind w:left="118" w:right="141"/>
            </w:pPr>
            <w:r>
              <w:rPr>
                <w:b/>
              </w:rPr>
              <w:t>Modalitas</w:t>
            </w:r>
            <w:r>
              <w:t>: Luring (Offline)</w:t>
            </w:r>
            <w:r>
              <w:rPr>
                <w:spacing w:val="-18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t xml:space="preserve">Daring </w:t>
            </w:r>
            <w:r>
              <w:rPr>
                <w:spacing w:val="-2"/>
              </w:rPr>
              <w:t>(Online)</w:t>
            </w:r>
          </w:p>
          <w:p w14:paraId="5F535710" w14:textId="77777777" w:rsidR="0072470D" w:rsidRDefault="00000000">
            <w:pPr>
              <w:pStyle w:val="TableParagraph"/>
              <w:ind w:left="118" w:right="141"/>
            </w:pPr>
            <w:r>
              <w:rPr>
                <w:b/>
              </w:rPr>
              <w:t>Bentuk</w:t>
            </w:r>
            <w:r>
              <w:t xml:space="preserve">: Kuliah </w:t>
            </w:r>
            <w:r>
              <w:rPr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Strategi </w:t>
            </w:r>
            <w:r>
              <w:t>Pembelajaran</w:t>
            </w:r>
            <w:r>
              <w:rPr>
                <w:spacing w:val="-18"/>
              </w:rPr>
              <w:t xml:space="preserve"> </w:t>
            </w:r>
            <w:r>
              <w:t xml:space="preserve">Inkuiri </w:t>
            </w:r>
            <w:r>
              <w:rPr>
                <w:b/>
              </w:rPr>
              <w:t>Metode</w:t>
            </w:r>
            <w:r>
              <w:t>: Case</w:t>
            </w:r>
          </w:p>
          <w:p w14:paraId="1B3FD9C1" w14:textId="77777777" w:rsidR="0072470D" w:rsidRDefault="00000000">
            <w:pPr>
              <w:pStyle w:val="TableParagraph"/>
              <w:spacing w:before="39"/>
              <w:ind w:left="118"/>
            </w:pPr>
            <w:r>
              <w:rPr>
                <w:spacing w:val="-2"/>
              </w:rPr>
              <w:t>method</w:t>
            </w:r>
          </w:p>
        </w:tc>
        <w:tc>
          <w:tcPr>
            <w:tcW w:w="568" w:type="dxa"/>
            <w:tcBorders>
              <w:bottom w:val="single" w:sz="8" w:space="0" w:color="000000"/>
            </w:tcBorders>
          </w:tcPr>
          <w:p w14:paraId="7B918BE3" w14:textId="77777777" w:rsidR="0072470D" w:rsidRDefault="00000000">
            <w:pPr>
              <w:pStyle w:val="TableParagraph"/>
              <w:ind w:left="10"/>
            </w:pPr>
            <w:r>
              <w:rPr>
                <w:spacing w:val="-5"/>
              </w:rPr>
              <w:t>BT</w:t>
            </w:r>
          </w:p>
          <w:p w14:paraId="19B08E4F" w14:textId="77777777" w:rsidR="0072470D" w:rsidRDefault="0072470D">
            <w:pPr>
              <w:pStyle w:val="TableParagraph"/>
            </w:pPr>
          </w:p>
          <w:p w14:paraId="25503681" w14:textId="77777777" w:rsidR="0072470D" w:rsidRDefault="0072470D">
            <w:pPr>
              <w:pStyle w:val="TableParagraph"/>
              <w:spacing w:before="145"/>
            </w:pPr>
          </w:p>
          <w:p w14:paraId="1147C97C" w14:textId="77777777" w:rsidR="0072470D" w:rsidRDefault="00000000">
            <w:pPr>
              <w:pStyle w:val="TableParagraph"/>
              <w:ind w:left="10"/>
            </w:pPr>
            <w:r>
              <w:rPr>
                <w:spacing w:val="-5"/>
              </w:rPr>
              <w:t>PT</w:t>
            </w:r>
          </w:p>
          <w:p w14:paraId="0A094CA1" w14:textId="77777777" w:rsidR="0072470D" w:rsidRDefault="0072470D">
            <w:pPr>
              <w:pStyle w:val="TableParagraph"/>
            </w:pPr>
          </w:p>
          <w:p w14:paraId="21CD60E8" w14:textId="77777777" w:rsidR="0072470D" w:rsidRDefault="0072470D">
            <w:pPr>
              <w:pStyle w:val="TableParagraph"/>
              <w:spacing w:before="125"/>
            </w:pPr>
          </w:p>
          <w:p w14:paraId="5F0B6265" w14:textId="77777777" w:rsidR="0072470D" w:rsidRDefault="00000000">
            <w:pPr>
              <w:pStyle w:val="TableParagraph"/>
              <w:ind w:left="10"/>
            </w:pPr>
            <w:r>
              <w:rPr>
                <w:spacing w:val="-10"/>
              </w:rPr>
              <w:t>M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52CAACC9" w14:textId="77777777" w:rsidR="0072470D" w:rsidRDefault="00000000">
            <w:pPr>
              <w:pStyle w:val="TableParagraph"/>
              <w:ind w:left="122"/>
            </w:pPr>
            <w:r>
              <w:rPr>
                <w:spacing w:val="-2"/>
              </w:rPr>
              <w:t>1x2x60’=1</w:t>
            </w:r>
          </w:p>
          <w:p w14:paraId="44536AAB" w14:textId="77777777" w:rsidR="0072470D" w:rsidRDefault="00000000">
            <w:pPr>
              <w:pStyle w:val="TableParagraph"/>
              <w:spacing w:before="23"/>
              <w:ind w:left="122"/>
            </w:pPr>
            <w:r>
              <w:rPr>
                <w:spacing w:val="-5"/>
              </w:rPr>
              <w:t>20</w:t>
            </w:r>
          </w:p>
          <w:p w14:paraId="4F2FFF2E" w14:textId="77777777" w:rsidR="0072470D" w:rsidRDefault="00000000">
            <w:pPr>
              <w:pStyle w:val="TableParagraph"/>
              <w:spacing w:before="262"/>
              <w:ind w:left="122"/>
            </w:pPr>
            <w:r>
              <w:rPr>
                <w:spacing w:val="-2"/>
              </w:rPr>
              <w:t>1x2x100’=</w:t>
            </w:r>
          </w:p>
          <w:p w14:paraId="7F5D7879" w14:textId="77777777" w:rsidR="0072470D" w:rsidRDefault="00000000">
            <w:pPr>
              <w:pStyle w:val="TableParagraph"/>
              <w:spacing w:before="4"/>
              <w:ind w:left="122"/>
            </w:pPr>
            <w:r>
              <w:rPr>
                <w:spacing w:val="-5"/>
              </w:rPr>
              <w:t>200</w:t>
            </w:r>
          </w:p>
          <w:p w14:paraId="3FE3C852" w14:textId="77777777" w:rsidR="0072470D" w:rsidRDefault="00000000">
            <w:pPr>
              <w:pStyle w:val="TableParagraph"/>
              <w:spacing w:before="262"/>
              <w:ind w:left="122"/>
            </w:pPr>
            <w:r>
              <w:rPr>
                <w:spacing w:val="-2"/>
              </w:rPr>
              <w:t>1x2x50’=</w:t>
            </w:r>
          </w:p>
          <w:p w14:paraId="2088D020" w14:textId="77777777" w:rsidR="0072470D" w:rsidRDefault="00000000">
            <w:pPr>
              <w:pStyle w:val="TableParagraph"/>
              <w:spacing w:before="3"/>
              <w:ind w:left="122"/>
            </w:pPr>
            <w:r>
              <w:rPr>
                <w:spacing w:val="-5"/>
              </w:rPr>
              <w:t>100</w:t>
            </w:r>
          </w:p>
        </w:tc>
        <w:tc>
          <w:tcPr>
            <w:tcW w:w="1573" w:type="dxa"/>
            <w:tcBorders>
              <w:bottom w:val="single" w:sz="8" w:space="0" w:color="000000"/>
            </w:tcBorders>
          </w:tcPr>
          <w:p w14:paraId="3BA52967" w14:textId="77777777" w:rsidR="0072470D" w:rsidRDefault="00000000">
            <w:pPr>
              <w:pStyle w:val="TableParagraph"/>
              <w:spacing w:line="278" w:lineRule="auto"/>
              <w:ind w:left="125" w:right="448"/>
            </w:pPr>
            <w:r>
              <w:rPr>
                <w:spacing w:val="-2"/>
              </w:rPr>
              <w:t xml:space="preserve">Menjawab </w:t>
            </w:r>
            <w:r>
              <w:t>soal UTS</w:t>
            </w:r>
          </w:p>
        </w:tc>
        <w:tc>
          <w:tcPr>
            <w:tcW w:w="926" w:type="dxa"/>
            <w:tcBorders>
              <w:bottom w:val="single" w:sz="8" w:space="0" w:color="000000"/>
            </w:tcBorders>
          </w:tcPr>
          <w:p w14:paraId="4A321CB9" w14:textId="77777777" w:rsidR="0072470D" w:rsidRDefault="00000000">
            <w:pPr>
              <w:pStyle w:val="TableParagraph"/>
              <w:spacing w:line="276" w:lineRule="auto"/>
              <w:ind w:left="124" w:right="237"/>
            </w:pPr>
            <w:r>
              <w:rPr>
                <w:spacing w:val="-4"/>
              </w:rPr>
              <w:t xml:space="preserve">Soal dan </w:t>
            </w:r>
            <w:r>
              <w:rPr>
                <w:spacing w:val="-2"/>
              </w:rPr>
              <w:t>kasus ujian</w:t>
            </w:r>
          </w:p>
        </w:tc>
        <w:tc>
          <w:tcPr>
            <w:tcW w:w="1765" w:type="dxa"/>
            <w:tcBorders>
              <w:bottom w:val="single" w:sz="8" w:space="0" w:color="000000"/>
            </w:tcBorders>
          </w:tcPr>
          <w:p w14:paraId="7F84C9E8" w14:textId="77777777" w:rsidR="0072470D" w:rsidRDefault="00000000">
            <w:pPr>
              <w:pStyle w:val="TableParagraph"/>
              <w:spacing w:line="278" w:lineRule="auto"/>
              <w:ind w:left="125" w:right="457"/>
            </w:pPr>
            <w:r>
              <w:rPr>
                <w:spacing w:val="-2"/>
              </w:rPr>
              <w:t xml:space="preserve">Mampu menjelaska </w:t>
            </w:r>
            <w:r>
              <w:t>n soal-soal</w:t>
            </w:r>
          </w:p>
        </w:tc>
        <w:tc>
          <w:tcPr>
            <w:tcW w:w="695" w:type="dxa"/>
            <w:tcBorders>
              <w:bottom w:val="single" w:sz="8" w:space="0" w:color="000000"/>
            </w:tcBorders>
          </w:tcPr>
          <w:p w14:paraId="2442CE48" w14:textId="77777777" w:rsidR="0072470D" w:rsidRDefault="00000000">
            <w:pPr>
              <w:pStyle w:val="TableParagraph"/>
              <w:ind w:left="122"/>
            </w:pPr>
            <w:r>
              <w:rPr>
                <w:spacing w:val="-5"/>
              </w:rPr>
              <w:t>25%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31F06385" w14:textId="77777777" w:rsidR="0072470D" w:rsidRDefault="00000000">
            <w:pPr>
              <w:pStyle w:val="TableParagraph"/>
              <w:ind w:left="120"/>
            </w:pPr>
            <w:r>
              <w:rPr>
                <w:spacing w:val="-5"/>
              </w:rPr>
              <w:t>UTS</w:t>
            </w:r>
          </w:p>
        </w:tc>
      </w:tr>
      <w:tr w:rsidR="0072470D" w14:paraId="4C70A48F" w14:textId="77777777">
        <w:trPr>
          <w:trHeight w:val="299"/>
        </w:trPr>
        <w:tc>
          <w:tcPr>
            <w:tcW w:w="999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5B7281E3" w14:textId="77777777" w:rsidR="0072470D" w:rsidRDefault="0072470D">
            <w:pPr>
              <w:pStyle w:val="TableParagraph"/>
              <w:spacing w:before="34"/>
            </w:pPr>
          </w:p>
          <w:p w14:paraId="52EDD8D3" w14:textId="77777777" w:rsidR="0072470D" w:rsidRDefault="00000000">
            <w:pPr>
              <w:pStyle w:val="TableParagraph"/>
              <w:spacing w:line="280" w:lineRule="auto"/>
              <w:ind w:left="153" w:right="150" w:hanging="120"/>
              <w:rPr>
                <w:b/>
              </w:rPr>
            </w:pPr>
            <w:r>
              <w:rPr>
                <w:b/>
                <w:spacing w:val="-2"/>
              </w:rPr>
              <w:t xml:space="preserve">Pertem </w:t>
            </w:r>
            <w:r>
              <w:rPr>
                <w:b/>
              </w:rPr>
              <w:t>u an ke-</w:t>
            </w:r>
          </w:p>
        </w:tc>
        <w:tc>
          <w:tcPr>
            <w:tcW w:w="2138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09A3FE0F" w14:textId="77777777" w:rsidR="0072470D" w:rsidRDefault="00000000">
            <w:pPr>
              <w:pStyle w:val="TableParagraph"/>
              <w:spacing w:line="276" w:lineRule="auto"/>
              <w:ind w:left="386" w:right="350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 xml:space="preserve">Direncanaka </w:t>
            </w:r>
            <w:r>
              <w:rPr>
                <w:b/>
                <w:spacing w:val="-10"/>
              </w:rPr>
              <w:t>n</w:t>
            </w:r>
          </w:p>
          <w:p w14:paraId="73562C09" w14:textId="77777777" w:rsidR="0072470D" w:rsidRDefault="00000000">
            <w:pPr>
              <w:pStyle w:val="TableParagraph"/>
              <w:spacing w:line="246" w:lineRule="exact"/>
              <w:ind w:left="35"/>
              <w:jc w:val="center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1891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4BE44403" w14:textId="77777777" w:rsidR="0072470D" w:rsidRDefault="0072470D">
            <w:pPr>
              <w:pStyle w:val="TableParagraph"/>
              <w:spacing w:before="34"/>
            </w:pPr>
          </w:p>
          <w:p w14:paraId="0F1212EA" w14:textId="77777777" w:rsidR="0072470D" w:rsidRDefault="00000000">
            <w:pPr>
              <w:pStyle w:val="TableParagraph"/>
              <w:spacing w:line="280" w:lineRule="auto"/>
              <w:ind w:left="187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06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436C5D18" w14:textId="77777777" w:rsidR="0072470D" w:rsidRDefault="00000000">
            <w:pPr>
              <w:pStyle w:val="TableParagraph"/>
              <w:spacing w:line="276" w:lineRule="auto"/>
              <w:ind w:left="63" w:right="32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2F3C4380" w14:textId="77777777" w:rsidR="0072470D" w:rsidRDefault="0072470D">
            <w:pPr>
              <w:pStyle w:val="TableParagraph"/>
              <w:spacing w:before="34"/>
            </w:pPr>
          </w:p>
          <w:p w14:paraId="35F660EA" w14:textId="77777777" w:rsidR="0072470D" w:rsidRDefault="00000000">
            <w:pPr>
              <w:pStyle w:val="TableParagraph"/>
              <w:spacing w:line="280" w:lineRule="auto"/>
              <w:ind w:left="519" w:hanging="449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573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47F0BB90" w14:textId="77777777" w:rsidR="0072470D" w:rsidRDefault="00000000">
            <w:pPr>
              <w:pStyle w:val="TableParagraph"/>
              <w:spacing w:before="146" w:line="278" w:lineRule="auto"/>
              <w:ind w:left="58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662" w:type="dxa"/>
            <w:gridSpan w:val="4"/>
            <w:tcBorders>
              <w:top w:val="single" w:sz="8" w:space="0" w:color="000000"/>
            </w:tcBorders>
            <w:shd w:val="clear" w:color="auto" w:fill="D5D5D5"/>
          </w:tcPr>
          <w:p w14:paraId="795852E2" w14:textId="77777777" w:rsidR="0072470D" w:rsidRDefault="00000000">
            <w:pPr>
              <w:pStyle w:val="TableParagraph"/>
              <w:ind w:left="56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72470D" w14:paraId="47F48D29" w14:textId="77777777">
        <w:trPr>
          <w:trHeight w:val="1177"/>
        </w:trPr>
        <w:tc>
          <w:tcPr>
            <w:tcW w:w="999" w:type="dxa"/>
            <w:vMerge/>
            <w:tcBorders>
              <w:top w:val="nil"/>
            </w:tcBorders>
            <w:shd w:val="clear" w:color="auto" w:fill="D5D5D5"/>
          </w:tcPr>
          <w:p w14:paraId="1865D08D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/>
            <w:tcBorders>
              <w:top w:val="nil"/>
            </w:tcBorders>
            <w:shd w:val="clear" w:color="auto" w:fill="D5D5D5"/>
          </w:tcPr>
          <w:p w14:paraId="14FE7975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  <w:shd w:val="clear" w:color="auto" w:fill="D5D5D5"/>
          </w:tcPr>
          <w:p w14:paraId="018634E1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  <w:shd w:val="clear" w:color="auto" w:fill="D5D5D5"/>
          </w:tcPr>
          <w:p w14:paraId="14A75822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  <w:vMerge/>
            <w:tcBorders>
              <w:top w:val="nil"/>
            </w:tcBorders>
            <w:shd w:val="clear" w:color="auto" w:fill="D5D5D5"/>
          </w:tcPr>
          <w:p w14:paraId="72ECD343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vMerge/>
            <w:tcBorders>
              <w:top w:val="nil"/>
            </w:tcBorders>
            <w:shd w:val="clear" w:color="auto" w:fill="D5D5D5"/>
          </w:tcPr>
          <w:p w14:paraId="02719E8D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shd w:val="clear" w:color="auto" w:fill="D5D5D5"/>
          </w:tcPr>
          <w:p w14:paraId="5BDC43FD" w14:textId="77777777" w:rsidR="0072470D" w:rsidRDefault="00000000">
            <w:pPr>
              <w:pStyle w:val="TableParagraph"/>
              <w:spacing w:before="159"/>
              <w:ind w:left="47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14:paraId="2C2926AB" w14:textId="77777777" w:rsidR="0072470D" w:rsidRDefault="00000000">
            <w:pPr>
              <w:pStyle w:val="TableParagraph"/>
              <w:spacing w:before="41" w:line="278" w:lineRule="auto"/>
              <w:ind w:left="62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765" w:type="dxa"/>
            <w:shd w:val="clear" w:color="auto" w:fill="D5D5D5"/>
          </w:tcPr>
          <w:p w14:paraId="41BD2BDD" w14:textId="77777777" w:rsidR="0072470D" w:rsidRDefault="0072470D">
            <w:pPr>
              <w:pStyle w:val="TableParagraph"/>
              <w:spacing w:before="49"/>
            </w:pPr>
          </w:p>
          <w:p w14:paraId="11488A8A" w14:textId="77777777" w:rsidR="0072470D" w:rsidRDefault="00000000">
            <w:pPr>
              <w:pStyle w:val="TableParagraph"/>
              <w:ind w:left="380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695" w:type="dxa"/>
            <w:shd w:val="clear" w:color="auto" w:fill="D5D5D5"/>
          </w:tcPr>
          <w:p w14:paraId="26F78E07" w14:textId="77777777" w:rsidR="0072470D" w:rsidRDefault="00000000">
            <w:pPr>
              <w:pStyle w:val="TableParagraph"/>
              <w:spacing w:before="159" w:line="278" w:lineRule="auto"/>
              <w:ind w:left="122" w:right="-15" w:hanging="92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276" w:type="dxa"/>
            <w:shd w:val="clear" w:color="auto" w:fill="D5D5D5"/>
          </w:tcPr>
          <w:p w14:paraId="0210575F" w14:textId="77777777" w:rsidR="0072470D" w:rsidRDefault="00000000">
            <w:pPr>
              <w:pStyle w:val="TableParagraph"/>
              <w:spacing w:before="159" w:line="278" w:lineRule="auto"/>
              <w:ind w:left="322" w:right="75" w:hanging="317"/>
              <w:rPr>
                <w:b/>
              </w:rPr>
            </w:pPr>
            <w:r>
              <w:rPr>
                <w:b/>
                <w:spacing w:val="-2"/>
              </w:rPr>
              <w:t xml:space="preserve">Keteranga </w:t>
            </w:r>
            <w:r>
              <w:rPr>
                <w:b/>
              </w:rPr>
              <w:t xml:space="preserve">n </w:t>
            </w:r>
            <w:r>
              <w:rPr>
                <w:b/>
                <w:spacing w:val="-2"/>
              </w:rPr>
              <w:t>Bobot</w:t>
            </w:r>
          </w:p>
        </w:tc>
      </w:tr>
    </w:tbl>
    <w:p w14:paraId="0BD839D6" w14:textId="77777777" w:rsidR="0072470D" w:rsidRDefault="0072470D">
      <w:pPr>
        <w:pStyle w:val="TableParagraph"/>
        <w:spacing w:line="278" w:lineRule="auto"/>
        <w:rPr>
          <w:b/>
        </w:rPr>
        <w:sectPr w:rsidR="0072470D">
          <w:pgSz w:w="16860" w:h="11930" w:orient="landscape"/>
          <w:pgMar w:top="400" w:right="566" w:bottom="280" w:left="708" w:header="720" w:footer="720" w:gutter="0"/>
          <w:cols w:space="720"/>
        </w:sectPr>
      </w:pPr>
    </w:p>
    <w:p w14:paraId="012F8C5B" w14:textId="77777777" w:rsidR="0072470D" w:rsidRDefault="0072470D">
      <w:pPr>
        <w:pStyle w:val="BodyText"/>
        <w:rPr>
          <w:sz w:val="2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2138"/>
        <w:gridCol w:w="1891"/>
        <w:gridCol w:w="2306"/>
        <w:gridCol w:w="568"/>
        <w:gridCol w:w="1276"/>
        <w:gridCol w:w="1573"/>
        <w:gridCol w:w="926"/>
        <w:gridCol w:w="1765"/>
        <w:gridCol w:w="695"/>
        <w:gridCol w:w="1276"/>
      </w:tblGrid>
      <w:tr w:rsidR="0072470D" w14:paraId="4F5E53BC" w14:textId="77777777">
        <w:trPr>
          <w:trHeight w:val="9169"/>
        </w:trPr>
        <w:tc>
          <w:tcPr>
            <w:tcW w:w="999" w:type="dxa"/>
            <w:tcBorders>
              <w:bottom w:val="single" w:sz="8" w:space="0" w:color="000000"/>
            </w:tcBorders>
          </w:tcPr>
          <w:p w14:paraId="182828B9" w14:textId="77777777" w:rsidR="0072470D" w:rsidRDefault="0072470D">
            <w:pPr>
              <w:pStyle w:val="TableParagraph"/>
            </w:pPr>
          </w:p>
          <w:p w14:paraId="57AEF462" w14:textId="77777777" w:rsidR="0072470D" w:rsidRDefault="0072470D">
            <w:pPr>
              <w:pStyle w:val="TableParagraph"/>
            </w:pPr>
          </w:p>
          <w:p w14:paraId="6DE23B43" w14:textId="77777777" w:rsidR="0072470D" w:rsidRDefault="0072470D">
            <w:pPr>
              <w:pStyle w:val="TableParagraph"/>
            </w:pPr>
          </w:p>
          <w:p w14:paraId="1B0871D4" w14:textId="77777777" w:rsidR="0072470D" w:rsidRDefault="0072470D">
            <w:pPr>
              <w:pStyle w:val="TableParagraph"/>
            </w:pPr>
          </w:p>
          <w:p w14:paraId="2E03887D" w14:textId="77777777" w:rsidR="0072470D" w:rsidRDefault="0072470D">
            <w:pPr>
              <w:pStyle w:val="TableParagraph"/>
            </w:pPr>
          </w:p>
          <w:p w14:paraId="5897FF45" w14:textId="77777777" w:rsidR="0072470D" w:rsidRDefault="0072470D">
            <w:pPr>
              <w:pStyle w:val="TableParagraph"/>
            </w:pPr>
          </w:p>
          <w:p w14:paraId="5A28EE6E" w14:textId="77777777" w:rsidR="0072470D" w:rsidRDefault="0072470D">
            <w:pPr>
              <w:pStyle w:val="TableParagraph"/>
            </w:pPr>
          </w:p>
          <w:p w14:paraId="6F4FCF2B" w14:textId="77777777" w:rsidR="0072470D" w:rsidRDefault="0072470D">
            <w:pPr>
              <w:pStyle w:val="TableParagraph"/>
            </w:pPr>
          </w:p>
          <w:p w14:paraId="63CBA353" w14:textId="77777777" w:rsidR="0072470D" w:rsidRDefault="0072470D">
            <w:pPr>
              <w:pStyle w:val="TableParagraph"/>
            </w:pPr>
          </w:p>
          <w:p w14:paraId="164586FD" w14:textId="77777777" w:rsidR="0072470D" w:rsidRDefault="0072470D">
            <w:pPr>
              <w:pStyle w:val="TableParagraph"/>
            </w:pPr>
          </w:p>
          <w:p w14:paraId="0458579A" w14:textId="77777777" w:rsidR="0072470D" w:rsidRDefault="0072470D">
            <w:pPr>
              <w:pStyle w:val="TableParagraph"/>
            </w:pPr>
          </w:p>
          <w:p w14:paraId="4C25718E" w14:textId="77777777" w:rsidR="0072470D" w:rsidRDefault="0072470D">
            <w:pPr>
              <w:pStyle w:val="TableParagraph"/>
            </w:pPr>
          </w:p>
          <w:p w14:paraId="538240C8" w14:textId="77777777" w:rsidR="0072470D" w:rsidRDefault="0072470D">
            <w:pPr>
              <w:pStyle w:val="TableParagraph"/>
            </w:pPr>
          </w:p>
          <w:p w14:paraId="46FC1D96" w14:textId="77777777" w:rsidR="0072470D" w:rsidRDefault="0072470D">
            <w:pPr>
              <w:pStyle w:val="TableParagraph"/>
            </w:pPr>
          </w:p>
          <w:p w14:paraId="5107D0AB" w14:textId="77777777" w:rsidR="0072470D" w:rsidRDefault="0072470D">
            <w:pPr>
              <w:pStyle w:val="TableParagraph"/>
            </w:pPr>
          </w:p>
          <w:p w14:paraId="33DD0D68" w14:textId="77777777" w:rsidR="0072470D" w:rsidRDefault="0072470D">
            <w:pPr>
              <w:pStyle w:val="TableParagraph"/>
              <w:spacing w:before="31"/>
            </w:pPr>
          </w:p>
          <w:p w14:paraId="42582E17" w14:textId="77777777" w:rsidR="0072470D" w:rsidRDefault="00000000">
            <w:pPr>
              <w:pStyle w:val="TableParagraph"/>
              <w:spacing w:before="1"/>
              <w:ind w:left="33" w:right="7"/>
              <w:jc w:val="center"/>
            </w:pPr>
            <w:r>
              <w:t>11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dan</w:t>
            </w:r>
          </w:p>
          <w:p w14:paraId="4BED03FE" w14:textId="77777777" w:rsidR="0072470D" w:rsidRDefault="00000000">
            <w:pPr>
              <w:pStyle w:val="TableParagraph"/>
              <w:spacing w:before="29"/>
              <w:ind w:left="33" w:right="20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2138" w:type="dxa"/>
            <w:tcBorders>
              <w:bottom w:val="single" w:sz="8" w:space="0" w:color="000000"/>
            </w:tcBorders>
          </w:tcPr>
          <w:p w14:paraId="5EBF06BB" w14:textId="77777777" w:rsidR="0072470D" w:rsidRDefault="0072470D">
            <w:pPr>
              <w:pStyle w:val="TableParagraph"/>
            </w:pPr>
          </w:p>
          <w:p w14:paraId="61721D81" w14:textId="77777777" w:rsidR="0072470D" w:rsidRDefault="0072470D">
            <w:pPr>
              <w:pStyle w:val="TableParagraph"/>
            </w:pPr>
          </w:p>
          <w:p w14:paraId="71E2DB71" w14:textId="77777777" w:rsidR="0072470D" w:rsidRDefault="0072470D">
            <w:pPr>
              <w:pStyle w:val="TableParagraph"/>
            </w:pPr>
          </w:p>
          <w:p w14:paraId="27096860" w14:textId="77777777" w:rsidR="0072470D" w:rsidRDefault="0072470D">
            <w:pPr>
              <w:pStyle w:val="TableParagraph"/>
              <w:spacing w:before="11"/>
            </w:pPr>
          </w:p>
          <w:p w14:paraId="2EF5FB20" w14:textId="77777777" w:rsidR="0072470D" w:rsidRDefault="00000000">
            <w:pPr>
              <w:pStyle w:val="TableParagraph"/>
              <w:spacing w:line="276" w:lineRule="auto"/>
              <w:ind w:left="546" w:right="126" w:hanging="430"/>
            </w:pPr>
            <w:r>
              <w:t xml:space="preserve">Mahasiswa dapat </w:t>
            </w:r>
            <w:r>
              <w:rPr>
                <w:spacing w:val="-2"/>
              </w:rPr>
              <w:t xml:space="preserve">memahami, menjelaskan rangkaian </w:t>
            </w:r>
            <w:r>
              <w:t>Logika</w:t>
            </w:r>
            <w:r>
              <w:rPr>
                <w:spacing w:val="-18"/>
              </w:rPr>
              <w:t xml:space="preserve"> </w:t>
            </w:r>
            <w:r>
              <w:t xml:space="preserve">secara </w:t>
            </w:r>
            <w:r>
              <w:rPr>
                <w:spacing w:val="-2"/>
              </w:rPr>
              <w:t>Aljabar.</w:t>
            </w:r>
          </w:p>
          <w:p w14:paraId="2DAFC2B5" w14:textId="77777777" w:rsidR="0072470D" w:rsidRDefault="00000000">
            <w:pPr>
              <w:pStyle w:val="TableParagraph"/>
              <w:spacing w:line="276" w:lineRule="auto"/>
              <w:ind w:left="546" w:right="126" w:hanging="430"/>
            </w:pPr>
            <w:r>
              <w:t xml:space="preserve">Mahasiswa dapat memhami , </w:t>
            </w:r>
            <w:r>
              <w:rPr>
                <w:spacing w:val="-2"/>
              </w:rPr>
              <w:t xml:space="preserve">menjelaskan teorema </w:t>
            </w:r>
            <w:r>
              <w:t xml:space="preserve">Boolean dan </w:t>
            </w:r>
            <w:r>
              <w:rPr>
                <w:spacing w:val="-2"/>
              </w:rPr>
              <w:t xml:space="preserve">mengevaluasi output rangkaian </w:t>
            </w:r>
            <w:r>
              <w:t>Logika .</w:t>
            </w:r>
          </w:p>
          <w:p w14:paraId="4ACD698D" w14:textId="77777777" w:rsidR="0072470D" w:rsidRDefault="00000000">
            <w:pPr>
              <w:pStyle w:val="TableParagraph"/>
              <w:spacing w:line="276" w:lineRule="auto"/>
              <w:ind w:left="546" w:right="38" w:hanging="430"/>
            </w:pPr>
            <w:r>
              <w:t xml:space="preserve">Mahasiswa mampu </w:t>
            </w:r>
            <w:r>
              <w:rPr>
                <w:spacing w:val="-2"/>
              </w:rPr>
              <w:t xml:space="preserve">menyedehanak </w:t>
            </w:r>
            <w:r>
              <w:t xml:space="preserve">a n suatu </w:t>
            </w:r>
            <w:r>
              <w:rPr>
                <w:spacing w:val="-2"/>
              </w:rPr>
              <w:t xml:space="preserve">persamaan </w:t>
            </w:r>
            <w:r>
              <w:t>logika</w:t>
            </w:r>
            <w:r>
              <w:rPr>
                <w:spacing w:val="-18"/>
              </w:rPr>
              <w:t xml:space="preserve"> </w:t>
            </w:r>
            <w:r>
              <w:t>ke</w:t>
            </w:r>
            <w:r>
              <w:rPr>
                <w:spacing w:val="-17"/>
              </w:rPr>
              <w:t xml:space="preserve"> </w:t>
            </w:r>
            <w:r>
              <w:t>dalam rangkaian logik serta membuat truth tabel.</w:t>
            </w:r>
          </w:p>
        </w:tc>
        <w:tc>
          <w:tcPr>
            <w:tcW w:w="1891" w:type="dxa"/>
            <w:tcBorders>
              <w:bottom w:val="single" w:sz="8" w:space="0" w:color="000000"/>
            </w:tcBorders>
          </w:tcPr>
          <w:p w14:paraId="45573138" w14:textId="77777777" w:rsidR="0072470D" w:rsidRDefault="0072470D">
            <w:pPr>
              <w:pStyle w:val="TableParagraph"/>
            </w:pPr>
          </w:p>
          <w:p w14:paraId="3D0819DF" w14:textId="77777777" w:rsidR="0072470D" w:rsidRDefault="0072470D">
            <w:pPr>
              <w:pStyle w:val="TableParagraph"/>
            </w:pPr>
          </w:p>
          <w:p w14:paraId="7AD54265" w14:textId="77777777" w:rsidR="0072470D" w:rsidRDefault="0072470D">
            <w:pPr>
              <w:pStyle w:val="TableParagraph"/>
            </w:pPr>
          </w:p>
          <w:p w14:paraId="62611A58" w14:textId="77777777" w:rsidR="0072470D" w:rsidRDefault="0072470D">
            <w:pPr>
              <w:pStyle w:val="TableParagraph"/>
              <w:spacing w:before="162"/>
            </w:pPr>
          </w:p>
          <w:p w14:paraId="423C9356" w14:textId="77777777" w:rsidR="0072470D" w:rsidRDefault="00000000">
            <w:pPr>
              <w:pStyle w:val="TableParagraph"/>
              <w:spacing w:line="276" w:lineRule="auto"/>
              <w:ind w:left="544" w:hanging="430"/>
            </w:pPr>
            <w:r>
              <w:t>Hukum</w:t>
            </w:r>
            <w:r>
              <w:rPr>
                <w:spacing w:val="-17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t xml:space="preserve">Teori </w:t>
            </w:r>
            <w:r>
              <w:rPr>
                <w:spacing w:val="-2"/>
              </w:rPr>
              <w:t>Logika.</w:t>
            </w:r>
          </w:p>
          <w:p w14:paraId="28ED1D44" w14:textId="77777777" w:rsidR="0072470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8"/>
              </w:tabs>
              <w:spacing w:line="264" w:lineRule="exact"/>
              <w:ind w:left="368" w:hanging="253"/>
            </w:pPr>
            <w:r>
              <w:rPr>
                <w:spacing w:val="-2"/>
              </w:rPr>
              <w:t>Persamaan</w:t>
            </w:r>
          </w:p>
          <w:p w14:paraId="2B887712" w14:textId="77777777" w:rsidR="0072470D" w:rsidRDefault="00000000">
            <w:pPr>
              <w:pStyle w:val="TableParagraph"/>
              <w:spacing w:before="35" w:line="278" w:lineRule="auto"/>
              <w:ind w:left="544"/>
            </w:pPr>
            <w:r>
              <w:t>Boolean</w:t>
            </w:r>
            <w:r>
              <w:rPr>
                <w:spacing w:val="-18"/>
              </w:rPr>
              <w:t xml:space="preserve"> </w:t>
            </w:r>
            <w:r>
              <w:t xml:space="preserve">dan Teori de </w:t>
            </w:r>
            <w:r>
              <w:rPr>
                <w:spacing w:val="-2"/>
              </w:rPr>
              <w:t>Morgan</w:t>
            </w:r>
          </w:p>
          <w:p w14:paraId="2D4CBE50" w14:textId="77777777" w:rsidR="0072470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  <w:tab w:val="left" w:pos="544"/>
              </w:tabs>
              <w:spacing w:line="276" w:lineRule="auto"/>
              <w:ind w:left="544" w:right="193" w:hanging="430"/>
            </w:pPr>
            <w:r>
              <w:rPr>
                <w:spacing w:val="-2"/>
              </w:rPr>
              <w:t xml:space="preserve">Implementasi </w:t>
            </w:r>
            <w:r>
              <w:t>rangkaian-</w:t>
            </w:r>
            <w:r>
              <w:rPr>
                <w:spacing w:val="-2"/>
              </w:rPr>
              <w:t xml:space="preserve">rangkaian </w:t>
            </w:r>
            <w:r>
              <w:rPr>
                <w:spacing w:val="-4"/>
              </w:rPr>
              <w:t xml:space="preserve">dari </w:t>
            </w:r>
            <w:r>
              <w:rPr>
                <w:spacing w:val="-2"/>
              </w:rPr>
              <w:t>ekspresi Boolean.</w:t>
            </w:r>
          </w:p>
          <w:p w14:paraId="742DD58E" w14:textId="77777777" w:rsidR="0072470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44"/>
              </w:tabs>
              <w:spacing w:line="276" w:lineRule="auto"/>
              <w:ind w:left="544" w:right="23" w:hanging="430"/>
            </w:pPr>
            <w:r>
              <w:rPr>
                <w:spacing w:val="-2"/>
              </w:rPr>
              <w:t xml:space="preserve">Menyederhan </w:t>
            </w:r>
            <w:r>
              <w:t xml:space="preserve">ak an </w:t>
            </w:r>
            <w:r>
              <w:rPr>
                <w:spacing w:val="-2"/>
              </w:rPr>
              <w:t>rangkaian logika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dengan menggunaka </w:t>
            </w:r>
            <w:r>
              <w:t>n aljabar Bolean dan teori de Morgan .</w:t>
            </w:r>
          </w:p>
          <w:p w14:paraId="1D66A844" w14:textId="77777777" w:rsidR="0072470D" w:rsidRDefault="00000000">
            <w:pPr>
              <w:pStyle w:val="TableParagraph"/>
              <w:spacing w:before="1" w:line="278" w:lineRule="auto"/>
              <w:ind w:left="544" w:right="100" w:hanging="430"/>
            </w:pPr>
            <w:r>
              <w:rPr>
                <w:spacing w:val="-2"/>
              </w:rPr>
              <w:t xml:space="preserve">Menyederhanaka </w:t>
            </w:r>
            <w:r>
              <w:t xml:space="preserve">n suatu </w:t>
            </w:r>
            <w:r>
              <w:rPr>
                <w:spacing w:val="-2"/>
              </w:rPr>
              <w:t>persamaan</w:t>
            </w:r>
          </w:p>
        </w:tc>
        <w:tc>
          <w:tcPr>
            <w:tcW w:w="2306" w:type="dxa"/>
            <w:tcBorders>
              <w:bottom w:val="single" w:sz="8" w:space="0" w:color="000000"/>
            </w:tcBorders>
          </w:tcPr>
          <w:p w14:paraId="0651FFF7" w14:textId="77777777" w:rsidR="0072470D" w:rsidRDefault="00000000">
            <w:pPr>
              <w:pStyle w:val="TableParagraph"/>
              <w:ind w:left="118" w:right="141"/>
            </w:pPr>
            <w:r>
              <w:rPr>
                <w:b/>
              </w:rPr>
              <w:t>Modalitas</w:t>
            </w:r>
            <w:r>
              <w:t>: Luring (Offline)</w:t>
            </w:r>
            <w:r>
              <w:rPr>
                <w:spacing w:val="-18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t xml:space="preserve">Daring </w:t>
            </w:r>
            <w:r>
              <w:rPr>
                <w:spacing w:val="-2"/>
              </w:rPr>
              <w:t>(Online)</w:t>
            </w:r>
          </w:p>
          <w:p w14:paraId="12D5503E" w14:textId="77777777" w:rsidR="0072470D" w:rsidRDefault="00000000">
            <w:pPr>
              <w:pStyle w:val="TableParagraph"/>
              <w:spacing w:before="1"/>
              <w:ind w:left="118" w:right="141"/>
            </w:pPr>
            <w:r>
              <w:rPr>
                <w:b/>
              </w:rPr>
              <w:t>Bentuk</w:t>
            </w:r>
            <w:r>
              <w:t xml:space="preserve">: Kuliah </w:t>
            </w:r>
            <w:r>
              <w:rPr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Strategi </w:t>
            </w:r>
            <w:r>
              <w:t>Pembelajaran</w:t>
            </w:r>
            <w:r>
              <w:rPr>
                <w:spacing w:val="-18"/>
              </w:rPr>
              <w:t xml:space="preserve"> </w:t>
            </w:r>
            <w:r>
              <w:t xml:space="preserve">Inkuiri </w:t>
            </w:r>
            <w:r>
              <w:rPr>
                <w:b/>
              </w:rPr>
              <w:t>Metode</w:t>
            </w:r>
            <w:r>
              <w:t>: Case</w:t>
            </w:r>
          </w:p>
          <w:p w14:paraId="1C742621" w14:textId="77777777" w:rsidR="0072470D" w:rsidRDefault="00000000">
            <w:pPr>
              <w:pStyle w:val="TableParagraph"/>
              <w:spacing w:before="38"/>
              <w:ind w:left="142"/>
            </w:pPr>
            <w:r>
              <w:rPr>
                <w:spacing w:val="-2"/>
              </w:rPr>
              <w:t>method</w:t>
            </w:r>
          </w:p>
        </w:tc>
        <w:tc>
          <w:tcPr>
            <w:tcW w:w="568" w:type="dxa"/>
            <w:tcBorders>
              <w:bottom w:val="single" w:sz="8" w:space="0" w:color="000000"/>
            </w:tcBorders>
          </w:tcPr>
          <w:p w14:paraId="2EE77E08" w14:textId="77777777" w:rsidR="0072470D" w:rsidRDefault="00000000">
            <w:pPr>
              <w:pStyle w:val="TableParagraph"/>
              <w:spacing w:before="3"/>
              <w:ind w:left="174"/>
            </w:pPr>
            <w:r>
              <w:rPr>
                <w:spacing w:val="-5"/>
              </w:rPr>
              <w:t>BT</w:t>
            </w:r>
          </w:p>
          <w:p w14:paraId="01DABBAC" w14:textId="77777777" w:rsidR="0072470D" w:rsidRDefault="0072470D">
            <w:pPr>
              <w:pStyle w:val="TableParagraph"/>
            </w:pPr>
          </w:p>
          <w:p w14:paraId="3F5E62E4" w14:textId="77777777" w:rsidR="0072470D" w:rsidRDefault="0072470D">
            <w:pPr>
              <w:pStyle w:val="TableParagraph"/>
              <w:spacing w:before="118"/>
            </w:pPr>
          </w:p>
          <w:p w14:paraId="2304A185" w14:textId="77777777" w:rsidR="0072470D" w:rsidRDefault="00000000">
            <w:pPr>
              <w:pStyle w:val="TableParagraph"/>
              <w:ind w:left="176"/>
            </w:pPr>
            <w:r>
              <w:rPr>
                <w:spacing w:val="-5"/>
              </w:rPr>
              <w:t>PT</w:t>
            </w:r>
          </w:p>
          <w:p w14:paraId="03B529E3" w14:textId="77777777" w:rsidR="0072470D" w:rsidRDefault="0072470D">
            <w:pPr>
              <w:pStyle w:val="TableParagraph"/>
            </w:pPr>
          </w:p>
          <w:p w14:paraId="58149047" w14:textId="77777777" w:rsidR="0072470D" w:rsidRDefault="0072470D">
            <w:pPr>
              <w:pStyle w:val="TableParagraph"/>
              <w:spacing w:before="120"/>
            </w:pPr>
          </w:p>
          <w:p w14:paraId="27EFD115" w14:textId="77777777" w:rsidR="0072470D" w:rsidRDefault="00000000">
            <w:pPr>
              <w:pStyle w:val="TableParagraph"/>
              <w:ind w:left="217"/>
            </w:pPr>
            <w:r>
              <w:rPr>
                <w:spacing w:val="-10"/>
              </w:rPr>
              <w:t>M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3634CB93" w14:textId="77777777" w:rsidR="0072470D" w:rsidRDefault="00000000">
            <w:pPr>
              <w:pStyle w:val="TableParagraph"/>
              <w:ind w:left="122"/>
            </w:pPr>
            <w:r>
              <w:rPr>
                <w:spacing w:val="-2"/>
              </w:rPr>
              <w:t>1x2x60’=1</w:t>
            </w:r>
          </w:p>
          <w:p w14:paraId="2272A20B" w14:textId="77777777" w:rsidR="0072470D" w:rsidRDefault="00000000">
            <w:pPr>
              <w:pStyle w:val="TableParagraph"/>
              <w:spacing w:before="27"/>
              <w:ind w:left="122"/>
            </w:pPr>
            <w:r>
              <w:rPr>
                <w:spacing w:val="-5"/>
              </w:rPr>
              <w:t>20</w:t>
            </w:r>
          </w:p>
          <w:p w14:paraId="22BF3918" w14:textId="77777777" w:rsidR="0072470D" w:rsidRDefault="00000000">
            <w:pPr>
              <w:pStyle w:val="TableParagraph"/>
              <w:spacing w:before="263"/>
              <w:ind w:left="122"/>
            </w:pPr>
            <w:r>
              <w:rPr>
                <w:spacing w:val="-2"/>
              </w:rPr>
              <w:t>1x2x100’=</w:t>
            </w:r>
          </w:p>
          <w:p w14:paraId="1CFE10EF" w14:textId="77777777" w:rsidR="0072470D" w:rsidRDefault="00000000">
            <w:pPr>
              <w:pStyle w:val="TableParagraph"/>
              <w:spacing w:before="4"/>
              <w:ind w:left="122"/>
            </w:pPr>
            <w:r>
              <w:rPr>
                <w:spacing w:val="-5"/>
              </w:rPr>
              <w:t>200</w:t>
            </w:r>
          </w:p>
          <w:p w14:paraId="59DC51AD" w14:textId="77777777" w:rsidR="0072470D" w:rsidRDefault="00000000">
            <w:pPr>
              <w:pStyle w:val="TableParagraph"/>
              <w:spacing w:before="255"/>
              <w:ind w:left="122"/>
            </w:pPr>
            <w:r>
              <w:rPr>
                <w:spacing w:val="-2"/>
              </w:rPr>
              <w:t>1x2x50’=</w:t>
            </w:r>
          </w:p>
          <w:p w14:paraId="7436442B" w14:textId="77777777" w:rsidR="0072470D" w:rsidRDefault="00000000">
            <w:pPr>
              <w:pStyle w:val="TableParagraph"/>
              <w:spacing w:before="1"/>
              <w:ind w:left="122"/>
            </w:pPr>
            <w:r>
              <w:rPr>
                <w:spacing w:val="-5"/>
              </w:rPr>
              <w:t>100</w:t>
            </w:r>
          </w:p>
        </w:tc>
        <w:tc>
          <w:tcPr>
            <w:tcW w:w="1573" w:type="dxa"/>
            <w:tcBorders>
              <w:bottom w:val="single" w:sz="8" w:space="0" w:color="000000"/>
            </w:tcBorders>
          </w:tcPr>
          <w:p w14:paraId="60E21C28" w14:textId="77777777" w:rsidR="0072470D" w:rsidRDefault="0072470D">
            <w:pPr>
              <w:pStyle w:val="TableParagraph"/>
            </w:pPr>
          </w:p>
          <w:p w14:paraId="5D5F1228" w14:textId="77777777" w:rsidR="0072470D" w:rsidRDefault="0072470D">
            <w:pPr>
              <w:pStyle w:val="TableParagraph"/>
            </w:pPr>
          </w:p>
          <w:p w14:paraId="23486A64" w14:textId="77777777" w:rsidR="0072470D" w:rsidRDefault="0072470D">
            <w:pPr>
              <w:pStyle w:val="TableParagraph"/>
            </w:pPr>
          </w:p>
          <w:p w14:paraId="2C263A59" w14:textId="77777777" w:rsidR="0072470D" w:rsidRDefault="0072470D">
            <w:pPr>
              <w:pStyle w:val="TableParagraph"/>
            </w:pPr>
          </w:p>
          <w:p w14:paraId="51992EC4" w14:textId="77777777" w:rsidR="0072470D" w:rsidRDefault="0072470D">
            <w:pPr>
              <w:pStyle w:val="TableParagraph"/>
            </w:pPr>
          </w:p>
          <w:p w14:paraId="7CA3E526" w14:textId="77777777" w:rsidR="0072470D" w:rsidRDefault="0072470D">
            <w:pPr>
              <w:pStyle w:val="TableParagraph"/>
            </w:pPr>
          </w:p>
          <w:p w14:paraId="369ADBBD" w14:textId="77777777" w:rsidR="0072470D" w:rsidRDefault="0072470D">
            <w:pPr>
              <w:pStyle w:val="TableParagraph"/>
            </w:pPr>
          </w:p>
          <w:p w14:paraId="6DECC217" w14:textId="77777777" w:rsidR="0072470D" w:rsidRDefault="0072470D">
            <w:pPr>
              <w:pStyle w:val="TableParagraph"/>
            </w:pPr>
          </w:p>
          <w:p w14:paraId="2EDEE3CB" w14:textId="77777777" w:rsidR="0072470D" w:rsidRDefault="0072470D">
            <w:pPr>
              <w:pStyle w:val="TableParagraph"/>
            </w:pPr>
          </w:p>
          <w:p w14:paraId="37D5AAE7" w14:textId="77777777" w:rsidR="0072470D" w:rsidRDefault="0072470D">
            <w:pPr>
              <w:pStyle w:val="TableParagraph"/>
            </w:pPr>
          </w:p>
          <w:p w14:paraId="1B0A36B0" w14:textId="77777777" w:rsidR="0072470D" w:rsidRDefault="0072470D">
            <w:pPr>
              <w:pStyle w:val="TableParagraph"/>
            </w:pPr>
          </w:p>
          <w:p w14:paraId="71E0BE73" w14:textId="77777777" w:rsidR="0072470D" w:rsidRDefault="0072470D">
            <w:pPr>
              <w:pStyle w:val="TableParagraph"/>
            </w:pPr>
          </w:p>
          <w:p w14:paraId="55F72AAD" w14:textId="77777777" w:rsidR="0072470D" w:rsidRDefault="0072470D">
            <w:pPr>
              <w:pStyle w:val="TableParagraph"/>
            </w:pPr>
          </w:p>
          <w:p w14:paraId="062D1414" w14:textId="77777777" w:rsidR="0072470D" w:rsidRDefault="0072470D">
            <w:pPr>
              <w:pStyle w:val="TableParagraph"/>
              <w:spacing w:before="255"/>
            </w:pPr>
          </w:p>
          <w:p w14:paraId="0A6805F5" w14:textId="77777777" w:rsidR="0072470D" w:rsidRDefault="00000000">
            <w:pPr>
              <w:pStyle w:val="TableParagraph"/>
              <w:spacing w:before="1" w:line="276" w:lineRule="auto"/>
              <w:ind w:left="56" w:right="35"/>
              <w:jc w:val="center"/>
            </w:pPr>
            <w:r>
              <w:rPr>
                <w:spacing w:val="-2"/>
              </w:rPr>
              <w:t xml:space="preserve">Pengalaman </w:t>
            </w:r>
            <w:r>
              <w:t>belajar:</w:t>
            </w:r>
            <w:r>
              <w:rPr>
                <w:spacing w:val="-18"/>
              </w:rPr>
              <w:t xml:space="preserve"> </w:t>
            </w:r>
            <w:r>
              <w:t>belajar dari diskusi dan video</w:t>
            </w:r>
          </w:p>
        </w:tc>
        <w:tc>
          <w:tcPr>
            <w:tcW w:w="926" w:type="dxa"/>
            <w:tcBorders>
              <w:bottom w:val="single" w:sz="8" w:space="0" w:color="000000"/>
            </w:tcBorders>
          </w:tcPr>
          <w:p w14:paraId="53B92E71" w14:textId="77777777" w:rsidR="0072470D" w:rsidRDefault="0072470D">
            <w:pPr>
              <w:pStyle w:val="TableParagraph"/>
            </w:pPr>
          </w:p>
          <w:p w14:paraId="023785DD" w14:textId="77777777" w:rsidR="0072470D" w:rsidRDefault="0072470D">
            <w:pPr>
              <w:pStyle w:val="TableParagraph"/>
            </w:pPr>
          </w:p>
          <w:p w14:paraId="27171679" w14:textId="77777777" w:rsidR="0072470D" w:rsidRDefault="0072470D">
            <w:pPr>
              <w:pStyle w:val="TableParagraph"/>
            </w:pPr>
          </w:p>
          <w:p w14:paraId="3BC5F9B9" w14:textId="77777777" w:rsidR="0072470D" w:rsidRDefault="0072470D">
            <w:pPr>
              <w:pStyle w:val="TableParagraph"/>
            </w:pPr>
          </w:p>
          <w:p w14:paraId="350A0FEA" w14:textId="77777777" w:rsidR="0072470D" w:rsidRDefault="0072470D">
            <w:pPr>
              <w:pStyle w:val="TableParagraph"/>
            </w:pPr>
          </w:p>
          <w:p w14:paraId="5E115873" w14:textId="77777777" w:rsidR="0072470D" w:rsidRDefault="0072470D">
            <w:pPr>
              <w:pStyle w:val="TableParagraph"/>
            </w:pPr>
          </w:p>
          <w:p w14:paraId="5A7B28D0" w14:textId="77777777" w:rsidR="0072470D" w:rsidRDefault="0072470D">
            <w:pPr>
              <w:pStyle w:val="TableParagraph"/>
            </w:pPr>
          </w:p>
          <w:p w14:paraId="41D9A920" w14:textId="77777777" w:rsidR="0072470D" w:rsidRDefault="0072470D">
            <w:pPr>
              <w:pStyle w:val="TableParagraph"/>
            </w:pPr>
          </w:p>
          <w:p w14:paraId="563A0A3D" w14:textId="77777777" w:rsidR="0072470D" w:rsidRDefault="0072470D">
            <w:pPr>
              <w:pStyle w:val="TableParagraph"/>
            </w:pPr>
          </w:p>
          <w:p w14:paraId="0BA7A94B" w14:textId="77777777" w:rsidR="0072470D" w:rsidRDefault="0072470D">
            <w:pPr>
              <w:pStyle w:val="TableParagraph"/>
            </w:pPr>
          </w:p>
          <w:p w14:paraId="3A1661A3" w14:textId="77777777" w:rsidR="0072470D" w:rsidRDefault="0072470D">
            <w:pPr>
              <w:pStyle w:val="TableParagraph"/>
            </w:pPr>
          </w:p>
          <w:p w14:paraId="07AC7752" w14:textId="77777777" w:rsidR="0072470D" w:rsidRDefault="0072470D">
            <w:pPr>
              <w:pStyle w:val="TableParagraph"/>
            </w:pPr>
          </w:p>
          <w:p w14:paraId="7E6A34BD" w14:textId="77777777" w:rsidR="0072470D" w:rsidRDefault="0072470D">
            <w:pPr>
              <w:pStyle w:val="TableParagraph"/>
            </w:pPr>
          </w:p>
          <w:p w14:paraId="4B764074" w14:textId="77777777" w:rsidR="0072470D" w:rsidRDefault="0072470D">
            <w:pPr>
              <w:pStyle w:val="TableParagraph"/>
            </w:pPr>
          </w:p>
          <w:p w14:paraId="12937D7B" w14:textId="77777777" w:rsidR="0072470D" w:rsidRDefault="0072470D">
            <w:pPr>
              <w:pStyle w:val="TableParagraph"/>
              <w:spacing w:before="47"/>
            </w:pPr>
          </w:p>
          <w:p w14:paraId="3F419B45" w14:textId="77777777" w:rsidR="0072470D" w:rsidRDefault="00000000">
            <w:pPr>
              <w:pStyle w:val="TableParagraph"/>
              <w:spacing w:before="1"/>
              <w:ind w:left="153" w:right="133" w:firstLine="38"/>
              <w:jc w:val="both"/>
            </w:pPr>
            <w:r>
              <w:rPr>
                <w:spacing w:val="-2"/>
              </w:rPr>
              <w:t xml:space="preserve">Tugas Latiha 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Kuis</w:t>
            </w:r>
          </w:p>
        </w:tc>
        <w:tc>
          <w:tcPr>
            <w:tcW w:w="1765" w:type="dxa"/>
            <w:tcBorders>
              <w:bottom w:val="single" w:sz="8" w:space="0" w:color="000000"/>
            </w:tcBorders>
          </w:tcPr>
          <w:p w14:paraId="52EE79C3" w14:textId="77777777" w:rsidR="0072470D" w:rsidRDefault="0072470D">
            <w:pPr>
              <w:pStyle w:val="TableParagraph"/>
            </w:pPr>
          </w:p>
          <w:p w14:paraId="21C2038F" w14:textId="77777777" w:rsidR="0072470D" w:rsidRDefault="0072470D">
            <w:pPr>
              <w:pStyle w:val="TableParagraph"/>
            </w:pPr>
          </w:p>
          <w:p w14:paraId="2B0F56FF" w14:textId="77777777" w:rsidR="0072470D" w:rsidRDefault="0072470D">
            <w:pPr>
              <w:pStyle w:val="TableParagraph"/>
              <w:spacing w:before="123"/>
            </w:pPr>
          </w:p>
          <w:p w14:paraId="06894A82" w14:textId="77777777" w:rsidR="0072470D" w:rsidRDefault="00000000">
            <w:pPr>
              <w:pStyle w:val="TableParagraph"/>
              <w:ind w:left="125"/>
            </w:pPr>
            <w:r>
              <w:rPr>
                <w:spacing w:val="-2"/>
              </w:rPr>
              <w:t>Kemampuan</w:t>
            </w:r>
          </w:p>
          <w:p w14:paraId="5BFC16D8" w14:textId="77777777" w:rsidR="0072470D" w:rsidRDefault="00000000">
            <w:pPr>
              <w:pStyle w:val="TableParagraph"/>
              <w:spacing w:before="39" w:line="276" w:lineRule="auto"/>
              <w:ind w:left="552" w:right="69"/>
            </w:pPr>
            <w:r>
              <w:rPr>
                <w:spacing w:val="-2"/>
              </w:rPr>
              <w:t xml:space="preserve">mahasiswa menjelaska </w:t>
            </w:r>
            <w:r>
              <w:t>n secar konsep</w:t>
            </w:r>
            <w:r>
              <w:rPr>
                <w:spacing w:val="-18"/>
              </w:rPr>
              <w:t xml:space="preserve"> </w:t>
            </w:r>
            <w:r>
              <w:t>dari teori logika dan</w:t>
            </w:r>
            <w:r>
              <w:rPr>
                <w:spacing w:val="-1"/>
              </w:rPr>
              <w:t xml:space="preserve"> </w:t>
            </w:r>
            <w:r>
              <w:t xml:space="preserve">aljabar </w:t>
            </w:r>
            <w:r>
              <w:rPr>
                <w:spacing w:val="-2"/>
              </w:rPr>
              <w:t>boolean.</w:t>
            </w:r>
          </w:p>
          <w:p w14:paraId="71055074" w14:textId="77777777" w:rsidR="0072470D" w:rsidRDefault="00000000">
            <w:pPr>
              <w:pStyle w:val="TableParagraph"/>
              <w:spacing w:before="2"/>
              <w:ind w:left="125"/>
            </w:pPr>
            <w:r>
              <w:rPr>
                <w:spacing w:val="-2"/>
              </w:rPr>
              <w:t>Kemampuan</w:t>
            </w:r>
          </w:p>
          <w:p w14:paraId="73EC793C" w14:textId="77777777" w:rsidR="0072470D" w:rsidRDefault="00000000">
            <w:pPr>
              <w:pStyle w:val="TableParagraph"/>
              <w:spacing w:before="68" w:line="276" w:lineRule="auto"/>
              <w:ind w:left="552" w:right="-44"/>
            </w:pPr>
            <w:r>
              <w:rPr>
                <w:spacing w:val="-2"/>
              </w:rPr>
              <w:t xml:space="preserve">mahasiswa menyelesaik </w:t>
            </w:r>
            <w:r>
              <w:t xml:space="preserve">an setiap </w:t>
            </w:r>
            <w:r>
              <w:rPr>
                <w:spacing w:val="-2"/>
              </w:rPr>
              <w:t xml:space="preserve">persoalan </w:t>
            </w:r>
            <w:r>
              <w:rPr>
                <w:spacing w:val="-4"/>
              </w:rPr>
              <w:t xml:space="preserve">yang </w:t>
            </w:r>
            <w:r>
              <w:rPr>
                <w:spacing w:val="-2"/>
              </w:rPr>
              <w:t xml:space="preserve">behubungan dengan rangkaian </w:t>
            </w:r>
            <w:r>
              <w:t xml:space="preserve">logika serta </w:t>
            </w:r>
            <w:r>
              <w:rPr>
                <w:spacing w:val="-4"/>
              </w:rPr>
              <w:t xml:space="preserve">bisa </w:t>
            </w:r>
            <w:r>
              <w:rPr>
                <w:spacing w:val="-2"/>
              </w:rPr>
              <w:t xml:space="preserve">membuat persamaan </w:t>
            </w:r>
            <w:r>
              <w:t xml:space="preserve">dan tabel </w:t>
            </w:r>
            <w:r>
              <w:rPr>
                <w:spacing w:val="-2"/>
              </w:rPr>
              <w:t xml:space="preserve">kebenarann </w:t>
            </w:r>
            <w:r>
              <w:rPr>
                <w:spacing w:val="-4"/>
              </w:rPr>
              <w:t>ya.</w:t>
            </w:r>
          </w:p>
        </w:tc>
        <w:tc>
          <w:tcPr>
            <w:tcW w:w="695" w:type="dxa"/>
            <w:tcBorders>
              <w:bottom w:val="single" w:sz="8" w:space="0" w:color="000000"/>
            </w:tcBorders>
          </w:tcPr>
          <w:p w14:paraId="51F3DFD1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13DE39DB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</w:tr>
      <w:tr w:rsidR="0072470D" w14:paraId="28731502" w14:textId="77777777">
        <w:trPr>
          <w:trHeight w:val="301"/>
        </w:trPr>
        <w:tc>
          <w:tcPr>
            <w:tcW w:w="999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70BF3094" w14:textId="77777777" w:rsidR="0072470D" w:rsidRDefault="0072470D">
            <w:pPr>
              <w:pStyle w:val="TableParagraph"/>
              <w:spacing w:before="37"/>
            </w:pPr>
          </w:p>
          <w:p w14:paraId="71B7A36F" w14:textId="77777777" w:rsidR="0072470D" w:rsidRDefault="00000000">
            <w:pPr>
              <w:pStyle w:val="TableParagraph"/>
              <w:spacing w:line="278" w:lineRule="auto"/>
              <w:ind w:left="153" w:right="150" w:hanging="120"/>
              <w:rPr>
                <w:b/>
              </w:rPr>
            </w:pPr>
            <w:r>
              <w:rPr>
                <w:b/>
                <w:spacing w:val="-2"/>
              </w:rPr>
              <w:t xml:space="preserve">Pertem </w:t>
            </w:r>
            <w:r>
              <w:rPr>
                <w:b/>
              </w:rPr>
              <w:t>u an ke-</w:t>
            </w:r>
          </w:p>
        </w:tc>
        <w:tc>
          <w:tcPr>
            <w:tcW w:w="2138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2D05DB54" w14:textId="77777777" w:rsidR="0072470D" w:rsidRDefault="00000000">
            <w:pPr>
              <w:pStyle w:val="TableParagraph"/>
              <w:spacing w:line="276" w:lineRule="auto"/>
              <w:ind w:left="386" w:right="350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 xml:space="preserve">Direncanaka </w:t>
            </w:r>
            <w:r>
              <w:rPr>
                <w:b/>
                <w:spacing w:val="-10"/>
              </w:rPr>
              <w:t>n</w:t>
            </w:r>
          </w:p>
          <w:p w14:paraId="54BBDEAF" w14:textId="77777777" w:rsidR="0072470D" w:rsidRDefault="00000000">
            <w:pPr>
              <w:pStyle w:val="TableParagraph"/>
              <w:spacing w:line="248" w:lineRule="exact"/>
              <w:ind w:left="35"/>
              <w:jc w:val="center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1891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465AD01E" w14:textId="77777777" w:rsidR="0072470D" w:rsidRDefault="0072470D">
            <w:pPr>
              <w:pStyle w:val="TableParagraph"/>
              <w:spacing w:before="37"/>
            </w:pPr>
          </w:p>
          <w:p w14:paraId="24EEE1FF" w14:textId="77777777" w:rsidR="0072470D" w:rsidRDefault="00000000">
            <w:pPr>
              <w:pStyle w:val="TableParagraph"/>
              <w:spacing w:line="278" w:lineRule="auto"/>
              <w:ind w:left="187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06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7B60B7F8" w14:textId="77777777" w:rsidR="0072470D" w:rsidRDefault="00000000">
            <w:pPr>
              <w:pStyle w:val="TableParagraph"/>
              <w:spacing w:line="276" w:lineRule="auto"/>
              <w:ind w:left="63" w:right="32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487E981C" w14:textId="77777777" w:rsidR="0072470D" w:rsidRDefault="0072470D">
            <w:pPr>
              <w:pStyle w:val="TableParagraph"/>
              <w:spacing w:before="37"/>
            </w:pPr>
          </w:p>
          <w:p w14:paraId="3B9E3D1E" w14:textId="77777777" w:rsidR="0072470D" w:rsidRDefault="00000000">
            <w:pPr>
              <w:pStyle w:val="TableParagraph"/>
              <w:spacing w:line="278" w:lineRule="auto"/>
              <w:ind w:left="519" w:hanging="449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573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409B84A9" w14:textId="77777777" w:rsidR="0072470D" w:rsidRDefault="00000000">
            <w:pPr>
              <w:pStyle w:val="TableParagraph"/>
              <w:spacing w:before="149" w:line="278" w:lineRule="auto"/>
              <w:ind w:left="58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662" w:type="dxa"/>
            <w:gridSpan w:val="4"/>
            <w:tcBorders>
              <w:top w:val="single" w:sz="8" w:space="0" w:color="000000"/>
            </w:tcBorders>
            <w:shd w:val="clear" w:color="auto" w:fill="D5D5D5"/>
          </w:tcPr>
          <w:p w14:paraId="293D1C4A" w14:textId="77777777" w:rsidR="0072470D" w:rsidRDefault="00000000">
            <w:pPr>
              <w:pStyle w:val="TableParagraph"/>
              <w:ind w:left="56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72470D" w14:paraId="13A702EE" w14:textId="77777777">
        <w:trPr>
          <w:trHeight w:val="1177"/>
        </w:trPr>
        <w:tc>
          <w:tcPr>
            <w:tcW w:w="999" w:type="dxa"/>
            <w:vMerge/>
            <w:tcBorders>
              <w:top w:val="nil"/>
            </w:tcBorders>
            <w:shd w:val="clear" w:color="auto" w:fill="D5D5D5"/>
          </w:tcPr>
          <w:p w14:paraId="61F9A433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/>
            <w:tcBorders>
              <w:top w:val="nil"/>
            </w:tcBorders>
            <w:shd w:val="clear" w:color="auto" w:fill="D5D5D5"/>
          </w:tcPr>
          <w:p w14:paraId="411D1464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  <w:shd w:val="clear" w:color="auto" w:fill="D5D5D5"/>
          </w:tcPr>
          <w:p w14:paraId="13A40E55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  <w:shd w:val="clear" w:color="auto" w:fill="D5D5D5"/>
          </w:tcPr>
          <w:p w14:paraId="17C689BB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  <w:vMerge/>
            <w:tcBorders>
              <w:top w:val="nil"/>
            </w:tcBorders>
            <w:shd w:val="clear" w:color="auto" w:fill="D5D5D5"/>
          </w:tcPr>
          <w:p w14:paraId="369E7CE9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vMerge/>
            <w:tcBorders>
              <w:top w:val="nil"/>
            </w:tcBorders>
            <w:shd w:val="clear" w:color="auto" w:fill="D5D5D5"/>
          </w:tcPr>
          <w:p w14:paraId="792AD666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shd w:val="clear" w:color="auto" w:fill="D5D5D5"/>
          </w:tcPr>
          <w:p w14:paraId="7B700C80" w14:textId="77777777" w:rsidR="0072470D" w:rsidRDefault="00000000">
            <w:pPr>
              <w:pStyle w:val="TableParagraph"/>
              <w:spacing w:before="159"/>
              <w:ind w:left="47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14:paraId="149C77AC" w14:textId="77777777" w:rsidR="0072470D" w:rsidRDefault="00000000">
            <w:pPr>
              <w:pStyle w:val="TableParagraph"/>
              <w:spacing w:before="41" w:line="280" w:lineRule="auto"/>
              <w:ind w:left="62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765" w:type="dxa"/>
            <w:shd w:val="clear" w:color="auto" w:fill="D5D5D5"/>
          </w:tcPr>
          <w:p w14:paraId="51A7CDFC" w14:textId="77777777" w:rsidR="0072470D" w:rsidRDefault="0072470D">
            <w:pPr>
              <w:pStyle w:val="TableParagraph"/>
              <w:spacing w:before="46"/>
            </w:pPr>
          </w:p>
          <w:p w14:paraId="2D9627D8" w14:textId="77777777" w:rsidR="0072470D" w:rsidRDefault="00000000">
            <w:pPr>
              <w:pStyle w:val="TableParagraph"/>
              <w:spacing w:before="1"/>
              <w:ind w:left="380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695" w:type="dxa"/>
            <w:shd w:val="clear" w:color="auto" w:fill="D5D5D5"/>
          </w:tcPr>
          <w:p w14:paraId="74836780" w14:textId="77777777" w:rsidR="0072470D" w:rsidRDefault="00000000">
            <w:pPr>
              <w:pStyle w:val="TableParagraph"/>
              <w:spacing w:before="159" w:line="278" w:lineRule="auto"/>
              <w:ind w:left="122" w:right="-15" w:hanging="92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276" w:type="dxa"/>
            <w:shd w:val="clear" w:color="auto" w:fill="D5D5D5"/>
          </w:tcPr>
          <w:p w14:paraId="70269820" w14:textId="77777777" w:rsidR="0072470D" w:rsidRDefault="00000000">
            <w:pPr>
              <w:pStyle w:val="TableParagraph"/>
              <w:spacing w:before="159" w:line="278" w:lineRule="auto"/>
              <w:ind w:left="322" w:right="75" w:hanging="317"/>
              <w:rPr>
                <w:b/>
              </w:rPr>
            </w:pPr>
            <w:r>
              <w:rPr>
                <w:b/>
                <w:spacing w:val="-2"/>
              </w:rPr>
              <w:t xml:space="preserve">Keteranga </w:t>
            </w:r>
            <w:r>
              <w:rPr>
                <w:b/>
              </w:rPr>
              <w:t xml:space="preserve">n </w:t>
            </w:r>
            <w:r>
              <w:rPr>
                <w:b/>
                <w:spacing w:val="-2"/>
              </w:rPr>
              <w:t>Bobot</w:t>
            </w:r>
          </w:p>
        </w:tc>
      </w:tr>
    </w:tbl>
    <w:p w14:paraId="09282F51" w14:textId="77777777" w:rsidR="0072470D" w:rsidRDefault="0072470D">
      <w:pPr>
        <w:pStyle w:val="TableParagraph"/>
        <w:spacing w:line="278" w:lineRule="auto"/>
        <w:rPr>
          <w:b/>
        </w:rPr>
        <w:sectPr w:rsidR="0072470D">
          <w:pgSz w:w="16860" w:h="11930" w:orient="landscape"/>
          <w:pgMar w:top="400" w:right="566" w:bottom="280" w:left="708" w:header="720" w:footer="720" w:gutter="0"/>
          <w:cols w:space="720"/>
        </w:sectPr>
      </w:pPr>
    </w:p>
    <w:p w14:paraId="65ABFB82" w14:textId="77777777" w:rsidR="0072470D" w:rsidRDefault="0072470D">
      <w:pPr>
        <w:pStyle w:val="BodyText"/>
        <w:rPr>
          <w:sz w:val="2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2138"/>
        <w:gridCol w:w="1891"/>
        <w:gridCol w:w="2306"/>
        <w:gridCol w:w="568"/>
        <w:gridCol w:w="1276"/>
        <w:gridCol w:w="1573"/>
        <w:gridCol w:w="926"/>
        <w:gridCol w:w="1765"/>
        <w:gridCol w:w="695"/>
        <w:gridCol w:w="1276"/>
      </w:tblGrid>
      <w:tr w:rsidR="0072470D" w14:paraId="160CBD22" w14:textId="77777777">
        <w:trPr>
          <w:trHeight w:val="9541"/>
        </w:trPr>
        <w:tc>
          <w:tcPr>
            <w:tcW w:w="999" w:type="dxa"/>
            <w:tcBorders>
              <w:bottom w:val="single" w:sz="8" w:space="0" w:color="000000"/>
            </w:tcBorders>
          </w:tcPr>
          <w:p w14:paraId="11DC9634" w14:textId="77777777" w:rsidR="0072470D" w:rsidRDefault="0072470D">
            <w:pPr>
              <w:pStyle w:val="TableParagraph"/>
            </w:pPr>
          </w:p>
          <w:p w14:paraId="567AF28D" w14:textId="77777777" w:rsidR="0072470D" w:rsidRDefault="0072470D">
            <w:pPr>
              <w:pStyle w:val="TableParagraph"/>
            </w:pPr>
          </w:p>
          <w:p w14:paraId="45B7E4C3" w14:textId="77777777" w:rsidR="0072470D" w:rsidRDefault="0072470D">
            <w:pPr>
              <w:pStyle w:val="TableParagraph"/>
            </w:pPr>
          </w:p>
          <w:p w14:paraId="3ACFE901" w14:textId="77777777" w:rsidR="0072470D" w:rsidRDefault="0072470D">
            <w:pPr>
              <w:pStyle w:val="TableParagraph"/>
            </w:pPr>
          </w:p>
          <w:p w14:paraId="552A8EDF" w14:textId="77777777" w:rsidR="0072470D" w:rsidRDefault="0072470D">
            <w:pPr>
              <w:pStyle w:val="TableParagraph"/>
            </w:pPr>
          </w:p>
          <w:p w14:paraId="5CB7F41A" w14:textId="77777777" w:rsidR="0072470D" w:rsidRDefault="0072470D">
            <w:pPr>
              <w:pStyle w:val="TableParagraph"/>
            </w:pPr>
          </w:p>
          <w:p w14:paraId="181C6349" w14:textId="77777777" w:rsidR="0072470D" w:rsidRDefault="0072470D">
            <w:pPr>
              <w:pStyle w:val="TableParagraph"/>
            </w:pPr>
          </w:p>
          <w:p w14:paraId="1419B932" w14:textId="77777777" w:rsidR="0072470D" w:rsidRDefault="0072470D">
            <w:pPr>
              <w:pStyle w:val="TableParagraph"/>
            </w:pPr>
          </w:p>
          <w:p w14:paraId="39E26631" w14:textId="77777777" w:rsidR="0072470D" w:rsidRDefault="0072470D">
            <w:pPr>
              <w:pStyle w:val="TableParagraph"/>
            </w:pPr>
          </w:p>
          <w:p w14:paraId="3D773407" w14:textId="77777777" w:rsidR="0072470D" w:rsidRDefault="0072470D">
            <w:pPr>
              <w:pStyle w:val="TableParagraph"/>
            </w:pPr>
          </w:p>
          <w:p w14:paraId="2113BC4C" w14:textId="77777777" w:rsidR="0072470D" w:rsidRDefault="0072470D">
            <w:pPr>
              <w:pStyle w:val="TableParagraph"/>
            </w:pPr>
          </w:p>
          <w:p w14:paraId="0D2B7B97" w14:textId="77777777" w:rsidR="0072470D" w:rsidRDefault="0072470D">
            <w:pPr>
              <w:pStyle w:val="TableParagraph"/>
            </w:pPr>
          </w:p>
          <w:p w14:paraId="58310A60" w14:textId="77777777" w:rsidR="0072470D" w:rsidRDefault="0072470D">
            <w:pPr>
              <w:pStyle w:val="TableParagraph"/>
            </w:pPr>
          </w:p>
          <w:p w14:paraId="6C67D964" w14:textId="77777777" w:rsidR="0072470D" w:rsidRDefault="0072470D">
            <w:pPr>
              <w:pStyle w:val="TableParagraph"/>
            </w:pPr>
          </w:p>
          <w:p w14:paraId="670BCD55" w14:textId="77777777" w:rsidR="0072470D" w:rsidRDefault="0072470D">
            <w:pPr>
              <w:pStyle w:val="TableParagraph"/>
            </w:pPr>
          </w:p>
          <w:p w14:paraId="4AD12765" w14:textId="77777777" w:rsidR="0072470D" w:rsidRDefault="0072470D">
            <w:pPr>
              <w:pStyle w:val="TableParagraph"/>
              <w:spacing w:before="216"/>
            </w:pPr>
          </w:p>
          <w:p w14:paraId="54E12EA6" w14:textId="77777777" w:rsidR="0072470D" w:rsidRDefault="00000000">
            <w:pPr>
              <w:pStyle w:val="TableParagraph"/>
              <w:ind w:left="33" w:right="7"/>
              <w:jc w:val="center"/>
            </w:pPr>
            <w:r>
              <w:t>13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dan</w:t>
            </w:r>
          </w:p>
          <w:p w14:paraId="5DC771CA" w14:textId="77777777" w:rsidR="0072470D" w:rsidRDefault="00000000">
            <w:pPr>
              <w:pStyle w:val="TableParagraph"/>
              <w:spacing w:before="37"/>
              <w:ind w:left="33" w:right="20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2138" w:type="dxa"/>
            <w:tcBorders>
              <w:bottom w:val="single" w:sz="8" w:space="0" w:color="000000"/>
            </w:tcBorders>
          </w:tcPr>
          <w:p w14:paraId="47654A45" w14:textId="77777777" w:rsidR="0072470D" w:rsidRDefault="0072470D">
            <w:pPr>
              <w:pStyle w:val="TableParagraph"/>
            </w:pPr>
          </w:p>
          <w:p w14:paraId="13DF0486" w14:textId="77777777" w:rsidR="0072470D" w:rsidRDefault="0072470D">
            <w:pPr>
              <w:pStyle w:val="TableParagraph"/>
            </w:pPr>
          </w:p>
          <w:p w14:paraId="6DBD38C8" w14:textId="77777777" w:rsidR="0072470D" w:rsidRDefault="0072470D">
            <w:pPr>
              <w:pStyle w:val="TableParagraph"/>
            </w:pPr>
          </w:p>
          <w:p w14:paraId="0F384207" w14:textId="77777777" w:rsidR="0072470D" w:rsidRDefault="0072470D">
            <w:pPr>
              <w:pStyle w:val="TableParagraph"/>
            </w:pPr>
          </w:p>
          <w:p w14:paraId="7C49B346" w14:textId="77777777" w:rsidR="0072470D" w:rsidRDefault="0072470D">
            <w:pPr>
              <w:pStyle w:val="TableParagraph"/>
            </w:pPr>
          </w:p>
          <w:p w14:paraId="326F6F21" w14:textId="77777777" w:rsidR="0072470D" w:rsidRDefault="0072470D">
            <w:pPr>
              <w:pStyle w:val="TableParagraph"/>
            </w:pPr>
          </w:p>
          <w:p w14:paraId="780711A3" w14:textId="77777777" w:rsidR="0072470D" w:rsidRDefault="0072470D">
            <w:pPr>
              <w:pStyle w:val="TableParagraph"/>
            </w:pPr>
          </w:p>
          <w:p w14:paraId="423C9373" w14:textId="77777777" w:rsidR="0072470D" w:rsidRDefault="0072470D">
            <w:pPr>
              <w:pStyle w:val="TableParagraph"/>
              <w:spacing w:before="48"/>
            </w:pPr>
          </w:p>
          <w:p w14:paraId="28F178B9" w14:textId="77777777" w:rsidR="0072470D" w:rsidRDefault="00000000">
            <w:pPr>
              <w:pStyle w:val="TableParagraph"/>
              <w:spacing w:line="276" w:lineRule="auto"/>
              <w:ind w:left="546" w:right="181" w:hanging="430"/>
            </w:pPr>
            <w:r>
              <w:t xml:space="preserve">Mahasiswa dapat </w:t>
            </w:r>
            <w:r>
              <w:rPr>
                <w:spacing w:val="-2"/>
              </w:rPr>
              <w:t xml:space="preserve">memahami </w:t>
            </w:r>
            <w:r>
              <w:t>konsep dari Sum of Product</w:t>
            </w:r>
            <w:r>
              <w:rPr>
                <w:spacing w:val="-18"/>
              </w:rPr>
              <w:t xml:space="preserve"> </w:t>
            </w:r>
            <w:r>
              <w:t>(SOP) dan</w:t>
            </w:r>
            <w:r>
              <w:rPr>
                <w:spacing w:val="-11"/>
              </w:rPr>
              <w:t xml:space="preserve"> </w:t>
            </w:r>
            <w:r>
              <w:t>Produk</w:t>
            </w:r>
            <w:r>
              <w:rPr>
                <w:spacing w:val="-10"/>
              </w:rPr>
              <w:t xml:space="preserve"> </w:t>
            </w:r>
            <w:r>
              <w:t>of Sum (POS).</w:t>
            </w:r>
          </w:p>
          <w:p w14:paraId="52B111CB" w14:textId="77777777" w:rsidR="0072470D" w:rsidRDefault="00000000">
            <w:pPr>
              <w:pStyle w:val="TableParagraph"/>
              <w:spacing w:before="4" w:line="276" w:lineRule="auto"/>
              <w:ind w:left="546" w:right="151" w:hanging="430"/>
            </w:pPr>
            <w:r>
              <w:t xml:space="preserve">Mahasiswa dapat </w:t>
            </w:r>
            <w:r>
              <w:rPr>
                <w:spacing w:val="-2"/>
              </w:rPr>
              <w:t xml:space="preserve">menyelesaikan </w:t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 xml:space="preserve">menurunkan suatu persamaan </w:t>
            </w:r>
            <w:r>
              <w:t xml:space="preserve">dalam bentuk Sum of Product atau Product of </w:t>
            </w:r>
            <w:r>
              <w:rPr>
                <w:spacing w:val="-4"/>
              </w:rPr>
              <w:t>Sum.</w:t>
            </w:r>
          </w:p>
        </w:tc>
        <w:tc>
          <w:tcPr>
            <w:tcW w:w="1891" w:type="dxa"/>
            <w:tcBorders>
              <w:bottom w:val="single" w:sz="8" w:space="0" w:color="000000"/>
            </w:tcBorders>
          </w:tcPr>
          <w:p w14:paraId="6E04889D" w14:textId="77777777" w:rsidR="0072470D" w:rsidRDefault="0072470D">
            <w:pPr>
              <w:pStyle w:val="TableParagraph"/>
            </w:pPr>
          </w:p>
          <w:p w14:paraId="3EF9D025" w14:textId="77777777" w:rsidR="0072470D" w:rsidRDefault="0072470D">
            <w:pPr>
              <w:pStyle w:val="TableParagraph"/>
            </w:pPr>
          </w:p>
          <w:p w14:paraId="10B2DE81" w14:textId="77777777" w:rsidR="0072470D" w:rsidRDefault="0072470D">
            <w:pPr>
              <w:pStyle w:val="TableParagraph"/>
            </w:pPr>
          </w:p>
          <w:p w14:paraId="390EC425" w14:textId="77777777" w:rsidR="0072470D" w:rsidRDefault="0072470D">
            <w:pPr>
              <w:pStyle w:val="TableParagraph"/>
            </w:pPr>
          </w:p>
          <w:p w14:paraId="06878BA6" w14:textId="77777777" w:rsidR="0072470D" w:rsidRDefault="0072470D">
            <w:pPr>
              <w:pStyle w:val="TableParagraph"/>
            </w:pPr>
          </w:p>
          <w:p w14:paraId="1905085E" w14:textId="77777777" w:rsidR="0072470D" w:rsidRDefault="0072470D">
            <w:pPr>
              <w:pStyle w:val="TableParagraph"/>
            </w:pPr>
          </w:p>
          <w:p w14:paraId="711EC64D" w14:textId="77777777" w:rsidR="0072470D" w:rsidRDefault="0072470D">
            <w:pPr>
              <w:pStyle w:val="TableParagraph"/>
            </w:pPr>
          </w:p>
          <w:p w14:paraId="44AA751A" w14:textId="77777777" w:rsidR="0072470D" w:rsidRDefault="0072470D">
            <w:pPr>
              <w:pStyle w:val="TableParagraph"/>
            </w:pPr>
          </w:p>
          <w:p w14:paraId="5A5B4D78" w14:textId="77777777" w:rsidR="0072470D" w:rsidRDefault="0072470D">
            <w:pPr>
              <w:pStyle w:val="TableParagraph"/>
            </w:pPr>
          </w:p>
          <w:p w14:paraId="7BB7EB6D" w14:textId="77777777" w:rsidR="0072470D" w:rsidRDefault="0072470D">
            <w:pPr>
              <w:pStyle w:val="TableParagraph"/>
            </w:pPr>
          </w:p>
          <w:p w14:paraId="59CFB7F2" w14:textId="77777777" w:rsidR="0072470D" w:rsidRDefault="0072470D">
            <w:pPr>
              <w:pStyle w:val="TableParagraph"/>
            </w:pPr>
          </w:p>
          <w:p w14:paraId="10D0A8CA" w14:textId="77777777" w:rsidR="0072470D" w:rsidRDefault="0072470D">
            <w:pPr>
              <w:pStyle w:val="TableParagraph"/>
            </w:pPr>
          </w:p>
          <w:p w14:paraId="2FE81A1C" w14:textId="77777777" w:rsidR="0072470D" w:rsidRDefault="0072470D">
            <w:pPr>
              <w:pStyle w:val="TableParagraph"/>
              <w:spacing w:before="98"/>
            </w:pPr>
          </w:p>
          <w:p w14:paraId="763E7E02" w14:textId="77777777" w:rsidR="0072470D" w:rsidRDefault="00000000">
            <w:pPr>
              <w:pStyle w:val="TableParagraph"/>
              <w:spacing w:before="1"/>
              <w:ind w:left="115"/>
            </w:pPr>
            <w:r>
              <w:rPr>
                <w:spacing w:val="-2"/>
              </w:rPr>
              <w:t>Sistematik</w:t>
            </w:r>
          </w:p>
          <w:p w14:paraId="56750AC3" w14:textId="77777777" w:rsidR="0072470D" w:rsidRDefault="00000000">
            <w:pPr>
              <w:pStyle w:val="TableParagraph"/>
              <w:spacing w:before="39" w:line="276" w:lineRule="auto"/>
              <w:ind w:left="544"/>
            </w:pPr>
            <w:r>
              <w:t>Reduksi</w:t>
            </w:r>
            <w:r>
              <w:rPr>
                <w:spacing w:val="-18"/>
              </w:rPr>
              <w:t xml:space="preserve"> </w:t>
            </w:r>
            <w:r>
              <w:t xml:space="preserve">dari </w:t>
            </w:r>
            <w:r>
              <w:rPr>
                <w:spacing w:val="-2"/>
              </w:rPr>
              <w:t>Ekspresi Boolean.</w:t>
            </w:r>
          </w:p>
          <w:p w14:paraId="632AB461" w14:textId="77777777" w:rsidR="0072470D" w:rsidRDefault="00000000">
            <w:pPr>
              <w:pStyle w:val="TableParagraph"/>
              <w:spacing w:before="1" w:line="278" w:lineRule="auto"/>
              <w:ind w:left="544" w:hanging="430"/>
            </w:pPr>
            <w:r>
              <w:t>Ekspresi</w:t>
            </w:r>
            <w:r>
              <w:rPr>
                <w:spacing w:val="-18"/>
              </w:rPr>
              <w:t xml:space="preserve"> </w:t>
            </w:r>
            <w:r>
              <w:t>Sum</w:t>
            </w:r>
            <w:r>
              <w:rPr>
                <w:spacing w:val="-17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Product.</w:t>
            </w:r>
          </w:p>
          <w:p w14:paraId="7856C966" w14:textId="77777777" w:rsidR="0072470D" w:rsidRDefault="00000000">
            <w:pPr>
              <w:pStyle w:val="TableParagraph"/>
              <w:spacing w:line="278" w:lineRule="auto"/>
              <w:ind w:left="544" w:right="100" w:hanging="430"/>
            </w:pPr>
            <w:r>
              <w:t>Ekspresi</w:t>
            </w:r>
            <w:r>
              <w:rPr>
                <w:spacing w:val="-18"/>
              </w:rPr>
              <w:t xml:space="preserve"> </w:t>
            </w:r>
            <w:r>
              <w:t>Product of Sum.</w:t>
            </w:r>
          </w:p>
        </w:tc>
        <w:tc>
          <w:tcPr>
            <w:tcW w:w="2306" w:type="dxa"/>
            <w:tcBorders>
              <w:bottom w:val="single" w:sz="8" w:space="0" w:color="000000"/>
            </w:tcBorders>
          </w:tcPr>
          <w:p w14:paraId="347937EE" w14:textId="77777777" w:rsidR="0072470D" w:rsidRDefault="00000000">
            <w:pPr>
              <w:pStyle w:val="TableParagraph"/>
              <w:ind w:left="118" w:right="141"/>
            </w:pPr>
            <w:r>
              <w:rPr>
                <w:b/>
              </w:rPr>
              <w:t>Modalitas</w:t>
            </w:r>
            <w:r>
              <w:t>: Luring (Offline)</w:t>
            </w:r>
            <w:r>
              <w:rPr>
                <w:spacing w:val="-18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t xml:space="preserve">Daring </w:t>
            </w:r>
            <w:r>
              <w:rPr>
                <w:spacing w:val="-2"/>
              </w:rPr>
              <w:t>(Online)</w:t>
            </w:r>
          </w:p>
          <w:p w14:paraId="29637244" w14:textId="77777777" w:rsidR="0072470D" w:rsidRDefault="00000000">
            <w:pPr>
              <w:pStyle w:val="TableParagraph"/>
              <w:spacing w:before="1"/>
              <w:ind w:left="118" w:right="141"/>
            </w:pPr>
            <w:r>
              <w:rPr>
                <w:b/>
              </w:rPr>
              <w:t>Bentuk</w:t>
            </w:r>
            <w:r>
              <w:t xml:space="preserve">: Kuliah </w:t>
            </w:r>
            <w:r>
              <w:rPr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Strategi </w:t>
            </w:r>
            <w:r>
              <w:t>Pembelajaran</w:t>
            </w:r>
            <w:r>
              <w:rPr>
                <w:spacing w:val="-18"/>
              </w:rPr>
              <w:t xml:space="preserve"> </w:t>
            </w:r>
            <w:r>
              <w:t>Inkuiri</w:t>
            </w:r>
          </w:p>
          <w:p w14:paraId="67235525" w14:textId="77777777" w:rsidR="0072470D" w:rsidRDefault="00000000">
            <w:pPr>
              <w:pStyle w:val="TableParagraph"/>
              <w:spacing w:before="4"/>
              <w:ind w:left="41"/>
            </w:pPr>
            <w:r>
              <w:rPr>
                <w:b/>
              </w:rPr>
              <w:t>Metode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t>Case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method</w:t>
            </w:r>
          </w:p>
        </w:tc>
        <w:tc>
          <w:tcPr>
            <w:tcW w:w="568" w:type="dxa"/>
            <w:tcBorders>
              <w:bottom w:val="single" w:sz="8" w:space="0" w:color="000000"/>
            </w:tcBorders>
          </w:tcPr>
          <w:p w14:paraId="5186605B" w14:textId="77777777" w:rsidR="0072470D" w:rsidRDefault="00000000">
            <w:pPr>
              <w:pStyle w:val="TableParagraph"/>
              <w:spacing w:before="3"/>
              <w:ind w:left="174"/>
            </w:pPr>
            <w:r>
              <w:rPr>
                <w:spacing w:val="-5"/>
              </w:rPr>
              <w:t>BT</w:t>
            </w:r>
          </w:p>
          <w:p w14:paraId="2B2B5CD3" w14:textId="77777777" w:rsidR="0072470D" w:rsidRDefault="0072470D">
            <w:pPr>
              <w:pStyle w:val="TableParagraph"/>
            </w:pPr>
          </w:p>
          <w:p w14:paraId="3994D55B" w14:textId="77777777" w:rsidR="0072470D" w:rsidRDefault="0072470D">
            <w:pPr>
              <w:pStyle w:val="TableParagraph"/>
              <w:spacing w:before="118"/>
            </w:pPr>
          </w:p>
          <w:p w14:paraId="1DC9E192" w14:textId="77777777" w:rsidR="0072470D" w:rsidRDefault="00000000">
            <w:pPr>
              <w:pStyle w:val="TableParagraph"/>
              <w:ind w:left="176"/>
            </w:pPr>
            <w:r>
              <w:rPr>
                <w:spacing w:val="-5"/>
              </w:rPr>
              <w:t>PT</w:t>
            </w:r>
          </w:p>
          <w:p w14:paraId="64DF6BE3" w14:textId="77777777" w:rsidR="0072470D" w:rsidRDefault="0072470D">
            <w:pPr>
              <w:pStyle w:val="TableParagraph"/>
            </w:pPr>
          </w:p>
          <w:p w14:paraId="6A3AD91A" w14:textId="77777777" w:rsidR="0072470D" w:rsidRDefault="0072470D">
            <w:pPr>
              <w:pStyle w:val="TableParagraph"/>
              <w:spacing w:before="120"/>
            </w:pPr>
          </w:p>
          <w:p w14:paraId="6EA79B06" w14:textId="77777777" w:rsidR="0072470D" w:rsidRDefault="00000000">
            <w:pPr>
              <w:pStyle w:val="TableParagraph"/>
              <w:ind w:left="217"/>
            </w:pPr>
            <w:r>
              <w:rPr>
                <w:spacing w:val="-10"/>
              </w:rPr>
              <w:t>M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2EF33A8E" w14:textId="77777777" w:rsidR="0072470D" w:rsidRDefault="00000000">
            <w:pPr>
              <w:pStyle w:val="TableParagraph"/>
              <w:ind w:left="122"/>
            </w:pPr>
            <w:r>
              <w:rPr>
                <w:spacing w:val="-2"/>
              </w:rPr>
              <w:t>1x2x60’=1</w:t>
            </w:r>
          </w:p>
          <w:p w14:paraId="441A195A" w14:textId="77777777" w:rsidR="0072470D" w:rsidRDefault="00000000">
            <w:pPr>
              <w:pStyle w:val="TableParagraph"/>
              <w:spacing w:before="27"/>
              <w:ind w:left="122"/>
            </w:pPr>
            <w:r>
              <w:rPr>
                <w:spacing w:val="-5"/>
              </w:rPr>
              <w:t>20</w:t>
            </w:r>
          </w:p>
          <w:p w14:paraId="384B5B47" w14:textId="77777777" w:rsidR="0072470D" w:rsidRDefault="00000000">
            <w:pPr>
              <w:pStyle w:val="TableParagraph"/>
              <w:spacing w:before="263"/>
              <w:ind w:left="122"/>
            </w:pPr>
            <w:r>
              <w:rPr>
                <w:spacing w:val="-2"/>
              </w:rPr>
              <w:t>1x2x100’=</w:t>
            </w:r>
          </w:p>
          <w:p w14:paraId="3DF97481" w14:textId="77777777" w:rsidR="0072470D" w:rsidRDefault="00000000">
            <w:pPr>
              <w:pStyle w:val="TableParagraph"/>
              <w:spacing w:before="4"/>
              <w:ind w:left="122"/>
            </w:pPr>
            <w:r>
              <w:rPr>
                <w:spacing w:val="-5"/>
              </w:rPr>
              <w:t>200</w:t>
            </w:r>
          </w:p>
          <w:p w14:paraId="25F75E2B" w14:textId="77777777" w:rsidR="0072470D" w:rsidRDefault="00000000">
            <w:pPr>
              <w:pStyle w:val="TableParagraph"/>
              <w:spacing w:before="255"/>
              <w:ind w:left="122"/>
            </w:pPr>
            <w:r>
              <w:rPr>
                <w:spacing w:val="-2"/>
              </w:rPr>
              <w:t>1x2x50’=</w:t>
            </w:r>
          </w:p>
          <w:p w14:paraId="1DE46147" w14:textId="77777777" w:rsidR="0072470D" w:rsidRDefault="00000000">
            <w:pPr>
              <w:pStyle w:val="TableParagraph"/>
              <w:spacing w:before="1"/>
              <w:ind w:left="122"/>
            </w:pPr>
            <w:r>
              <w:rPr>
                <w:spacing w:val="-5"/>
              </w:rPr>
              <w:t>100</w:t>
            </w:r>
          </w:p>
        </w:tc>
        <w:tc>
          <w:tcPr>
            <w:tcW w:w="1573" w:type="dxa"/>
            <w:tcBorders>
              <w:bottom w:val="single" w:sz="8" w:space="0" w:color="000000"/>
            </w:tcBorders>
          </w:tcPr>
          <w:p w14:paraId="5D74A979" w14:textId="77777777" w:rsidR="0072470D" w:rsidRDefault="0072470D">
            <w:pPr>
              <w:pStyle w:val="TableParagraph"/>
            </w:pPr>
          </w:p>
          <w:p w14:paraId="5F966823" w14:textId="77777777" w:rsidR="0072470D" w:rsidRDefault="0072470D">
            <w:pPr>
              <w:pStyle w:val="TableParagraph"/>
            </w:pPr>
          </w:p>
          <w:p w14:paraId="2825F71C" w14:textId="77777777" w:rsidR="0072470D" w:rsidRDefault="0072470D">
            <w:pPr>
              <w:pStyle w:val="TableParagraph"/>
            </w:pPr>
          </w:p>
          <w:p w14:paraId="5385B254" w14:textId="77777777" w:rsidR="0072470D" w:rsidRDefault="0072470D">
            <w:pPr>
              <w:pStyle w:val="TableParagraph"/>
            </w:pPr>
          </w:p>
          <w:p w14:paraId="4B173375" w14:textId="77777777" w:rsidR="0072470D" w:rsidRDefault="0072470D">
            <w:pPr>
              <w:pStyle w:val="TableParagraph"/>
            </w:pPr>
          </w:p>
          <w:p w14:paraId="541DDB68" w14:textId="77777777" w:rsidR="0072470D" w:rsidRDefault="0072470D">
            <w:pPr>
              <w:pStyle w:val="TableParagraph"/>
            </w:pPr>
          </w:p>
          <w:p w14:paraId="1876FEB3" w14:textId="77777777" w:rsidR="0072470D" w:rsidRDefault="0072470D">
            <w:pPr>
              <w:pStyle w:val="TableParagraph"/>
            </w:pPr>
          </w:p>
          <w:p w14:paraId="2815CB4E" w14:textId="77777777" w:rsidR="0072470D" w:rsidRDefault="0072470D">
            <w:pPr>
              <w:pStyle w:val="TableParagraph"/>
            </w:pPr>
          </w:p>
          <w:p w14:paraId="6725449A" w14:textId="77777777" w:rsidR="0072470D" w:rsidRDefault="0072470D">
            <w:pPr>
              <w:pStyle w:val="TableParagraph"/>
            </w:pPr>
          </w:p>
          <w:p w14:paraId="1BC5BCE9" w14:textId="77777777" w:rsidR="0072470D" w:rsidRDefault="0072470D">
            <w:pPr>
              <w:pStyle w:val="TableParagraph"/>
            </w:pPr>
          </w:p>
          <w:p w14:paraId="0BECFEE1" w14:textId="77777777" w:rsidR="0072470D" w:rsidRDefault="0072470D">
            <w:pPr>
              <w:pStyle w:val="TableParagraph"/>
            </w:pPr>
          </w:p>
          <w:p w14:paraId="1DFAB51D" w14:textId="77777777" w:rsidR="0072470D" w:rsidRDefault="0072470D">
            <w:pPr>
              <w:pStyle w:val="TableParagraph"/>
            </w:pPr>
          </w:p>
          <w:p w14:paraId="3602D5EE" w14:textId="77777777" w:rsidR="0072470D" w:rsidRDefault="0072470D">
            <w:pPr>
              <w:pStyle w:val="TableParagraph"/>
            </w:pPr>
          </w:p>
          <w:p w14:paraId="25D5CE60" w14:textId="77777777" w:rsidR="0072470D" w:rsidRDefault="0072470D">
            <w:pPr>
              <w:pStyle w:val="TableParagraph"/>
            </w:pPr>
          </w:p>
          <w:p w14:paraId="165AF439" w14:textId="77777777" w:rsidR="0072470D" w:rsidRDefault="0072470D">
            <w:pPr>
              <w:pStyle w:val="TableParagraph"/>
              <w:spacing w:before="177"/>
            </w:pPr>
          </w:p>
          <w:p w14:paraId="3A57DCCA" w14:textId="77777777" w:rsidR="0072470D" w:rsidRDefault="00000000">
            <w:pPr>
              <w:pStyle w:val="TableParagraph"/>
              <w:spacing w:line="276" w:lineRule="auto"/>
              <w:ind w:left="68" w:right="23"/>
              <w:jc w:val="center"/>
            </w:pPr>
            <w:r>
              <w:rPr>
                <w:spacing w:val="-2"/>
              </w:rPr>
              <w:t xml:space="preserve">Pengalaman </w:t>
            </w:r>
            <w:r>
              <w:t>belajar:</w:t>
            </w:r>
            <w:r>
              <w:rPr>
                <w:spacing w:val="-18"/>
              </w:rPr>
              <w:t xml:space="preserve"> </w:t>
            </w:r>
            <w:r>
              <w:t>belajar dari diskusi dan video</w:t>
            </w:r>
          </w:p>
        </w:tc>
        <w:tc>
          <w:tcPr>
            <w:tcW w:w="926" w:type="dxa"/>
            <w:tcBorders>
              <w:bottom w:val="single" w:sz="8" w:space="0" w:color="000000"/>
            </w:tcBorders>
          </w:tcPr>
          <w:p w14:paraId="57BE000E" w14:textId="77777777" w:rsidR="0072470D" w:rsidRDefault="0072470D">
            <w:pPr>
              <w:pStyle w:val="TableParagraph"/>
            </w:pPr>
          </w:p>
          <w:p w14:paraId="2F150EA6" w14:textId="77777777" w:rsidR="0072470D" w:rsidRDefault="0072470D">
            <w:pPr>
              <w:pStyle w:val="TableParagraph"/>
            </w:pPr>
          </w:p>
          <w:p w14:paraId="55DFCFEB" w14:textId="77777777" w:rsidR="0072470D" w:rsidRDefault="0072470D">
            <w:pPr>
              <w:pStyle w:val="TableParagraph"/>
            </w:pPr>
          </w:p>
          <w:p w14:paraId="06384D81" w14:textId="77777777" w:rsidR="0072470D" w:rsidRDefault="0072470D">
            <w:pPr>
              <w:pStyle w:val="TableParagraph"/>
            </w:pPr>
          </w:p>
          <w:p w14:paraId="39020D41" w14:textId="77777777" w:rsidR="0072470D" w:rsidRDefault="0072470D">
            <w:pPr>
              <w:pStyle w:val="TableParagraph"/>
            </w:pPr>
          </w:p>
          <w:p w14:paraId="1EC343B8" w14:textId="77777777" w:rsidR="0072470D" w:rsidRDefault="0072470D">
            <w:pPr>
              <w:pStyle w:val="TableParagraph"/>
            </w:pPr>
          </w:p>
          <w:p w14:paraId="440999CC" w14:textId="77777777" w:rsidR="0072470D" w:rsidRDefault="0072470D">
            <w:pPr>
              <w:pStyle w:val="TableParagraph"/>
            </w:pPr>
          </w:p>
          <w:p w14:paraId="3F5E0A8A" w14:textId="77777777" w:rsidR="0072470D" w:rsidRDefault="0072470D">
            <w:pPr>
              <w:pStyle w:val="TableParagraph"/>
            </w:pPr>
          </w:p>
          <w:p w14:paraId="15C72B66" w14:textId="77777777" w:rsidR="0072470D" w:rsidRDefault="0072470D">
            <w:pPr>
              <w:pStyle w:val="TableParagraph"/>
            </w:pPr>
          </w:p>
          <w:p w14:paraId="14D8A4AD" w14:textId="77777777" w:rsidR="0072470D" w:rsidRDefault="0072470D">
            <w:pPr>
              <w:pStyle w:val="TableParagraph"/>
            </w:pPr>
          </w:p>
          <w:p w14:paraId="5632324D" w14:textId="77777777" w:rsidR="0072470D" w:rsidRDefault="0072470D">
            <w:pPr>
              <w:pStyle w:val="TableParagraph"/>
            </w:pPr>
          </w:p>
          <w:p w14:paraId="5EC08950" w14:textId="77777777" w:rsidR="0072470D" w:rsidRDefault="0072470D">
            <w:pPr>
              <w:pStyle w:val="TableParagraph"/>
            </w:pPr>
          </w:p>
          <w:p w14:paraId="1B60BDFF" w14:textId="77777777" w:rsidR="0072470D" w:rsidRDefault="0072470D">
            <w:pPr>
              <w:pStyle w:val="TableParagraph"/>
            </w:pPr>
          </w:p>
          <w:p w14:paraId="6965A3BF" w14:textId="77777777" w:rsidR="0072470D" w:rsidRDefault="0072470D">
            <w:pPr>
              <w:pStyle w:val="TableParagraph"/>
            </w:pPr>
          </w:p>
          <w:p w14:paraId="7B47B47E" w14:textId="77777777" w:rsidR="0072470D" w:rsidRDefault="0072470D">
            <w:pPr>
              <w:pStyle w:val="TableParagraph"/>
              <w:spacing w:before="230"/>
            </w:pPr>
          </w:p>
          <w:p w14:paraId="08E44B60" w14:textId="77777777" w:rsidR="0072470D" w:rsidRDefault="00000000">
            <w:pPr>
              <w:pStyle w:val="TableParagraph"/>
              <w:ind w:left="153" w:right="133" w:firstLine="38"/>
              <w:jc w:val="both"/>
            </w:pPr>
            <w:r>
              <w:rPr>
                <w:spacing w:val="-2"/>
              </w:rPr>
              <w:t xml:space="preserve">Tugas Latiha 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Kuis</w:t>
            </w:r>
          </w:p>
        </w:tc>
        <w:tc>
          <w:tcPr>
            <w:tcW w:w="1765" w:type="dxa"/>
            <w:tcBorders>
              <w:bottom w:val="single" w:sz="8" w:space="0" w:color="000000"/>
            </w:tcBorders>
          </w:tcPr>
          <w:p w14:paraId="392C5042" w14:textId="77777777" w:rsidR="0072470D" w:rsidRDefault="0072470D">
            <w:pPr>
              <w:pStyle w:val="TableParagraph"/>
            </w:pPr>
          </w:p>
          <w:p w14:paraId="740FB829" w14:textId="77777777" w:rsidR="0072470D" w:rsidRDefault="0072470D">
            <w:pPr>
              <w:pStyle w:val="TableParagraph"/>
            </w:pPr>
          </w:p>
          <w:p w14:paraId="1A18E1FA" w14:textId="77777777" w:rsidR="0072470D" w:rsidRDefault="0072470D">
            <w:pPr>
              <w:pStyle w:val="TableParagraph"/>
            </w:pPr>
          </w:p>
          <w:p w14:paraId="47A1E8A5" w14:textId="77777777" w:rsidR="0072470D" w:rsidRDefault="0072470D">
            <w:pPr>
              <w:pStyle w:val="TableParagraph"/>
            </w:pPr>
          </w:p>
          <w:p w14:paraId="2966DDF4" w14:textId="77777777" w:rsidR="0072470D" w:rsidRDefault="0072470D">
            <w:pPr>
              <w:pStyle w:val="TableParagraph"/>
            </w:pPr>
          </w:p>
          <w:p w14:paraId="6A5DB593" w14:textId="77777777" w:rsidR="0072470D" w:rsidRDefault="0072470D">
            <w:pPr>
              <w:pStyle w:val="TableParagraph"/>
            </w:pPr>
          </w:p>
          <w:p w14:paraId="280BC3BC" w14:textId="77777777" w:rsidR="0072470D" w:rsidRDefault="0072470D">
            <w:pPr>
              <w:pStyle w:val="TableParagraph"/>
            </w:pPr>
          </w:p>
          <w:p w14:paraId="6660DC62" w14:textId="77777777" w:rsidR="0072470D" w:rsidRDefault="0072470D">
            <w:pPr>
              <w:pStyle w:val="TableParagraph"/>
            </w:pPr>
          </w:p>
          <w:p w14:paraId="2CF39AAE" w14:textId="77777777" w:rsidR="0072470D" w:rsidRDefault="0072470D">
            <w:pPr>
              <w:pStyle w:val="TableParagraph"/>
            </w:pPr>
          </w:p>
          <w:p w14:paraId="1881E173" w14:textId="77777777" w:rsidR="0072470D" w:rsidRDefault="0072470D">
            <w:pPr>
              <w:pStyle w:val="TableParagraph"/>
            </w:pPr>
          </w:p>
          <w:p w14:paraId="49B2C341" w14:textId="77777777" w:rsidR="0072470D" w:rsidRDefault="0072470D">
            <w:pPr>
              <w:pStyle w:val="TableParagraph"/>
              <w:spacing w:before="89"/>
            </w:pPr>
          </w:p>
          <w:p w14:paraId="69F98394" w14:textId="77777777" w:rsidR="0072470D" w:rsidRDefault="00000000">
            <w:pPr>
              <w:pStyle w:val="TableParagraph"/>
              <w:ind w:left="12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Kemampuan</w:t>
            </w:r>
          </w:p>
          <w:p w14:paraId="2439C558" w14:textId="77777777" w:rsidR="0072470D" w:rsidRDefault="00000000">
            <w:pPr>
              <w:pStyle w:val="TableParagraph"/>
              <w:spacing w:before="43" w:line="276" w:lineRule="auto"/>
              <w:ind w:left="552" w:right="4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 xml:space="preserve">mahasiswa dalam merancang </w:t>
            </w:r>
            <w:r>
              <w:rPr>
                <w:rFonts w:ascii="Times New Roman"/>
              </w:rPr>
              <w:t>sistem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dalam bentuk SOP dan POS</w:t>
            </w:r>
          </w:p>
          <w:p w14:paraId="57548F1E" w14:textId="77777777" w:rsidR="0072470D" w:rsidRDefault="00000000">
            <w:pPr>
              <w:pStyle w:val="TableParagraph"/>
              <w:spacing w:before="2"/>
              <w:ind w:left="12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Kemampuan</w:t>
            </w:r>
          </w:p>
          <w:p w14:paraId="62035D0B" w14:textId="77777777" w:rsidR="0072470D" w:rsidRDefault="00000000">
            <w:pPr>
              <w:pStyle w:val="TableParagraph"/>
              <w:spacing w:before="35" w:line="276" w:lineRule="auto"/>
              <w:ind w:left="552" w:right="33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 xml:space="preserve">mahasisw </w:t>
            </w:r>
            <w:r>
              <w:rPr>
                <w:rFonts w:ascii="Times New Roman"/>
              </w:rPr>
              <w:t xml:space="preserve">a dlam </w:t>
            </w:r>
            <w:r>
              <w:rPr>
                <w:rFonts w:ascii="Times New Roman"/>
                <w:spacing w:val="-2"/>
              </w:rPr>
              <w:t>membuat truth tabel.</w:t>
            </w:r>
          </w:p>
        </w:tc>
        <w:tc>
          <w:tcPr>
            <w:tcW w:w="695" w:type="dxa"/>
            <w:tcBorders>
              <w:bottom w:val="single" w:sz="8" w:space="0" w:color="000000"/>
            </w:tcBorders>
          </w:tcPr>
          <w:p w14:paraId="36156575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6DE21A02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</w:tr>
      <w:tr w:rsidR="0072470D" w14:paraId="3AE58798" w14:textId="77777777">
        <w:trPr>
          <w:trHeight w:val="299"/>
        </w:trPr>
        <w:tc>
          <w:tcPr>
            <w:tcW w:w="999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01C08551" w14:textId="77777777" w:rsidR="0072470D" w:rsidRDefault="0072470D">
            <w:pPr>
              <w:pStyle w:val="TableParagraph"/>
              <w:spacing w:before="34"/>
            </w:pPr>
          </w:p>
          <w:p w14:paraId="51C71E3C" w14:textId="77777777" w:rsidR="0072470D" w:rsidRDefault="00000000">
            <w:pPr>
              <w:pStyle w:val="TableParagraph"/>
              <w:spacing w:line="280" w:lineRule="auto"/>
              <w:ind w:left="153" w:right="150" w:hanging="120"/>
              <w:rPr>
                <w:b/>
              </w:rPr>
            </w:pPr>
            <w:r>
              <w:rPr>
                <w:b/>
                <w:spacing w:val="-2"/>
              </w:rPr>
              <w:t xml:space="preserve">Pertem </w:t>
            </w:r>
            <w:r>
              <w:rPr>
                <w:b/>
              </w:rPr>
              <w:t>u an ke-</w:t>
            </w:r>
          </w:p>
        </w:tc>
        <w:tc>
          <w:tcPr>
            <w:tcW w:w="2138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5EDFCB46" w14:textId="77777777" w:rsidR="0072470D" w:rsidRDefault="00000000">
            <w:pPr>
              <w:pStyle w:val="TableParagraph"/>
              <w:spacing w:line="276" w:lineRule="auto"/>
              <w:ind w:left="386" w:right="350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 xml:space="preserve">Direncanaka </w:t>
            </w:r>
            <w:r>
              <w:rPr>
                <w:b/>
                <w:spacing w:val="-10"/>
              </w:rPr>
              <w:t>n</w:t>
            </w:r>
          </w:p>
          <w:p w14:paraId="4A86275A" w14:textId="77777777" w:rsidR="0072470D" w:rsidRDefault="00000000">
            <w:pPr>
              <w:pStyle w:val="TableParagraph"/>
              <w:spacing w:line="246" w:lineRule="exact"/>
              <w:ind w:left="35"/>
              <w:jc w:val="center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1891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17A08941" w14:textId="77777777" w:rsidR="0072470D" w:rsidRDefault="0072470D">
            <w:pPr>
              <w:pStyle w:val="TableParagraph"/>
              <w:spacing w:before="34"/>
            </w:pPr>
          </w:p>
          <w:p w14:paraId="04BE4920" w14:textId="77777777" w:rsidR="0072470D" w:rsidRDefault="00000000">
            <w:pPr>
              <w:pStyle w:val="TableParagraph"/>
              <w:spacing w:line="280" w:lineRule="auto"/>
              <w:ind w:left="187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06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1308012E" w14:textId="77777777" w:rsidR="0072470D" w:rsidRDefault="00000000">
            <w:pPr>
              <w:pStyle w:val="TableParagraph"/>
              <w:spacing w:line="276" w:lineRule="auto"/>
              <w:ind w:left="63" w:right="32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35221029" w14:textId="77777777" w:rsidR="0072470D" w:rsidRDefault="0072470D">
            <w:pPr>
              <w:pStyle w:val="TableParagraph"/>
              <w:spacing w:before="34"/>
            </w:pPr>
          </w:p>
          <w:p w14:paraId="76D2D58D" w14:textId="77777777" w:rsidR="0072470D" w:rsidRDefault="00000000">
            <w:pPr>
              <w:pStyle w:val="TableParagraph"/>
              <w:spacing w:line="280" w:lineRule="auto"/>
              <w:ind w:left="519" w:hanging="449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573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11576834" w14:textId="77777777" w:rsidR="0072470D" w:rsidRDefault="00000000">
            <w:pPr>
              <w:pStyle w:val="TableParagraph"/>
              <w:spacing w:before="146" w:line="278" w:lineRule="auto"/>
              <w:ind w:left="58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662" w:type="dxa"/>
            <w:gridSpan w:val="4"/>
            <w:tcBorders>
              <w:top w:val="single" w:sz="8" w:space="0" w:color="000000"/>
            </w:tcBorders>
            <w:shd w:val="clear" w:color="auto" w:fill="D5D5D5"/>
          </w:tcPr>
          <w:p w14:paraId="61454E9B" w14:textId="77777777" w:rsidR="0072470D" w:rsidRDefault="00000000">
            <w:pPr>
              <w:pStyle w:val="TableParagraph"/>
              <w:ind w:left="56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72470D" w14:paraId="1A14443A" w14:textId="77777777">
        <w:trPr>
          <w:trHeight w:val="1177"/>
        </w:trPr>
        <w:tc>
          <w:tcPr>
            <w:tcW w:w="999" w:type="dxa"/>
            <w:vMerge/>
            <w:tcBorders>
              <w:top w:val="nil"/>
            </w:tcBorders>
            <w:shd w:val="clear" w:color="auto" w:fill="D5D5D5"/>
          </w:tcPr>
          <w:p w14:paraId="128FB2A8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/>
            <w:tcBorders>
              <w:top w:val="nil"/>
            </w:tcBorders>
            <w:shd w:val="clear" w:color="auto" w:fill="D5D5D5"/>
          </w:tcPr>
          <w:p w14:paraId="2DC581BE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  <w:shd w:val="clear" w:color="auto" w:fill="D5D5D5"/>
          </w:tcPr>
          <w:p w14:paraId="0D0F1E08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  <w:shd w:val="clear" w:color="auto" w:fill="D5D5D5"/>
          </w:tcPr>
          <w:p w14:paraId="17FFE1BD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  <w:vMerge/>
            <w:tcBorders>
              <w:top w:val="nil"/>
            </w:tcBorders>
            <w:shd w:val="clear" w:color="auto" w:fill="D5D5D5"/>
          </w:tcPr>
          <w:p w14:paraId="4E83D86A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vMerge/>
            <w:tcBorders>
              <w:top w:val="nil"/>
            </w:tcBorders>
            <w:shd w:val="clear" w:color="auto" w:fill="D5D5D5"/>
          </w:tcPr>
          <w:p w14:paraId="331242A9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shd w:val="clear" w:color="auto" w:fill="D5D5D5"/>
          </w:tcPr>
          <w:p w14:paraId="5E94134D" w14:textId="77777777" w:rsidR="0072470D" w:rsidRDefault="00000000">
            <w:pPr>
              <w:pStyle w:val="TableParagraph"/>
              <w:spacing w:before="159"/>
              <w:ind w:left="47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14:paraId="71B55CDE" w14:textId="77777777" w:rsidR="0072470D" w:rsidRDefault="00000000">
            <w:pPr>
              <w:pStyle w:val="TableParagraph"/>
              <w:spacing w:before="41" w:line="278" w:lineRule="auto"/>
              <w:ind w:left="62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765" w:type="dxa"/>
            <w:shd w:val="clear" w:color="auto" w:fill="D5D5D5"/>
          </w:tcPr>
          <w:p w14:paraId="55B8A011" w14:textId="77777777" w:rsidR="0072470D" w:rsidRDefault="0072470D">
            <w:pPr>
              <w:pStyle w:val="TableParagraph"/>
              <w:spacing w:before="49"/>
            </w:pPr>
          </w:p>
          <w:p w14:paraId="26E189EA" w14:textId="77777777" w:rsidR="0072470D" w:rsidRDefault="00000000">
            <w:pPr>
              <w:pStyle w:val="TableParagraph"/>
              <w:ind w:left="380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695" w:type="dxa"/>
            <w:shd w:val="clear" w:color="auto" w:fill="D5D5D5"/>
          </w:tcPr>
          <w:p w14:paraId="35749267" w14:textId="77777777" w:rsidR="0072470D" w:rsidRDefault="00000000">
            <w:pPr>
              <w:pStyle w:val="TableParagraph"/>
              <w:spacing w:before="159" w:line="278" w:lineRule="auto"/>
              <w:ind w:left="122" w:right="-15" w:hanging="92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276" w:type="dxa"/>
            <w:shd w:val="clear" w:color="auto" w:fill="D5D5D5"/>
          </w:tcPr>
          <w:p w14:paraId="54213C54" w14:textId="77777777" w:rsidR="0072470D" w:rsidRDefault="00000000">
            <w:pPr>
              <w:pStyle w:val="TableParagraph"/>
              <w:spacing w:before="159" w:line="278" w:lineRule="auto"/>
              <w:ind w:left="322" w:right="75" w:hanging="317"/>
              <w:rPr>
                <w:b/>
              </w:rPr>
            </w:pPr>
            <w:r>
              <w:rPr>
                <w:b/>
                <w:spacing w:val="-2"/>
              </w:rPr>
              <w:t xml:space="preserve">Keteranga </w:t>
            </w:r>
            <w:r>
              <w:rPr>
                <w:b/>
              </w:rPr>
              <w:t xml:space="preserve">n </w:t>
            </w:r>
            <w:r>
              <w:rPr>
                <w:b/>
                <w:spacing w:val="-2"/>
              </w:rPr>
              <w:t>Bobot</w:t>
            </w:r>
          </w:p>
        </w:tc>
      </w:tr>
    </w:tbl>
    <w:p w14:paraId="168A1327" w14:textId="77777777" w:rsidR="0072470D" w:rsidRDefault="0072470D">
      <w:pPr>
        <w:pStyle w:val="TableParagraph"/>
        <w:spacing w:line="278" w:lineRule="auto"/>
        <w:rPr>
          <w:b/>
        </w:rPr>
        <w:sectPr w:rsidR="0072470D">
          <w:pgSz w:w="16860" w:h="11930" w:orient="landscape"/>
          <w:pgMar w:top="400" w:right="566" w:bottom="280" w:left="708" w:header="720" w:footer="720" w:gutter="0"/>
          <w:cols w:space="720"/>
        </w:sectPr>
      </w:pPr>
    </w:p>
    <w:p w14:paraId="4A0D8DD8" w14:textId="77777777" w:rsidR="0072470D" w:rsidRDefault="0072470D">
      <w:pPr>
        <w:pStyle w:val="BodyText"/>
        <w:rPr>
          <w:sz w:val="2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2138"/>
        <w:gridCol w:w="1891"/>
        <w:gridCol w:w="2306"/>
        <w:gridCol w:w="568"/>
        <w:gridCol w:w="1276"/>
        <w:gridCol w:w="1573"/>
        <w:gridCol w:w="926"/>
        <w:gridCol w:w="1765"/>
        <w:gridCol w:w="695"/>
        <w:gridCol w:w="1276"/>
      </w:tblGrid>
      <w:tr w:rsidR="0072470D" w14:paraId="10A55F4A" w14:textId="77777777">
        <w:trPr>
          <w:trHeight w:val="9603"/>
        </w:trPr>
        <w:tc>
          <w:tcPr>
            <w:tcW w:w="999" w:type="dxa"/>
            <w:tcBorders>
              <w:bottom w:val="single" w:sz="8" w:space="0" w:color="000000"/>
            </w:tcBorders>
          </w:tcPr>
          <w:p w14:paraId="050766AC" w14:textId="77777777" w:rsidR="0072470D" w:rsidRDefault="00000000">
            <w:pPr>
              <w:pStyle w:val="TableParagraph"/>
              <w:spacing w:before="3"/>
              <w:ind w:left="196"/>
            </w:pPr>
            <w:r>
              <w:t>15,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16</w:t>
            </w:r>
          </w:p>
          <w:p w14:paraId="07FA87BD" w14:textId="77777777" w:rsidR="0072470D" w:rsidRDefault="00000000">
            <w:pPr>
              <w:pStyle w:val="TableParagraph"/>
              <w:spacing w:before="39"/>
              <w:ind w:left="172"/>
            </w:pPr>
            <w:r>
              <w:t>dan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17</w:t>
            </w:r>
          </w:p>
        </w:tc>
        <w:tc>
          <w:tcPr>
            <w:tcW w:w="2138" w:type="dxa"/>
            <w:tcBorders>
              <w:bottom w:val="single" w:sz="8" w:space="0" w:color="000000"/>
            </w:tcBorders>
          </w:tcPr>
          <w:p w14:paraId="31361A6E" w14:textId="0A95427B" w:rsidR="0072470D" w:rsidRDefault="00A75F46">
            <w:pPr>
              <w:pStyle w:val="TableParagraph"/>
              <w:spacing w:line="276" w:lineRule="auto"/>
              <w:ind w:left="119" w:right="267"/>
            </w:pPr>
            <w:r w:rsidRPr="00A75F46">
              <w:rPr>
                <w:color w:val="1F497D" w:themeColor="text2"/>
              </w:rPr>
              <w:t>Mampu menyederhanakan rangkaian logika menggunakan metode Karnaugh Map untuk optimasi desain sistem digital.</w:t>
            </w:r>
          </w:p>
        </w:tc>
        <w:tc>
          <w:tcPr>
            <w:tcW w:w="1891" w:type="dxa"/>
            <w:tcBorders>
              <w:bottom w:val="single" w:sz="8" w:space="0" w:color="000000"/>
            </w:tcBorders>
          </w:tcPr>
          <w:p w14:paraId="653F6986" w14:textId="6304867B" w:rsidR="00A75F46" w:rsidRPr="00A75F46" w:rsidRDefault="00A75F46" w:rsidP="00A75F46">
            <w:pPr>
              <w:pStyle w:val="TableParagraph"/>
              <w:tabs>
                <w:tab w:val="left" w:pos="363"/>
              </w:tabs>
              <w:spacing w:line="276" w:lineRule="auto"/>
              <w:ind w:left="180" w:right="16"/>
              <w:rPr>
                <w:color w:val="1F497D" w:themeColor="text2"/>
                <w:lang w:val="en-US"/>
              </w:rPr>
            </w:pPr>
            <w:r w:rsidRPr="00A75F46">
              <w:rPr>
                <w:color w:val="1F497D" w:themeColor="text2"/>
                <w:lang w:val="en-US"/>
              </w:rPr>
              <w:t xml:space="preserve"> Karnaugh Map (K-Map) </w:t>
            </w:r>
          </w:p>
          <w:p w14:paraId="4CC014DE" w14:textId="5F6145A2" w:rsidR="00A75F46" w:rsidRPr="00A75F46" w:rsidRDefault="00A75F46" w:rsidP="00A75F46">
            <w:pPr>
              <w:pStyle w:val="TableParagraph"/>
              <w:tabs>
                <w:tab w:val="left" w:pos="363"/>
              </w:tabs>
              <w:spacing w:line="276" w:lineRule="auto"/>
              <w:ind w:right="16"/>
              <w:rPr>
                <w:color w:val="1F497D" w:themeColor="text2"/>
                <w:lang w:val="en-US"/>
              </w:rPr>
            </w:pPr>
            <w:r w:rsidRPr="00A75F46">
              <w:rPr>
                <w:color w:val="1F497D" w:themeColor="text2"/>
                <w:lang w:val="en-US"/>
              </w:rPr>
              <w:t xml:space="preserve">   </w:t>
            </w:r>
            <w:proofErr w:type="spellStart"/>
            <w:r w:rsidRPr="00A75F46">
              <w:rPr>
                <w:color w:val="1F497D" w:themeColor="text2"/>
                <w:lang w:val="en-US"/>
              </w:rPr>
              <w:t>Penyederhanaan</w:t>
            </w:r>
            <w:proofErr w:type="spellEnd"/>
            <w:r w:rsidRPr="00A75F46">
              <w:rPr>
                <w:color w:val="1F497D" w:themeColor="text2"/>
                <w:lang w:val="en-US"/>
              </w:rPr>
              <w:t xml:space="preserve"> </w:t>
            </w:r>
            <w:proofErr w:type="spellStart"/>
            <w:r w:rsidRPr="00A75F46">
              <w:rPr>
                <w:color w:val="1F497D" w:themeColor="text2"/>
                <w:lang w:val="en-US"/>
              </w:rPr>
              <w:t>logika</w:t>
            </w:r>
            <w:proofErr w:type="spellEnd"/>
            <w:r w:rsidRPr="00A75F46">
              <w:rPr>
                <w:color w:val="1F497D" w:themeColor="text2"/>
                <w:lang w:val="en-US"/>
              </w:rPr>
              <w:t xml:space="preserve"> </w:t>
            </w:r>
          </w:p>
          <w:p w14:paraId="7EAB625D" w14:textId="4AA6A1D4" w:rsidR="0072470D" w:rsidRDefault="00A75F46" w:rsidP="00A75F46">
            <w:pPr>
              <w:pStyle w:val="TableParagraph"/>
              <w:spacing w:line="276" w:lineRule="auto"/>
              <w:ind w:left="182" w:right="48" w:firstLine="4"/>
            </w:pPr>
            <w:proofErr w:type="spellStart"/>
            <w:r w:rsidRPr="00A75F46">
              <w:rPr>
                <w:color w:val="1F497D" w:themeColor="text2"/>
                <w:lang w:val="en-US"/>
              </w:rPr>
              <w:t>Optimasi</w:t>
            </w:r>
            <w:proofErr w:type="spellEnd"/>
            <w:r w:rsidRPr="00A75F46">
              <w:rPr>
                <w:color w:val="1F497D" w:themeColor="text2"/>
                <w:lang w:val="en-US"/>
              </w:rPr>
              <w:t xml:space="preserve"> </w:t>
            </w:r>
            <w:proofErr w:type="spellStart"/>
            <w:r w:rsidRPr="00A75F46">
              <w:rPr>
                <w:color w:val="1F497D" w:themeColor="text2"/>
                <w:lang w:val="en-US"/>
              </w:rPr>
              <w:t>rangkaian</w:t>
            </w:r>
            <w:proofErr w:type="spellEnd"/>
            <w:r w:rsidRPr="00A75F46">
              <w:rPr>
                <w:color w:val="1F497D" w:themeColor="text2"/>
                <w:lang w:val="en-US"/>
              </w:rPr>
              <w:t xml:space="preserve"> digital pada </w:t>
            </w:r>
            <w:proofErr w:type="spellStart"/>
            <w:r w:rsidRPr="00A75F46">
              <w:rPr>
                <w:color w:val="1F497D" w:themeColor="text2"/>
                <w:lang w:val="en-US"/>
              </w:rPr>
              <w:t>sistem</w:t>
            </w:r>
            <w:proofErr w:type="spellEnd"/>
            <w:r w:rsidRPr="00A75F46">
              <w:rPr>
                <w:color w:val="1F497D" w:themeColor="text2"/>
                <w:lang w:val="en-US"/>
              </w:rPr>
              <w:t xml:space="preserve"> embedded</w:t>
            </w:r>
          </w:p>
        </w:tc>
        <w:tc>
          <w:tcPr>
            <w:tcW w:w="2306" w:type="dxa"/>
            <w:tcBorders>
              <w:bottom w:val="single" w:sz="8" w:space="0" w:color="000000"/>
            </w:tcBorders>
          </w:tcPr>
          <w:p w14:paraId="0FE985B8" w14:textId="77777777" w:rsidR="0072470D" w:rsidRDefault="00000000">
            <w:pPr>
              <w:pStyle w:val="TableParagraph"/>
              <w:ind w:left="118" w:right="141"/>
            </w:pPr>
            <w:r>
              <w:rPr>
                <w:b/>
              </w:rPr>
              <w:t>Modalitas</w:t>
            </w:r>
            <w:r>
              <w:t>: Luring (Offline)</w:t>
            </w:r>
            <w:r>
              <w:rPr>
                <w:spacing w:val="-18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t xml:space="preserve">Daring </w:t>
            </w:r>
            <w:r>
              <w:rPr>
                <w:spacing w:val="-2"/>
              </w:rPr>
              <w:t>(Online)</w:t>
            </w:r>
          </w:p>
          <w:p w14:paraId="0CBBA81B" w14:textId="77777777" w:rsidR="0072470D" w:rsidRDefault="00000000">
            <w:pPr>
              <w:pStyle w:val="TableParagraph"/>
              <w:spacing w:before="1"/>
              <w:ind w:left="118" w:right="141"/>
            </w:pPr>
            <w:r>
              <w:rPr>
                <w:b/>
              </w:rPr>
              <w:t>Bentuk</w:t>
            </w:r>
            <w:r>
              <w:t xml:space="preserve">: Kuliah </w:t>
            </w:r>
            <w:r>
              <w:rPr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Strategi </w:t>
            </w:r>
            <w:r>
              <w:t>Pembelajaran</w:t>
            </w:r>
            <w:r>
              <w:rPr>
                <w:spacing w:val="-18"/>
              </w:rPr>
              <w:t xml:space="preserve"> </w:t>
            </w:r>
            <w:r>
              <w:t>Inkuiri</w:t>
            </w:r>
          </w:p>
          <w:p w14:paraId="162CD97F" w14:textId="77777777" w:rsidR="0072470D" w:rsidRDefault="00000000">
            <w:pPr>
              <w:pStyle w:val="TableParagraph"/>
              <w:spacing w:before="4"/>
              <w:ind w:left="41"/>
            </w:pPr>
            <w:r>
              <w:rPr>
                <w:b/>
              </w:rPr>
              <w:t>Metode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t>Case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method</w:t>
            </w:r>
          </w:p>
        </w:tc>
        <w:tc>
          <w:tcPr>
            <w:tcW w:w="568" w:type="dxa"/>
            <w:tcBorders>
              <w:bottom w:val="single" w:sz="8" w:space="0" w:color="000000"/>
            </w:tcBorders>
          </w:tcPr>
          <w:p w14:paraId="51A08DC4" w14:textId="77777777" w:rsidR="0072470D" w:rsidRDefault="00000000">
            <w:pPr>
              <w:pStyle w:val="TableParagraph"/>
              <w:spacing w:before="3"/>
              <w:ind w:left="174"/>
            </w:pPr>
            <w:r>
              <w:rPr>
                <w:spacing w:val="-5"/>
              </w:rPr>
              <w:t>BT</w:t>
            </w:r>
          </w:p>
          <w:p w14:paraId="176B6DA0" w14:textId="77777777" w:rsidR="0072470D" w:rsidRDefault="0072470D">
            <w:pPr>
              <w:pStyle w:val="TableParagraph"/>
            </w:pPr>
          </w:p>
          <w:p w14:paraId="0F59494D" w14:textId="77777777" w:rsidR="0072470D" w:rsidRDefault="0072470D">
            <w:pPr>
              <w:pStyle w:val="TableParagraph"/>
              <w:spacing w:before="118"/>
            </w:pPr>
          </w:p>
          <w:p w14:paraId="6F5DCEF5" w14:textId="77777777" w:rsidR="0072470D" w:rsidRDefault="00000000">
            <w:pPr>
              <w:pStyle w:val="TableParagraph"/>
              <w:ind w:left="176"/>
            </w:pPr>
            <w:r>
              <w:rPr>
                <w:spacing w:val="-5"/>
              </w:rPr>
              <w:t>PT</w:t>
            </w:r>
          </w:p>
          <w:p w14:paraId="7CD991D9" w14:textId="77777777" w:rsidR="0072470D" w:rsidRDefault="0072470D">
            <w:pPr>
              <w:pStyle w:val="TableParagraph"/>
            </w:pPr>
          </w:p>
          <w:p w14:paraId="41BD33FC" w14:textId="77777777" w:rsidR="0072470D" w:rsidRDefault="0072470D">
            <w:pPr>
              <w:pStyle w:val="TableParagraph"/>
              <w:spacing w:before="120"/>
            </w:pPr>
          </w:p>
          <w:p w14:paraId="128011A8" w14:textId="77777777" w:rsidR="0072470D" w:rsidRDefault="00000000">
            <w:pPr>
              <w:pStyle w:val="TableParagraph"/>
              <w:ind w:left="217"/>
            </w:pPr>
            <w:r>
              <w:rPr>
                <w:spacing w:val="-10"/>
              </w:rPr>
              <w:t>M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56321BF8" w14:textId="77777777" w:rsidR="0072470D" w:rsidRDefault="00000000">
            <w:pPr>
              <w:pStyle w:val="TableParagraph"/>
              <w:ind w:left="122"/>
            </w:pPr>
            <w:r>
              <w:rPr>
                <w:spacing w:val="-2"/>
              </w:rPr>
              <w:t>1x2x60’=1</w:t>
            </w:r>
          </w:p>
          <w:p w14:paraId="5B67CCF0" w14:textId="77777777" w:rsidR="0072470D" w:rsidRDefault="00000000">
            <w:pPr>
              <w:pStyle w:val="TableParagraph"/>
              <w:spacing w:before="27"/>
              <w:ind w:left="122"/>
            </w:pPr>
            <w:r>
              <w:rPr>
                <w:spacing w:val="-5"/>
              </w:rPr>
              <w:t>20</w:t>
            </w:r>
          </w:p>
          <w:p w14:paraId="382DF6D8" w14:textId="77777777" w:rsidR="0072470D" w:rsidRDefault="00000000">
            <w:pPr>
              <w:pStyle w:val="TableParagraph"/>
              <w:spacing w:before="263"/>
              <w:ind w:left="122"/>
            </w:pPr>
            <w:r>
              <w:rPr>
                <w:spacing w:val="-2"/>
              </w:rPr>
              <w:t>1x2x100’=</w:t>
            </w:r>
          </w:p>
          <w:p w14:paraId="56638646" w14:textId="77777777" w:rsidR="0072470D" w:rsidRDefault="00000000">
            <w:pPr>
              <w:pStyle w:val="TableParagraph"/>
              <w:spacing w:before="4"/>
              <w:ind w:left="122"/>
            </w:pPr>
            <w:r>
              <w:rPr>
                <w:spacing w:val="-5"/>
              </w:rPr>
              <w:t>200</w:t>
            </w:r>
          </w:p>
          <w:p w14:paraId="4323020C" w14:textId="77777777" w:rsidR="0072470D" w:rsidRDefault="00000000">
            <w:pPr>
              <w:pStyle w:val="TableParagraph"/>
              <w:spacing w:before="255"/>
              <w:ind w:left="122"/>
            </w:pPr>
            <w:r>
              <w:rPr>
                <w:spacing w:val="-2"/>
              </w:rPr>
              <w:t>1x2x50’=</w:t>
            </w:r>
          </w:p>
          <w:p w14:paraId="31125F4D" w14:textId="77777777" w:rsidR="0072470D" w:rsidRDefault="00000000">
            <w:pPr>
              <w:pStyle w:val="TableParagraph"/>
              <w:spacing w:before="1"/>
              <w:ind w:left="122"/>
            </w:pPr>
            <w:r>
              <w:rPr>
                <w:spacing w:val="-5"/>
              </w:rPr>
              <w:t>100</w:t>
            </w:r>
          </w:p>
        </w:tc>
        <w:tc>
          <w:tcPr>
            <w:tcW w:w="1573" w:type="dxa"/>
            <w:tcBorders>
              <w:bottom w:val="single" w:sz="8" w:space="0" w:color="000000"/>
            </w:tcBorders>
          </w:tcPr>
          <w:p w14:paraId="28DED7C1" w14:textId="77777777" w:rsidR="0072470D" w:rsidRDefault="0072470D">
            <w:pPr>
              <w:pStyle w:val="TableParagraph"/>
            </w:pPr>
          </w:p>
          <w:p w14:paraId="0807C53C" w14:textId="77777777" w:rsidR="0072470D" w:rsidRDefault="0072470D">
            <w:pPr>
              <w:pStyle w:val="TableParagraph"/>
            </w:pPr>
          </w:p>
          <w:p w14:paraId="2D26322A" w14:textId="77777777" w:rsidR="0072470D" w:rsidRDefault="0072470D">
            <w:pPr>
              <w:pStyle w:val="TableParagraph"/>
            </w:pPr>
          </w:p>
          <w:p w14:paraId="2D5F44E8" w14:textId="77777777" w:rsidR="0072470D" w:rsidRDefault="0072470D">
            <w:pPr>
              <w:pStyle w:val="TableParagraph"/>
            </w:pPr>
          </w:p>
          <w:p w14:paraId="3AE35558" w14:textId="77777777" w:rsidR="0072470D" w:rsidRDefault="0072470D">
            <w:pPr>
              <w:pStyle w:val="TableParagraph"/>
            </w:pPr>
          </w:p>
          <w:p w14:paraId="3E4DDB5F" w14:textId="77777777" w:rsidR="0072470D" w:rsidRDefault="0072470D">
            <w:pPr>
              <w:pStyle w:val="TableParagraph"/>
            </w:pPr>
          </w:p>
          <w:p w14:paraId="4BE5B383" w14:textId="77777777" w:rsidR="0072470D" w:rsidRDefault="0072470D">
            <w:pPr>
              <w:pStyle w:val="TableParagraph"/>
            </w:pPr>
          </w:p>
          <w:p w14:paraId="462486ED" w14:textId="77777777" w:rsidR="0072470D" w:rsidRDefault="0072470D">
            <w:pPr>
              <w:pStyle w:val="TableParagraph"/>
            </w:pPr>
          </w:p>
          <w:p w14:paraId="0258FFE1" w14:textId="77777777" w:rsidR="0072470D" w:rsidRDefault="0072470D">
            <w:pPr>
              <w:pStyle w:val="TableParagraph"/>
            </w:pPr>
          </w:p>
          <w:p w14:paraId="2B5CFCAF" w14:textId="77777777" w:rsidR="0072470D" w:rsidRDefault="0072470D">
            <w:pPr>
              <w:pStyle w:val="TableParagraph"/>
            </w:pPr>
          </w:p>
          <w:p w14:paraId="295683EB" w14:textId="77777777" w:rsidR="0072470D" w:rsidRDefault="0072470D">
            <w:pPr>
              <w:pStyle w:val="TableParagraph"/>
            </w:pPr>
          </w:p>
          <w:p w14:paraId="770F9DA4" w14:textId="77777777" w:rsidR="0072470D" w:rsidRDefault="0072470D">
            <w:pPr>
              <w:pStyle w:val="TableParagraph"/>
            </w:pPr>
          </w:p>
          <w:p w14:paraId="2D1FA387" w14:textId="77777777" w:rsidR="0072470D" w:rsidRDefault="0072470D">
            <w:pPr>
              <w:pStyle w:val="TableParagraph"/>
            </w:pPr>
          </w:p>
          <w:p w14:paraId="31D12AC4" w14:textId="77777777" w:rsidR="0072470D" w:rsidRDefault="0072470D">
            <w:pPr>
              <w:pStyle w:val="TableParagraph"/>
            </w:pPr>
          </w:p>
          <w:p w14:paraId="406267F0" w14:textId="77777777" w:rsidR="0072470D" w:rsidRDefault="0072470D">
            <w:pPr>
              <w:pStyle w:val="TableParagraph"/>
              <w:spacing w:before="206"/>
            </w:pPr>
          </w:p>
          <w:p w14:paraId="1A3A27A6" w14:textId="77777777" w:rsidR="0072470D" w:rsidRDefault="00000000">
            <w:pPr>
              <w:pStyle w:val="TableParagraph"/>
              <w:spacing w:line="276" w:lineRule="auto"/>
              <w:ind w:left="68" w:right="23"/>
              <w:jc w:val="center"/>
            </w:pPr>
            <w:r>
              <w:rPr>
                <w:spacing w:val="-2"/>
              </w:rPr>
              <w:t xml:space="preserve">Pengalaman </w:t>
            </w:r>
            <w:r>
              <w:t>belajar:</w:t>
            </w:r>
            <w:r>
              <w:rPr>
                <w:spacing w:val="-18"/>
              </w:rPr>
              <w:t xml:space="preserve"> </w:t>
            </w:r>
            <w:r>
              <w:t>belajar dari diskusi dan video</w:t>
            </w:r>
          </w:p>
        </w:tc>
        <w:tc>
          <w:tcPr>
            <w:tcW w:w="926" w:type="dxa"/>
            <w:tcBorders>
              <w:bottom w:val="single" w:sz="8" w:space="0" w:color="000000"/>
            </w:tcBorders>
          </w:tcPr>
          <w:p w14:paraId="440FCD64" w14:textId="77777777" w:rsidR="0072470D" w:rsidRDefault="0072470D">
            <w:pPr>
              <w:pStyle w:val="TableParagraph"/>
            </w:pPr>
          </w:p>
          <w:p w14:paraId="2D47571C" w14:textId="77777777" w:rsidR="0072470D" w:rsidRDefault="0072470D">
            <w:pPr>
              <w:pStyle w:val="TableParagraph"/>
            </w:pPr>
          </w:p>
          <w:p w14:paraId="24E5A896" w14:textId="77777777" w:rsidR="0072470D" w:rsidRDefault="0072470D">
            <w:pPr>
              <w:pStyle w:val="TableParagraph"/>
            </w:pPr>
          </w:p>
          <w:p w14:paraId="19814D0C" w14:textId="77777777" w:rsidR="0072470D" w:rsidRDefault="0072470D">
            <w:pPr>
              <w:pStyle w:val="TableParagraph"/>
            </w:pPr>
          </w:p>
          <w:p w14:paraId="107594F0" w14:textId="77777777" w:rsidR="0072470D" w:rsidRDefault="0072470D">
            <w:pPr>
              <w:pStyle w:val="TableParagraph"/>
            </w:pPr>
          </w:p>
          <w:p w14:paraId="09DF6AEC" w14:textId="77777777" w:rsidR="0072470D" w:rsidRDefault="0072470D">
            <w:pPr>
              <w:pStyle w:val="TableParagraph"/>
            </w:pPr>
          </w:p>
          <w:p w14:paraId="5B1587E5" w14:textId="77777777" w:rsidR="0072470D" w:rsidRDefault="0072470D">
            <w:pPr>
              <w:pStyle w:val="TableParagraph"/>
            </w:pPr>
          </w:p>
          <w:p w14:paraId="640B43D1" w14:textId="77777777" w:rsidR="0072470D" w:rsidRDefault="0072470D">
            <w:pPr>
              <w:pStyle w:val="TableParagraph"/>
            </w:pPr>
          </w:p>
          <w:p w14:paraId="1F358AC9" w14:textId="77777777" w:rsidR="0072470D" w:rsidRDefault="0072470D">
            <w:pPr>
              <w:pStyle w:val="TableParagraph"/>
            </w:pPr>
          </w:p>
          <w:p w14:paraId="6419FD09" w14:textId="77777777" w:rsidR="0072470D" w:rsidRDefault="0072470D">
            <w:pPr>
              <w:pStyle w:val="TableParagraph"/>
            </w:pPr>
          </w:p>
          <w:p w14:paraId="540D2F11" w14:textId="77777777" w:rsidR="0072470D" w:rsidRDefault="0072470D">
            <w:pPr>
              <w:pStyle w:val="TableParagraph"/>
            </w:pPr>
          </w:p>
          <w:p w14:paraId="18D36F21" w14:textId="77777777" w:rsidR="0072470D" w:rsidRDefault="0072470D">
            <w:pPr>
              <w:pStyle w:val="TableParagraph"/>
            </w:pPr>
          </w:p>
          <w:p w14:paraId="025AF133" w14:textId="77777777" w:rsidR="0072470D" w:rsidRDefault="0072470D">
            <w:pPr>
              <w:pStyle w:val="TableParagraph"/>
            </w:pPr>
          </w:p>
          <w:p w14:paraId="75E3EB72" w14:textId="77777777" w:rsidR="0072470D" w:rsidRDefault="0072470D">
            <w:pPr>
              <w:pStyle w:val="TableParagraph"/>
            </w:pPr>
          </w:p>
          <w:p w14:paraId="43CC5DEA" w14:textId="77777777" w:rsidR="0072470D" w:rsidRDefault="0072470D">
            <w:pPr>
              <w:pStyle w:val="TableParagraph"/>
            </w:pPr>
          </w:p>
          <w:p w14:paraId="123BC156" w14:textId="77777777" w:rsidR="0072470D" w:rsidRDefault="0072470D">
            <w:pPr>
              <w:pStyle w:val="TableParagraph"/>
            </w:pPr>
          </w:p>
          <w:p w14:paraId="1974C63A" w14:textId="77777777" w:rsidR="0072470D" w:rsidRDefault="00000000">
            <w:pPr>
              <w:pStyle w:val="TableParagraph"/>
              <w:ind w:left="153" w:right="133" w:firstLine="38"/>
              <w:jc w:val="both"/>
            </w:pPr>
            <w:r>
              <w:rPr>
                <w:spacing w:val="-2"/>
              </w:rPr>
              <w:t xml:space="preserve">Tugas Latiha 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Kuis</w:t>
            </w:r>
          </w:p>
        </w:tc>
        <w:tc>
          <w:tcPr>
            <w:tcW w:w="1765" w:type="dxa"/>
            <w:tcBorders>
              <w:bottom w:val="single" w:sz="8" w:space="0" w:color="000000"/>
            </w:tcBorders>
          </w:tcPr>
          <w:p w14:paraId="2FE56B93" w14:textId="77777777" w:rsidR="0072470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spacing w:before="3"/>
              <w:ind w:left="310" w:hanging="185"/>
            </w:pPr>
            <w:r>
              <w:rPr>
                <w:spacing w:val="-2"/>
              </w:rPr>
              <w:t>Kemampuan</w:t>
            </w:r>
          </w:p>
          <w:p w14:paraId="0F5CAB57" w14:textId="77777777" w:rsidR="0072470D" w:rsidRDefault="00000000">
            <w:pPr>
              <w:pStyle w:val="TableParagraph"/>
              <w:spacing w:before="39" w:line="276" w:lineRule="auto"/>
              <w:ind w:left="552" w:right="63"/>
            </w:pPr>
            <w:r>
              <w:rPr>
                <w:spacing w:val="-2"/>
              </w:rPr>
              <w:t xml:space="preserve">mahasiwa menjelaska </w:t>
            </w:r>
            <w:r>
              <w:t xml:space="preserve">n cara </w:t>
            </w:r>
            <w:r>
              <w:rPr>
                <w:spacing w:val="-2"/>
              </w:rPr>
              <w:t xml:space="preserve">membaca </w:t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 xml:space="preserve">menggunak </w:t>
            </w:r>
            <w:r>
              <w:rPr>
                <w:spacing w:val="-6"/>
              </w:rPr>
              <w:t xml:space="preserve">an </w:t>
            </w:r>
            <w:r>
              <w:rPr>
                <w:spacing w:val="-2"/>
              </w:rPr>
              <w:t xml:space="preserve">Karnaugh </w:t>
            </w:r>
            <w:r>
              <w:rPr>
                <w:spacing w:val="-4"/>
              </w:rPr>
              <w:t>Map.</w:t>
            </w:r>
          </w:p>
          <w:p w14:paraId="7125E046" w14:textId="77777777" w:rsidR="0072470D" w:rsidRDefault="00000000">
            <w:pPr>
              <w:pStyle w:val="TableParagraph"/>
              <w:spacing w:before="2"/>
              <w:ind w:left="125"/>
            </w:pPr>
            <w:r>
              <w:rPr>
                <w:spacing w:val="-2"/>
              </w:rPr>
              <w:t>Kemampuan</w:t>
            </w:r>
          </w:p>
          <w:p w14:paraId="5519DC0F" w14:textId="77777777" w:rsidR="0072470D" w:rsidRDefault="00000000">
            <w:pPr>
              <w:pStyle w:val="TableParagraph"/>
              <w:spacing w:before="66" w:line="276" w:lineRule="auto"/>
              <w:ind w:left="552" w:right="63"/>
            </w:pPr>
            <w:r>
              <w:rPr>
                <w:spacing w:val="-2"/>
              </w:rPr>
              <w:t xml:space="preserve">Mahasiswa menyelesai </w:t>
            </w:r>
            <w:r>
              <w:t xml:space="preserve">k an setiap </w:t>
            </w:r>
            <w:r>
              <w:rPr>
                <w:spacing w:val="-2"/>
              </w:rPr>
              <w:t xml:space="preserve">persoalan </w:t>
            </w:r>
            <w:r>
              <w:rPr>
                <w:spacing w:val="-4"/>
              </w:rPr>
              <w:t xml:space="preserve">yang </w:t>
            </w:r>
            <w:r>
              <w:rPr>
                <w:spacing w:val="-2"/>
              </w:rPr>
              <w:t xml:space="preserve">berhubu </w:t>
            </w:r>
            <w:r>
              <w:rPr>
                <w:spacing w:val="-4"/>
              </w:rPr>
              <w:t xml:space="preserve">ngan </w:t>
            </w:r>
            <w:r>
              <w:rPr>
                <w:spacing w:val="-2"/>
              </w:rPr>
              <w:t xml:space="preserve">dengan rangkaian logika menggunak </w:t>
            </w:r>
            <w:r>
              <w:rPr>
                <w:spacing w:val="-6"/>
              </w:rPr>
              <w:t xml:space="preserve">an </w:t>
            </w:r>
            <w:r>
              <w:rPr>
                <w:spacing w:val="-2"/>
              </w:rPr>
              <w:t xml:space="preserve">Karnough </w:t>
            </w:r>
            <w:r>
              <w:rPr>
                <w:spacing w:val="-4"/>
              </w:rPr>
              <w:t>Map</w:t>
            </w:r>
          </w:p>
        </w:tc>
        <w:tc>
          <w:tcPr>
            <w:tcW w:w="695" w:type="dxa"/>
            <w:tcBorders>
              <w:bottom w:val="single" w:sz="8" w:space="0" w:color="000000"/>
            </w:tcBorders>
          </w:tcPr>
          <w:p w14:paraId="5C1C0463" w14:textId="77777777" w:rsidR="0072470D" w:rsidRDefault="00000000">
            <w:pPr>
              <w:pStyle w:val="TableParagraph"/>
              <w:spacing w:before="3"/>
              <w:ind w:left="122"/>
            </w:pPr>
            <w:r>
              <w:rPr>
                <w:spacing w:val="-5"/>
              </w:rPr>
              <w:t>15%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39E13B1B" w14:textId="77777777" w:rsidR="0072470D" w:rsidRDefault="00000000">
            <w:pPr>
              <w:pStyle w:val="TableParagraph"/>
              <w:spacing w:before="3"/>
              <w:ind w:left="360"/>
            </w:pPr>
            <w:r>
              <w:rPr>
                <w:spacing w:val="-2"/>
              </w:rPr>
              <w:t>Tugas</w:t>
            </w:r>
          </w:p>
        </w:tc>
      </w:tr>
      <w:tr w:rsidR="0072470D" w14:paraId="676F8CBF" w14:textId="77777777">
        <w:trPr>
          <w:trHeight w:val="301"/>
        </w:trPr>
        <w:tc>
          <w:tcPr>
            <w:tcW w:w="999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3345639D" w14:textId="77777777" w:rsidR="0072470D" w:rsidRDefault="0072470D">
            <w:pPr>
              <w:pStyle w:val="TableParagraph"/>
              <w:spacing w:before="34"/>
            </w:pPr>
          </w:p>
          <w:p w14:paraId="080B4DB0" w14:textId="77777777" w:rsidR="0072470D" w:rsidRDefault="00000000">
            <w:pPr>
              <w:pStyle w:val="TableParagraph"/>
              <w:spacing w:line="278" w:lineRule="auto"/>
              <w:ind w:left="153" w:right="150" w:hanging="120"/>
              <w:rPr>
                <w:b/>
              </w:rPr>
            </w:pPr>
            <w:r>
              <w:rPr>
                <w:b/>
                <w:spacing w:val="-2"/>
              </w:rPr>
              <w:t xml:space="preserve">Pertem </w:t>
            </w:r>
            <w:r>
              <w:rPr>
                <w:b/>
              </w:rPr>
              <w:t>u an ke-</w:t>
            </w:r>
          </w:p>
        </w:tc>
        <w:tc>
          <w:tcPr>
            <w:tcW w:w="2138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34B00FA3" w14:textId="77777777" w:rsidR="0072470D" w:rsidRDefault="00000000">
            <w:pPr>
              <w:pStyle w:val="TableParagraph"/>
              <w:spacing w:line="276" w:lineRule="auto"/>
              <w:ind w:left="386" w:right="350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 xml:space="preserve">Direncanaka </w:t>
            </w:r>
            <w:r>
              <w:rPr>
                <w:b/>
                <w:spacing w:val="-10"/>
              </w:rPr>
              <w:t>n</w:t>
            </w:r>
          </w:p>
          <w:p w14:paraId="6154AA9E" w14:textId="77777777" w:rsidR="0072470D" w:rsidRDefault="00000000">
            <w:pPr>
              <w:pStyle w:val="TableParagraph"/>
              <w:spacing w:line="246" w:lineRule="exact"/>
              <w:ind w:left="35"/>
              <w:jc w:val="center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1891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08225767" w14:textId="77777777" w:rsidR="0072470D" w:rsidRDefault="0072470D">
            <w:pPr>
              <w:pStyle w:val="TableParagraph"/>
              <w:spacing w:before="34"/>
            </w:pPr>
          </w:p>
          <w:p w14:paraId="287FC264" w14:textId="77777777" w:rsidR="0072470D" w:rsidRDefault="00000000">
            <w:pPr>
              <w:pStyle w:val="TableParagraph"/>
              <w:spacing w:line="278" w:lineRule="auto"/>
              <w:ind w:left="187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06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4851441A" w14:textId="77777777" w:rsidR="0072470D" w:rsidRDefault="00000000">
            <w:pPr>
              <w:pStyle w:val="TableParagraph"/>
              <w:spacing w:line="276" w:lineRule="auto"/>
              <w:ind w:left="63" w:right="32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70AE881D" w14:textId="77777777" w:rsidR="0072470D" w:rsidRDefault="0072470D">
            <w:pPr>
              <w:pStyle w:val="TableParagraph"/>
              <w:spacing w:before="34"/>
            </w:pPr>
          </w:p>
          <w:p w14:paraId="72A8A53C" w14:textId="77777777" w:rsidR="0072470D" w:rsidRDefault="00000000">
            <w:pPr>
              <w:pStyle w:val="TableParagraph"/>
              <w:spacing w:line="278" w:lineRule="auto"/>
              <w:ind w:left="519" w:hanging="449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573" w:type="dxa"/>
            <w:vMerge w:val="restart"/>
            <w:tcBorders>
              <w:top w:val="single" w:sz="8" w:space="0" w:color="000000"/>
            </w:tcBorders>
            <w:shd w:val="clear" w:color="auto" w:fill="D5D5D5"/>
          </w:tcPr>
          <w:p w14:paraId="4AD7F3CB" w14:textId="77777777" w:rsidR="0072470D" w:rsidRDefault="00000000">
            <w:pPr>
              <w:pStyle w:val="TableParagraph"/>
              <w:spacing w:before="146" w:line="278" w:lineRule="auto"/>
              <w:ind w:left="58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662" w:type="dxa"/>
            <w:gridSpan w:val="4"/>
            <w:tcBorders>
              <w:top w:val="single" w:sz="8" w:space="0" w:color="000000"/>
            </w:tcBorders>
            <w:shd w:val="clear" w:color="auto" w:fill="D5D5D5"/>
          </w:tcPr>
          <w:p w14:paraId="59B09C78" w14:textId="77777777" w:rsidR="0072470D" w:rsidRDefault="00000000">
            <w:pPr>
              <w:pStyle w:val="TableParagraph"/>
              <w:ind w:left="56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72470D" w14:paraId="422C5982" w14:textId="77777777">
        <w:trPr>
          <w:trHeight w:val="1175"/>
        </w:trPr>
        <w:tc>
          <w:tcPr>
            <w:tcW w:w="999" w:type="dxa"/>
            <w:vMerge/>
            <w:tcBorders>
              <w:top w:val="nil"/>
            </w:tcBorders>
            <w:shd w:val="clear" w:color="auto" w:fill="D5D5D5"/>
          </w:tcPr>
          <w:p w14:paraId="3D775D78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/>
            <w:tcBorders>
              <w:top w:val="nil"/>
            </w:tcBorders>
            <w:shd w:val="clear" w:color="auto" w:fill="D5D5D5"/>
          </w:tcPr>
          <w:p w14:paraId="27499585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  <w:shd w:val="clear" w:color="auto" w:fill="D5D5D5"/>
          </w:tcPr>
          <w:p w14:paraId="4CF9C963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  <w:shd w:val="clear" w:color="auto" w:fill="D5D5D5"/>
          </w:tcPr>
          <w:p w14:paraId="25AFAC0A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  <w:vMerge/>
            <w:tcBorders>
              <w:top w:val="nil"/>
            </w:tcBorders>
            <w:shd w:val="clear" w:color="auto" w:fill="D5D5D5"/>
          </w:tcPr>
          <w:p w14:paraId="5F67C3A3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vMerge/>
            <w:tcBorders>
              <w:top w:val="nil"/>
            </w:tcBorders>
            <w:shd w:val="clear" w:color="auto" w:fill="D5D5D5"/>
          </w:tcPr>
          <w:p w14:paraId="2AC93369" w14:textId="77777777" w:rsidR="0072470D" w:rsidRDefault="0072470D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shd w:val="clear" w:color="auto" w:fill="D5D5D5"/>
          </w:tcPr>
          <w:p w14:paraId="03C60BE7" w14:textId="77777777" w:rsidR="0072470D" w:rsidRDefault="00000000">
            <w:pPr>
              <w:pStyle w:val="TableParagraph"/>
              <w:spacing w:before="156"/>
              <w:ind w:left="47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14:paraId="5FC35EB4" w14:textId="77777777" w:rsidR="0072470D" w:rsidRDefault="00000000">
            <w:pPr>
              <w:pStyle w:val="TableParagraph"/>
              <w:spacing w:before="42" w:line="280" w:lineRule="auto"/>
              <w:ind w:left="62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765" w:type="dxa"/>
            <w:shd w:val="clear" w:color="auto" w:fill="D5D5D5"/>
          </w:tcPr>
          <w:p w14:paraId="65150BA9" w14:textId="77777777" w:rsidR="0072470D" w:rsidRDefault="0072470D">
            <w:pPr>
              <w:pStyle w:val="TableParagraph"/>
              <w:spacing w:before="46"/>
            </w:pPr>
          </w:p>
          <w:p w14:paraId="736D3E4A" w14:textId="77777777" w:rsidR="0072470D" w:rsidRDefault="00000000">
            <w:pPr>
              <w:pStyle w:val="TableParagraph"/>
              <w:spacing w:before="1"/>
              <w:ind w:left="380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695" w:type="dxa"/>
            <w:shd w:val="clear" w:color="auto" w:fill="D5D5D5"/>
          </w:tcPr>
          <w:p w14:paraId="40FB8C4D" w14:textId="77777777" w:rsidR="0072470D" w:rsidRDefault="00000000">
            <w:pPr>
              <w:pStyle w:val="TableParagraph"/>
              <w:spacing w:before="156" w:line="278" w:lineRule="auto"/>
              <w:ind w:left="122" w:right="-15" w:hanging="92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276" w:type="dxa"/>
            <w:shd w:val="clear" w:color="auto" w:fill="D5D5D5"/>
          </w:tcPr>
          <w:p w14:paraId="0D4243B6" w14:textId="77777777" w:rsidR="0072470D" w:rsidRDefault="00000000">
            <w:pPr>
              <w:pStyle w:val="TableParagraph"/>
              <w:spacing w:before="156" w:line="278" w:lineRule="auto"/>
              <w:ind w:left="322" w:right="75" w:hanging="317"/>
              <w:rPr>
                <w:b/>
              </w:rPr>
            </w:pPr>
            <w:r>
              <w:rPr>
                <w:b/>
                <w:spacing w:val="-2"/>
              </w:rPr>
              <w:t xml:space="preserve">Keteranga </w:t>
            </w:r>
            <w:r>
              <w:rPr>
                <w:b/>
              </w:rPr>
              <w:t xml:space="preserve">n </w:t>
            </w:r>
            <w:r>
              <w:rPr>
                <w:b/>
                <w:spacing w:val="-2"/>
              </w:rPr>
              <w:t>Bobot</w:t>
            </w:r>
          </w:p>
        </w:tc>
      </w:tr>
    </w:tbl>
    <w:p w14:paraId="3A72B980" w14:textId="77777777" w:rsidR="0072470D" w:rsidRDefault="0072470D">
      <w:pPr>
        <w:pStyle w:val="TableParagraph"/>
        <w:spacing w:line="278" w:lineRule="auto"/>
        <w:rPr>
          <w:b/>
        </w:rPr>
        <w:sectPr w:rsidR="0072470D">
          <w:pgSz w:w="16860" w:h="11930" w:orient="landscape"/>
          <w:pgMar w:top="400" w:right="566" w:bottom="0" w:left="708" w:header="720" w:footer="720" w:gutter="0"/>
          <w:cols w:space="720"/>
        </w:sectPr>
      </w:pPr>
    </w:p>
    <w:p w14:paraId="5E434534" w14:textId="77777777" w:rsidR="0072470D" w:rsidRDefault="0072470D">
      <w:pPr>
        <w:pStyle w:val="BodyText"/>
        <w:rPr>
          <w:sz w:val="2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2138"/>
        <w:gridCol w:w="1891"/>
        <w:gridCol w:w="2306"/>
        <w:gridCol w:w="568"/>
        <w:gridCol w:w="1276"/>
        <w:gridCol w:w="1573"/>
        <w:gridCol w:w="926"/>
        <w:gridCol w:w="1765"/>
        <w:gridCol w:w="695"/>
        <w:gridCol w:w="1276"/>
      </w:tblGrid>
      <w:tr w:rsidR="0072470D" w14:paraId="48C2D7B9" w14:textId="77777777">
        <w:trPr>
          <w:trHeight w:val="3646"/>
        </w:trPr>
        <w:tc>
          <w:tcPr>
            <w:tcW w:w="999" w:type="dxa"/>
          </w:tcPr>
          <w:p w14:paraId="55C2D6B2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8" w:type="dxa"/>
          </w:tcPr>
          <w:p w14:paraId="2EB35FB4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1" w:type="dxa"/>
          </w:tcPr>
          <w:p w14:paraId="326B4B97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6" w:type="dxa"/>
          </w:tcPr>
          <w:p w14:paraId="593FB978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8" w:type="dxa"/>
          </w:tcPr>
          <w:p w14:paraId="7CBB13B8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2FF085F6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3" w:type="dxa"/>
          </w:tcPr>
          <w:p w14:paraId="394FFB9E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6" w:type="dxa"/>
          </w:tcPr>
          <w:p w14:paraId="4C74C0A7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5" w:type="dxa"/>
          </w:tcPr>
          <w:p w14:paraId="360FA1DB" w14:textId="77777777" w:rsidR="0072470D" w:rsidRDefault="00000000">
            <w:pPr>
              <w:pStyle w:val="TableParagraph"/>
              <w:spacing w:before="3"/>
              <w:ind w:left="125"/>
            </w:pPr>
            <w:r>
              <w:rPr>
                <w:spacing w:val="-2"/>
              </w:rPr>
              <w:t>Mampu</w:t>
            </w:r>
          </w:p>
          <w:p w14:paraId="10C12A93" w14:textId="77777777" w:rsidR="0072470D" w:rsidRDefault="00000000">
            <w:pPr>
              <w:pStyle w:val="TableParagraph"/>
              <w:spacing w:before="39" w:line="276" w:lineRule="auto"/>
              <w:ind w:left="552"/>
            </w:pPr>
            <w:r>
              <w:rPr>
                <w:spacing w:val="-2"/>
              </w:rPr>
              <w:t xml:space="preserve">menyederha </w:t>
            </w:r>
            <w:r>
              <w:rPr>
                <w:spacing w:val="-4"/>
              </w:rPr>
              <w:t xml:space="preserve">nakan </w:t>
            </w:r>
            <w:r>
              <w:rPr>
                <w:spacing w:val="-2"/>
              </w:rPr>
              <w:t>persamaan logika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 xml:space="preserve">dalam </w:t>
            </w:r>
            <w:r>
              <w:t xml:space="preserve">bentuk SOP dan POS </w:t>
            </w:r>
            <w:r>
              <w:rPr>
                <w:spacing w:val="-2"/>
              </w:rPr>
              <w:t xml:space="preserve">menggunak </w:t>
            </w:r>
            <w:r>
              <w:rPr>
                <w:spacing w:val="-6"/>
              </w:rPr>
              <w:t>an</w:t>
            </w:r>
          </w:p>
          <w:p w14:paraId="5D8AFEF9" w14:textId="77777777" w:rsidR="0072470D" w:rsidRDefault="00000000">
            <w:pPr>
              <w:pStyle w:val="TableParagraph"/>
              <w:spacing w:before="2"/>
              <w:ind w:left="552"/>
            </w:pPr>
            <w:r>
              <w:rPr>
                <w:spacing w:val="-2"/>
              </w:rPr>
              <w:t>Karnoug</w:t>
            </w:r>
          </w:p>
          <w:p w14:paraId="386491CA" w14:textId="77777777" w:rsidR="0072470D" w:rsidRDefault="00000000">
            <w:pPr>
              <w:pStyle w:val="TableParagraph"/>
              <w:spacing w:before="28"/>
              <w:ind w:left="552"/>
            </w:pPr>
            <w:r>
              <w:t>h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Map</w:t>
            </w:r>
          </w:p>
        </w:tc>
        <w:tc>
          <w:tcPr>
            <w:tcW w:w="695" w:type="dxa"/>
          </w:tcPr>
          <w:p w14:paraId="0539CB7A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153FB9AD" w14:textId="77777777" w:rsidR="0072470D" w:rsidRDefault="0072470D">
            <w:pPr>
              <w:pStyle w:val="TableParagraph"/>
              <w:rPr>
                <w:rFonts w:ascii="Times New Roman"/>
              </w:rPr>
            </w:pPr>
          </w:p>
        </w:tc>
      </w:tr>
      <w:tr w:rsidR="0072470D" w14:paraId="6B832E0A" w14:textId="77777777">
        <w:trPr>
          <w:trHeight w:val="3554"/>
        </w:trPr>
        <w:tc>
          <w:tcPr>
            <w:tcW w:w="999" w:type="dxa"/>
          </w:tcPr>
          <w:p w14:paraId="75DA9EAF" w14:textId="77777777" w:rsidR="0072470D" w:rsidRDefault="00000000">
            <w:pPr>
              <w:pStyle w:val="TableParagraph"/>
              <w:ind w:left="115"/>
            </w:pPr>
            <w:r>
              <w:rPr>
                <w:spacing w:val="-5"/>
              </w:rPr>
              <w:t>18</w:t>
            </w:r>
          </w:p>
        </w:tc>
        <w:tc>
          <w:tcPr>
            <w:tcW w:w="2138" w:type="dxa"/>
          </w:tcPr>
          <w:p w14:paraId="5F068E8B" w14:textId="77777777" w:rsidR="0072470D" w:rsidRDefault="00000000">
            <w:pPr>
              <w:pStyle w:val="TableParagraph"/>
              <w:spacing w:line="276" w:lineRule="auto"/>
              <w:ind w:left="119" w:right="-15"/>
            </w:pPr>
            <w:r>
              <w:t>Mahasiswa bisa memenuhi capaian pembelajaran</w:t>
            </w:r>
            <w:r>
              <w:rPr>
                <w:spacing w:val="-18"/>
              </w:rPr>
              <w:t xml:space="preserve"> </w:t>
            </w:r>
            <w:r>
              <w:t xml:space="preserve">materi </w:t>
            </w:r>
            <w:r>
              <w:rPr>
                <w:spacing w:val="-4"/>
              </w:rPr>
              <w:t>UAS</w:t>
            </w:r>
          </w:p>
        </w:tc>
        <w:tc>
          <w:tcPr>
            <w:tcW w:w="1891" w:type="dxa"/>
          </w:tcPr>
          <w:p w14:paraId="199744CA" w14:textId="77777777" w:rsidR="0072470D" w:rsidRDefault="00000000">
            <w:pPr>
              <w:pStyle w:val="TableParagraph"/>
              <w:ind w:left="115"/>
              <w:rPr>
                <w:b/>
              </w:rPr>
            </w:pPr>
            <w:r>
              <w:rPr>
                <w:b/>
                <w:spacing w:val="-5"/>
              </w:rPr>
              <w:t>UAS</w:t>
            </w:r>
          </w:p>
        </w:tc>
        <w:tc>
          <w:tcPr>
            <w:tcW w:w="2306" w:type="dxa"/>
          </w:tcPr>
          <w:p w14:paraId="5B36A823" w14:textId="77777777" w:rsidR="0072470D" w:rsidRDefault="00000000">
            <w:pPr>
              <w:pStyle w:val="TableParagraph"/>
              <w:spacing w:line="237" w:lineRule="auto"/>
              <w:ind w:left="118" w:right="141"/>
            </w:pPr>
            <w:r>
              <w:rPr>
                <w:b/>
              </w:rPr>
              <w:t>Modalitas</w:t>
            </w:r>
            <w:r>
              <w:t>:</w:t>
            </w:r>
            <w:r>
              <w:rPr>
                <w:spacing w:val="-18"/>
              </w:rPr>
              <w:t xml:space="preserve"> </w:t>
            </w:r>
            <w:r>
              <w:t xml:space="preserve">Luring </w:t>
            </w:r>
            <w:r>
              <w:rPr>
                <w:spacing w:val="-2"/>
              </w:rPr>
              <w:t>(Offline)</w:t>
            </w:r>
          </w:p>
          <w:p w14:paraId="5ADD2DBD" w14:textId="77777777" w:rsidR="0072470D" w:rsidRDefault="00000000">
            <w:pPr>
              <w:pStyle w:val="TableParagraph"/>
              <w:ind w:left="118" w:right="141"/>
            </w:pPr>
            <w:r>
              <w:rPr>
                <w:b/>
              </w:rPr>
              <w:t>Bentuk</w:t>
            </w:r>
            <w:r>
              <w:t xml:space="preserve">: Kuliah </w:t>
            </w:r>
            <w:r>
              <w:rPr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</w:t>
            </w:r>
            <w:r>
              <w:t>memberikan</w:t>
            </w:r>
            <w:r>
              <w:rPr>
                <w:spacing w:val="-18"/>
              </w:rPr>
              <w:t xml:space="preserve"> </w:t>
            </w:r>
            <w:r>
              <w:t xml:space="preserve">materi </w:t>
            </w:r>
            <w:r>
              <w:rPr>
                <w:b/>
              </w:rPr>
              <w:t>Metode</w:t>
            </w:r>
            <w:r>
              <w:t xml:space="preserve">: Case </w:t>
            </w:r>
            <w:r>
              <w:rPr>
                <w:spacing w:val="-2"/>
              </w:rPr>
              <w:t xml:space="preserve">methodPengerjaan </w:t>
            </w:r>
            <w:r>
              <w:t xml:space="preserve">tugas kasus secara </w:t>
            </w:r>
            <w:r>
              <w:rPr>
                <w:spacing w:val="-2"/>
              </w:rPr>
              <w:t>mandiri</w:t>
            </w:r>
          </w:p>
        </w:tc>
        <w:tc>
          <w:tcPr>
            <w:tcW w:w="568" w:type="dxa"/>
          </w:tcPr>
          <w:p w14:paraId="7230A27E" w14:textId="77777777" w:rsidR="0072470D" w:rsidRDefault="00000000">
            <w:pPr>
              <w:pStyle w:val="TableParagraph"/>
              <w:ind w:left="10"/>
            </w:pPr>
            <w:r>
              <w:rPr>
                <w:spacing w:val="-5"/>
              </w:rPr>
              <w:t>BT</w:t>
            </w:r>
          </w:p>
        </w:tc>
        <w:tc>
          <w:tcPr>
            <w:tcW w:w="1276" w:type="dxa"/>
          </w:tcPr>
          <w:p w14:paraId="4ED6BF1F" w14:textId="77777777" w:rsidR="0072470D" w:rsidRDefault="00000000">
            <w:pPr>
              <w:pStyle w:val="TableParagraph"/>
              <w:ind w:left="122"/>
            </w:pPr>
            <w:r>
              <w:rPr>
                <w:spacing w:val="-2"/>
              </w:rPr>
              <w:t>1x2x100’=</w:t>
            </w:r>
          </w:p>
          <w:p w14:paraId="1F6EF223" w14:textId="77777777" w:rsidR="0072470D" w:rsidRDefault="00000000">
            <w:pPr>
              <w:pStyle w:val="TableParagraph"/>
              <w:spacing w:before="13"/>
              <w:ind w:left="122"/>
            </w:pPr>
            <w:r>
              <w:rPr>
                <w:spacing w:val="-5"/>
              </w:rPr>
              <w:t>200</w:t>
            </w:r>
          </w:p>
        </w:tc>
        <w:tc>
          <w:tcPr>
            <w:tcW w:w="1573" w:type="dxa"/>
          </w:tcPr>
          <w:p w14:paraId="7E4BF570" w14:textId="77777777" w:rsidR="0072470D" w:rsidRDefault="00000000">
            <w:pPr>
              <w:pStyle w:val="TableParagraph"/>
              <w:ind w:left="125" w:right="-15"/>
            </w:pPr>
            <w:r>
              <w:t>Menjawab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soal</w:t>
            </w:r>
          </w:p>
        </w:tc>
        <w:tc>
          <w:tcPr>
            <w:tcW w:w="926" w:type="dxa"/>
          </w:tcPr>
          <w:p w14:paraId="4313C9E4" w14:textId="77777777" w:rsidR="0072470D" w:rsidRDefault="00000000">
            <w:pPr>
              <w:pStyle w:val="TableParagraph"/>
              <w:spacing w:line="276" w:lineRule="auto"/>
              <w:ind w:left="124" w:right="237"/>
            </w:pPr>
            <w:r>
              <w:rPr>
                <w:spacing w:val="-4"/>
              </w:rPr>
              <w:t xml:space="preserve">Soal dan </w:t>
            </w:r>
            <w:r>
              <w:rPr>
                <w:spacing w:val="-2"/>
              </w:rPr>
              <w:t>kasus ujian</w:t>
            </w:r>
          </w:p>
        </w:tc>
        <w:tc>
          <w:tcPr>
            <w:tcW w:w="1765" w:type="dxa"/>
          </w:tcPr>
          <w:p w14:paraId="69350193" w14:textId="77777777" w:rsidR="0072470D" w:rsidRDefault="00000000">
            <w:pPr>
              <w:pStyle w:val="TableParagraph"/>
              <w:spacing w:line="276" w:lineRule="auto"/>
              <w:ind w:left="125" w:right="414"/>
            </w:pPr>
            <w:r>
              <w:rPr>
                <w:spacing w:val="-2"/>
              </w:rPr>
              <w:t xml:space="preserve">Mampu menjawab </w:t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>menjelaskan soal-soal</w:t>
            </w:r>
          </w:p>
        </w:tc>
        <w:tc>
          <w:tcPr>
            <w:tcW w:w="695" w:type="dxa"/>
          </w:tcPr>
          <w:p w14:paraId="318A44C3" w14:textId="77777777" w:rsidR="0072470D" w:rsidRDefault="00000000">
            <w:pPr>
              <w:pStyle w:val="TableParagraph"/>
              <w:ind w:left="122"/>
            </w:pPr>
            <w:r>
              <w:rPr>
                <w:spacing w:val="-5"/>
              </w:rPr>
              <w:t>15%</w:t>
            </w:r>
          </w:p>
        </w:tc>
        <w:tc>
          <w:tcPr>
            <w:tcW w:w="1276" w:type="dxa"/>
          </w:tcPr>
          <w:p w14:paraId="207CB6F2" w14:textId="77777777" w:rsidR="0072470D" w:rsidRDefault="00000000">
            <w:pPr>
              <w:pStyle w:val="TableParagraph"/>
              <w:ind w:left="120"/>
            </w:pPr>
            <w:r>
              <w:rPr>
                <w:spacing w:val="-5"/>
              </w:rPr>
              <w:t>UAS</w:t>
            </w:r>
          </w:p>
        </w:tc>
      </w:tr>
    </w:tbl>
    <w:p w14:paraId="748D651D" w14:textId="77777777" w:rsidR="008D4F83" w:rsidRPr="00F769F7" w:rsidRDefault="008D4F83" w:rsidP="008D4F83">
      <w:pPr>
        <w:jc w:val="both"/>
        <w:rPr>
          <w:b/>
          <w:bCs/>
          <w:lang w:val="en-US"/>
        </w:rPr>
      </w:pPr>
      <w:bookmarkStart w:id="0" w:name="_Hlk214247190"/>
      <w:proofErr w:type="spellStart"/>
      <w:r w:rsidRPr="00F769F7">
        <w:rPr>
          <w:b/>
          <w:bCs/>
          <w:lang w:val="en-US"/>
        </w:rPr>
        <w:t>Rencana</w:t>
      </w:r>
      <w:proofErr w:type="spellEnd"/>
      <w:r w:rsidRPr="00F769F7">
        <w:rPr>
          <w:b/>
          <w:bCs/>
          <w:lang w:val="en-US"/>
        </w:rPr>
        <w:t xml:space="preserve"> Evaluasi</w:t>
      </w:r>
    </w:p>
    <w:tbl>
      <w:tblPr>
        <w:tblW w:w="1487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18"/>
        <w:gridCol w:w="2308"/>
        <w:gridCol w:w="1979"/>
        <w:gridCol w:w="4516"/>
        <w:gridCol w:w="4526"/>
        <w:gridCol w:w="832"/>
      </w:tblGrid>
      <w:tr w:rsidR="008D4F83" w:rsidRPr="009905E9" w14:paraId="1A51D68E" w14:textId="77777777" w:rsidTr="00D22A22">
        <w:trPr>
          <w:tblHeader/>
        </w:trPr>
        <w:tc>
          <w:tcPr>
            <w:tcW w:w="718" w:type="dxa"/>
            <w:shd w:val="clear" w:color="auto" w:fill="F2F2F2"/>
            <w:vAlign w:val="center"/>
          </w:tcPr>
          <w:p w14:paraId="6F6CEE9C" w14:textId="77777777" w:rsidR="008D4F83" w:rsidRPr="009905E9" w:rsidRDefault="008D4F83" w:rsidP="00D22A22">
            <w:pPr>
              <w:tabs>
                <w:tab w:val="num" w:pos="0"/>
              </w:tabs>
              <w:ind w:left="360" w:right="-19" w:hanging="360"/>
              <w:rPr>
                <w:b/>
                <w:bCs/>
                <w:color w:val="000000"/>
              </w:rPr>
            </w:pPr>
            <w:r w:rsidRPr="009905E9">
              <w:rPr>
                <w:b/>
                <w:bCs/>
                <w:color w:val="000000"/>
              </w:rPr>
              <w:t>No</w:t>
            </w:r>
          </w:p>
        </w:tc>
        <w:tc>
          <w:tcPr>
            <w:tcW w:w="2289" w:type="dxa"/>
            <w:shd w:val="clear" w:color="auto" w:fill="F2F2F2"/>
            <w:vAlign w:val="center"/>
          </w:tcPr>
          <w:p w14:paraId="410AD839" w14:textId="77777777" w:rsidR="008D4F83" w:rsidRPr="009905E9" w:rsidRDefault="008D4F83" w:rsidP="00D22A22">
            <w:pPr>
              <w:pStyle w:val="Heading2"/>
              <w:tabs>
                <w:tab w:val="num" w:pos="0"/>
              </w:tabs>
              <w:spacing w:before="0" w:after="0"/>
              <w:ind w:left="360" w:right="29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 xml:space="preserve">Basis </w:t>
            </w: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Evaluasi</w:t>
            </w:r>
            <w:proofErr w:type="spellEnd"/>
          </w:p>
        </w:tc>
        <w:tc>
          <w:tcPr>
            <w:tcW w:w="1981" w:type="dxa"/>
            <w:shd w:val="clear" w:color="auto" w:fill="F2F2F2"/>
            <w:vAlign w:val="center"/>
          </w:tcPr>
          <w:p w14:paraId="5815DECB" w14:textId="77777777" w:rsidR="008D4F83" w:rsidRPr="009905E9" w:rsidRDefault="008D4F83" w:rsidP="00D22A22">
            <w:pPr>
              <w:pStyle w:val="Heading2"/>
              <w:tabs>
                <w:tab w:val="num" w:pos="0"/>
              </w:tabs>
              <w:spacing w:before="0" w:after="0"/>
              <w:ind w:right="-108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Komponen</w:t>
            </w:r>
            <w:proofErr w:type="spellEnd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Evaluasi</w:t>
            </w:r>
            <w:proofErr w:type="spellEnd"/>
          </w:p>
        </w:tc>
        <w:tc>
          <w:tcPr>
            <w:tcW w:w="4524" w:type="dxa"/>
            <w:shd w:val="clear" w:color="auto" w:fill="F2F2F2"/>
            <w:vAlign w:val="center"/>
          </w:tcPr>
          <w:p w14:paraId="5A10F4A6" w14:textId="77777777" w:rsidR="008D4F83" w:rsidRPr="009905E9" w:rsidRDefault="008D4F83" w:rsidP="00D22A22">
            <w:pPr>
              <w:pStyle w:val="Heading2"/>
              <w:tabs>
                <w:tab w:val="num" w:pos="0"/>
              </w:tabs>
              <w:spacing w:before="0" w:after="0"/>
              <w:ind w:left="360" w:right="363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Deskripsi</w:t>
            </w:r>
            <w:proofErr w:type="spellEnd"/>
          </w:p>
        </w:tc>
        <w:tc>
          <w:tcPr>
            <w:tcW w:w="4535" w:type="dxa"/>
            <w:shd w:val="clear" w:color="auto" w:fill="F2F2F2"/>
            <w:vAlign w:val="center"/>
          </w:tcPr>
          <w:p w14:paraId="57867B84" w14:textId="77777777" w:rsidR="008D4F83" w:rsidRPr="009905E9" w:rsidRDefault="008D4F83" w:rsidP="00D22A22">
            <w:pPr>
              <w:pStyle w:val="Heading2"/>
              <w:spacing w:before="0" w:after="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Deskripsi</w:t>
            </w:r>
            <w:proofErr w:type="spellEnd"/>
          </w:p>
          <w:p w14:paraId="5D3D506B" w14:textId="77777777" w:rsidR="008D4F83" w:rsidRPr="009905E9" w:rsidRDefault="008D4F83" w:rsidP="00D22A22">
            <w:pPr>
              <w:rPr>
                <w:b/>
                <w:bCs/>
                <w:color w:val="000000"/>
              </w:rPr>
            </w:pPr>
            <w:r w:rsidRPr="009905E9">
              <w:rPr>
                <w:b/>
                <w:bCs/>
                <w:color w:val="000000"/>
              </w:rPr>
              <w:t>(English)</w:t>
            </w:r>
          </w:p>
        </w:tc>
        <w:tc>
          <w:tcPr>
            <w:tcW w:w="832" w:type="dxa"/>
            <w:shd w:val="clear" w:color="auto" w:fill="F2F2F2"/>
            <w:vAlign w:val="center"/>
          </w:tcPr>
          <w:p w14:paraId="1442EE11" w14:textId="77777777" w:rsidR="008D4F83" w:rsidRDefault="008D4F83" w:rsidP="00D22A22">
            <w:pPr>
              <w:pStyle w:val="Heading2"/>
              <w:spacing w:before="0" w:after="0"/>
              <w:ind w:left="161" w:right="-166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Bobot</w:t>
            </w:r>
            <w:proofErr w:type="spellEnd"/>
          </w:p>
          <w:p w14:paraId="66B3C9CE" w14:textId="77777777" w:rsidR="008D4F83" w:rsidRPr="009905E9" w:rsidRDefault="008D4F83" w:rsidP="00D22A22">
            <w:pPr>
              <w:pStyle w:val="Heading2"/>
              <w:spacing w:before="0" w:after="0"/>
              <w:ind w:left="161" w:right="-166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(%)</w:t>
            </w:r>
          </w:p>
        </w:tc>
      </w:tr>
      <w:tr w:rsidR="008D4F83" w:rsidRPr="009905E9" w14:paraId="736E1B0C" w14:textId="77777777" w:rsidTr="00D22A22">
        <w:tc>
          <w:tcPr>
            <w:tcW w:w="718" w:type="dxa"/>
            <w:vAlign w:val="center"/>
          </w:tcPr>
          <w:p w14:paraId="50A0BC95" w14:textId="77777777" w:rsidR="008D4F83" w:rsidRPr="009905E9" w:rsidRDefault="008D4F83" w:rsidP="00D22A22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  <w:r w:rsidRPr="009905E9">
              <w:rPr>
                <w:color w:val="000000"/>
              </w:rPr>
              <w:t>1</w:t>
            </w:r>
          </w:p>
        </w:tc>
        <w:tc>
          <w:tcPr>
            <w:tcW w:w="2289" w:type="dxa"/>
            <w:vAlign w:val="center"/>
          </w:tcPr>
          <w:p w14:paraId="416F8668" w14:textId="77777777" w:rsidR="008D4F83" w:rsidRDefault="008D4F83" w:rsidP="00D22A22">
            <w:pPr>
              <w:pStyle w:val="Heading2"/>
              <w:tabs>
                <w:tab w:val="num" w:pos="0"/>
              </w:tabs>
              <w:spacing w:before="0" w:after="0"/>
              <w:ind w:right="29"/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Aktivitas</w:t>
            </w:r>
            <w:proofErr w:type="spellEnd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Partisipatif</w:t>
            </w:r>
            <w:proofErr w:type="spellEnd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 (Case Method) -CM</w:t>
            </w:r>
          </w:p>
          <w:p w14:paraId="6E841B4C" w14:textId="77777777" w:rsidR="008D4F83" w:rsidRPr="00FD3319" w:rsidRDefault="008D4F83" w:rsidP="00D22A22">
            <w:pPr>
              <w:rPr>
                <w:lang w:val="en-US"/>
              </w:rPr>
            </w:pPr>
          </w:p>
        </w:tc>
        <w:tc>
          <w:tcPr>
            <w:tcW w:w="1981" w:type="dxa"/>
            <w:vAlign w:val="center"/>
          </w:tcPr>
          <w:p w14:paraId="5D181271" w14:textId="77777777" w:rsidR="008D4F83" w:rsidRPr="009905E9" w:rsidRDefault="008D4F83" w:rsidP="00D22A22">
            <w:pPr>
              <w:ind w:left="256" w:right="-108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7F885F2D" w14:textId="77777777" w:rsidR="008D4F83" w:rsidRPr="009905E9" w:rsidRDefault="008D4F83" w:rsidP="00D22A22">
            <w:pPr>
              <w:tabs>
                <w:tab w:val="num" w:pos="0"/>
              </w:tabs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2DB8314B" w14:textId="77777777" w:rsidR="008D4F83" w:rsidRPr="009905E9" w:rsidRDefault="008D4F83" w:rsidP="00D22A22">
            <w:pPr>
              <w:tabs>
                <w:tab w:val="num" w:pos="0"/>
              </w:tabs>
              <w:ind w:right="360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0E47CC1D" w14:textId="77777777" w:rsidR="008D4F83" w:rsidRPr="009905E9" w:rsidRDefault="008D4F83" w:rsidP="00D22A22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8D4F83" w:rsidRPr="009905E9" w14:paraId="6E2F84F6" w14:textId="77777777" w:rsidTr="00D22A22">
        <w:tc>
          <w:tcPr>
            <w:tcW w:w="718" w:type="dxa"/>
            <w:vAlign w:val="center"/>
          </w:tcPr>
          <w:p w14:paraId="62108322" w14:textId="77777777" w:rsidR="008D4F83" w:rsidRPr="009905E9" w:rsidRDefault="008D4F83" w:rsidP="00D22A22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  <w:r w:rsidRPr="009905E9">
              <w:rPr>
                <w:color w:val="000000"/>
              </w:rPr>
              <w:t>2</w:t>
            </w:r>
          </w:p>
        </w:tc>
        <w:tc>
          <w:tcPr>
            <w:tcW w:w="2289" w:type="dxa"/>
            <w:vAlign w:val="center"/>
          </w:tcPr>
          <w:p w14:paraId="2E839F39" w14:textId="77777777" w:rsidR="008D4F83" w:rsidRDefault="008D4F83" w:rsidP="00D22A22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  <w:r w:rsidRPr="009905E9">
              <w:rPr>
                <w:color w:val="000000"/>
              </w:rPr>
              <w:t>Hasil proyek</w:t>
            </w:r>
          </w:p>
          <w:p w14:paraId="0A800874" w14:textId="77777777" w:rsidR="008D4F83" w:rsidRDefault="008D4F83" w:rsidP="00D22A22">
            <w:pPr>
              <w:tabs>
                <w:tab w:val="num" w:pos="0"/>
              </w:tabs>
              <w:ind w:left="3" w:right="-19" w:hanging="3"/>
              <w:rPr>
                <w:color w:val="000000"/>
              </w:rPr>
            </w:pPr>
            <w:r w:rsidRPr="009905E9">
              <w:rPr>
                <w:color w:val="000000"/>
              </w:rPr>
              <w:t xml:space="preserve">(Team Based </w:t>
            </w:r>
            <w:r>
              <w:rPr>
                <w:color w:val="000000"/>
                <w:lang w:val="en-US"/>
              </w:rPr>
              <w:t>P</w:t>
            </w:r>
            <w:r w:rsidRPr="009905E9">
              <w:rPr>
                <w:color w:val="000000"/>
              </w:rPr>
              <w:t xml:space="preserve">roject) </w:t>
            </w:r>
            <w:r>
              <w:rPr>
                <w:color w:val="000000"/>
              </w:rPr>
              <w:t>–</w:t>
            </w:r>
            <w:r w:rsidRPr="009905E9">
              <w:rPr>
                <w:color w:val="000000"/>
              </w:rPr>
              <w:t xml:space="preserve"> TBP</w:t>
            </w:r>
          </w:p>
          <w:p w14:paraId="6CD10D33" w14:textId="77777777" w:rsidR="008D4F83" w:rsidRPr="009905E9" w:rsidRDefault="008D4F83" w:rsidP="00D22A22">
            <w:pPr>
              <w:tabs>
                <w:tab w:val="num" w:pos="0"/>
              </w:tabs>
              <w:ind w:left="3" w:right="-19" w:hanging="3"/>
              <w:rPr>
                <w:color w:val="000000"/>
              </w:rPr>
            </w:pPr>
          </w:p>
        </w:tc>
        <w:tc>
          <w:tcPr>
            <w:tcW w:w="1981" w:type="dxa"/>
            <w:vAlign w:val="center"/>
          </w:tcPr>
          <w:p w14:paraId="2AF44D2C" w14:textId="77777777" w:rsidR="008D4F83" w:rsidRPr="009905E9" w:rsidRDefault="008D4F83" w:rsidP="00D22A22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79415D55" w14:textId="77777777" w:rsidR="008D4F83" w:rsidRPr="009905E9" w:rsidRDefault="008D4F83" w:rsidP="00D22A22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5BA6899A" w14:textId="77777777" w:rsidR="008D4F83" w:rsidRPr="009905E9" w:rsidRDefault="008D4F83" w:rsidP="00D22A22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1EF9BF60" w14:textId="77777777" w:rsidR="008D4F83" w:rsidRPr="009905E9" w:rsidRDefault="008D4F83" w:rsidP="00D22A22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8D4F83" w:rsidRPr="009905E9" w14:paraId="19EAC8B8" w14:textId="77777777" w:rsidTr="00D22A22">
        <w:tc>
          <w:tcPr>
            <w:tcW w:w="718" w:type="dxa"/>
            <w:vAlign w:val="center"/>
          </w:tcPr>
          <w:p w14:paraId="300CCF53" w14:textId="77777777" w:rsidR="008D4F83" w:rsidRPr="000F0EE2" w:rsidRDefault="008D4F83" w:rsidP="00D22A22">
            <w:pPr>
              <w:tabs>
                <w:tab w:val="num" w:pos="0"/>
              </w:tabs>
              <w:ind w:left="360" w:right="-19" w:hanging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2289" w:type="dxa"/>
            <w:vAlign w:val="center"/>
          </w:tcPr>
          <w:p w14:paraId="767A63AA" w14:textId="77777777" w:rsidR="008D4F83" w:rsidRDefault="008D4F83" w:rsidP="00D22A22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Kognitif</w:t>
            </w:r>
            <w:proofErr w:type="spellEnd"/>
            <w:r>
              <w:rPr>
                <w:color w:val="000000"/>
                <w:lang w:val="en-US"/>
              </w:rPr>
              <w:t>/</w:t>
            </w:r>
            <w:proofErr w:type="spellStart"/>
            <w:r>
              <w:rPr>
                <w:color w:val="000000"/>
                <w:lang w:val="en-US"/>
              </w:rPr>
              <w:t>Pengetahuan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  <w:p w14:paraId="504E59A8" w14:textId="77777777" w:rsidR="008D4F83" w:rsidRPr="000F0EE2" w:rsidRDefault="008D4F83" w:rsidP="00D22A22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Tugas</w:t>
            </w:r>
            <w:proofErr w:type="spellEnd"/>
            <w:r>
              <w:rPr>
                <w:color w:val="000000"/>
                <w:lang w:val="en-US"/>
              </w:rPr>
              <w:t xml:space="preserve"> (TGS)</w:t>
            </w:r>
          </w:p>
        </w:tc>
        <w:tc>
          <w:tcPr>
            <w:tcW w:w="1981" w:type="dxa"/>
            <w:vAlign w:val="center"/>
          </w:tcPr>
          <w:p w14:paraId="68D26742" w14:textId="77777777" w:rsidR="008D4F83" w:rsidRPr="00A35FCF" w:rsidRDefault="008D4F83" w:rsidP="00D22A22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6AD03806" w14:textId="77777777" w:rsidR="008D4F83" w:rsidRPr="00A35FCF" w:rsidRDefault="008D4F83" w:rsidP="00D22A22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51023158" w14:textId="77777777" w:rsidR="008D4F83" w:rsidRPr="00A35FCF" w:rsidRDefault="008D4F83" w:rsidP="00D22A22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5C2BDDDA" w14:textId="77777777" w:rsidR="008D4F83" w:rsidRPr="00A35FCF" w:rsidRDefault="008D4F83" w:rsidP="00D22A22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8D4F83" w:rsidRPr="009905E9" w14:paraId="30479151" w14:textId="77777777" w:rsidTr="00D22A22">
        <w:tc>
          <w:tcPr>
            <w:tcW w:w="718" w:type="dxa"/>
            <w:vAlign w:val="center"/>
          </w:tcPr>
          <w:p w14:paraId="5F22EA1F" w14:textId="77777777" w:rsidR="008D4F83" w:rsidRDefault="008D4F83" w:rsidP="00D22A22">
            <w:pPr>
              <w:tabs>
                <w:tab w:val="num" w:pos="0"/>
              </w:tabs>
              <w:ind w:left="360" w:right="-19" w:hanging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2289" w:type="dxa"/>
            <w:vAlign w:val="center"/>
          </w:tcPr>
          <w:p w14:paraId="597C98B4" w14:textId="77777777" w:rsidR="008D4F83" w:rsidRDefault="008D4F83" w:rsidP="00D22A22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Kognitif</w:t>
            </w:r>
            <w:proofErr w:type="spellEnd"/>
            <w:r>
              <w:rPr>
                <w:color w:val="000000"/>
                <w:lang w:val="en-US"/>
              </w:rPr>
              <w:t>/</w:t>
            </w:r>
            <w:proofErr w:type="spellStart"/>
            <w:r>
              <w:rPr>
                <w:color w:val="000000"/>
                <w:lang w:val="en-US"/>
              </w:rPr>
              <w:t>Pengetahuan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  <w:p w14:paraId="1BFB0B62" w14:textId="77777777" w:rsidR="008D4F83" w:rsidRDefault="008D4F83" w:rsidP="00D22A22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Kuis</w:t>
            </w:r>
            <w:proofErr w:type="spellEnd"/>
          </w:p>
          <w:p w14:paraId="08F067DA" w14:textId="77777777" w:rsidR="008D4F83" w:rsidRDefault="008D4F83" w:rsidP="00D22A22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</w:p>
        </w:tc>
        <w:tc>
          <w:tcPr>
            <w:tcW w:w="1981" w:type="dxa"/>
            <w:vAlign w:val="center"/>
          </w:tcPr>
          <w:p w14:paraId="09CCC0FC" w14:textId="77777777" w:rsidR="008D4F83" w:rsidRPr="00A35FCF" w:rsidRDefault="008D4F83" w:rsidP="00D22A22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0F142C29" w14:textId="77777777" w:rsidR="008D4F83" w:rsidRPr="00A35FCF" w:rsidRDefault="008D4F83" w:rsidP="00D22A22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13EEE59B" w14:textId="77777777" w:rsidR="008D4F83" w:rsidRPr="00A35FCF" w:rsidRDefault="008D4F83" w:rsidP="00D22A22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4EEB3470" w14:textId="77777777" w:rsidR="008D4F83" w:rsidRPr="00A35FCF" w:rsidRDefault="008D4F83" w:rsidP="00D22A22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8D4F83" w:rsidRPr="009905E9" w14:paraId="209B3121" w14:textId="77777777" w:rsidTr="00D22A22">
        <w:tc>
          <w:tcPr>
            <w:tcW w:w="718" w:type="dxa"/>
            <w:vAlign w:val="center"/>
          </w:tcPr>
          <w:p w14:paraId="449EA818" w14:textId="77777777" w:rsidR="008D4F83" w:rsidRDefault="008D4F83" w:rsidP="00D22A22">
            <w:pPr>
              <w:tabs>
                <w:tab w:val="num" w:pos="0"/>
              </w:tabs>
              <w:ind w:left="360" w:right="-19" w:hanging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2289" w:type="dxa"/>
            <w:vAlign w:val="center"/>
          </w:tcPr>
          <w:p w14:paraId="15A36821" w14:textId="77777777" w:rsidR="008D4F83" w:rsidRDefault="008D4F83" w:rsidP="00D22A22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Kognitif</w:t>
            </w:r>
            <w:proofErr w:type="spellEnd"/>
            <w:r>
              <w:rPr>
                <w:color w:val="000000"/>
                <w:lang w:val="en-US"/>
              </w:rPr>
              <w:t>/</w:t>
            </w:r>
            <w:proofErr w:type="spellStart"/>
            <w:r>
              <w:rPr>
                <w:color w:val="000000"/>
                <w:lang w:val="en-US"/>
              </w:rPr>
              <w:t>Pengetahuan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  <w:p w14:paraId="38DE7170" w14:textId="77777777" w:rsidR="008D4F83" w:rsidRDefault="008D4F83" w:rsidP="00D22A22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Ujian</w:t>
            </w:r>
            <w:proofErr w:type="spellEnd"/>
            <w:r>
              <w:rPr>
                <w:color w:val="000000"/>
                <w:lang w:val="en-US"/>
              </w:rPr>
              <w:t xml:space="preserve"> Tengah Semester (UTS)</w:t>
            </w:r>
          </w:p>
          <w:p w14:paraId="48B2990C" w14:textId="77777777" w:rsidR="008D4F83" w:rsidRDefault="008D4F83" w:rsidP="00D22A22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</w:p>
        </w:tc>
        <w:tc>
          <w:tcPr>
            <w:tcW w:w="1981" w:type="dxa"/>
            <w:vAlign w:val="center"/>
          </w:tcPr>
          <w:p w14:paraId="06A64684" w14:textId="77777777" w:rsidR="008D4F83" w:rsidRPr="00A35FCF" w:rsidRDefault="008D4F83" w:rsidP="00D22A22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33EBF1AC" w14:textId="77777777" w:rsidR="008D4F83" w:rsidRPr="00A35FCF" w:rsidRDefault="008D4F83" w:rsidP="00D22A22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7DA32467" w14:textId="77777777" w:rsidR="008D4F83" w:rsidRPr="00A35FCF" w:rsidRDefault="008D4F83" w:rsidP="00D22A22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76B88A36" w14:textId="77777777" w:rsidR="008D4F83" w:rsidRPr="00A35FCF" w:rsidRDefault="008D4F83" w:rsidP="00D22A22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8D4F83" w:rsidRPr="009905E9" w14:paraId="2EB1FF53" w14:textId="77777777" w:rsidTr="00D22A22">
        <w:tc>
          <w:tcPr>
            <w:tcW w:w="718" w:type="dxa"/>
            <w:vAlign w:val="center"/>
          </w:tcPr>
          <w:p w14:paraId="7CB88E09" w14:textId="77777777" w:rsidR="008D4F83" w:rsidRDefault="008D4F83" w:rsidP="00D22A22">
            <w:pPr>
              <w:tabs>
                <w:tab w:val="num" w:pos="0"/>
              </w:tabs>
              <w:ind w:left="360" w:right="-19" w:hanging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2289" w:type="dxa"/>
            <w:vAlign w:val="center"/>
          </w:tcPr>
          <w:p w14:paraId="4F2DE14F" w14:textId="77777777" w:rsidR="008D4F83" w:rsidRDefault="008D4F83" w:rsidP="00D22A22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Kognitif</w:t>
            </w:r>
            <w:proofErr w:type="spellEnd"/>
            <w:r>
              <w:rPr>
                <w:color w:val="000000"/>
                <w:lang w:val="en-US"/>
              </w:rPr>
              <w:t>/</w:t>
            </w:r>
            <w:proofErr w:type="spellStart"/>
            <w:r>
              <w:rPr>
                <w:color w:val="000000"/>
                <w:lang w:val="en-US"/>
              </w:rPr>
              <w:t>Pengetahuan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  <w:p w14:paraId="2E297F39" w14:textId="77777777" w:rsidR="008D4F83" w:rsidRDefault="008D4F83" w:rsidP="00D22A22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Ujian</w:t>
            </w:r>
            <w:proofErr w:type="spellEnd"/>
            <w:r>
              <w:rPr>
                <w:color w:val="000000"/>
                <w:lang w:val="en-US"/>
              </w:rPr>
              <w:t xml:space="preserve"> Akhir Semester (UAS)</w:t>
            </w:r>
          </w:p>
          <w:p w14:paraId="09027A4A" w14:textId="77777777" w:rsidR="008D4F83" w:rsidRDefault="008D4F83" w:rsidP="00D22A22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</w:p>
        </w:tc>
        <w:tc>
          <w:tcPr>
            <w:tcW w:w="1981" w:type="dxa"/>
            <w:vAlign w:val="center"/>
          </w:tcPr>
          <w:p w14:paraId="3F1A0E6C" w14:textId="77777777" w:rsidR="008D4F83" w:rsidRPr="00A35FCF" w:rsidRDefault="008D4F83" w:rsidP="00D22A22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65A81F25" w14:textId="77777777" w:rsidR="008D4F83" w:rsidRPr="00A35FCF" w:rsidRDefault="008D4F83" w:rsidP="00D22A22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7DBFCD71" w14:textId="77777777" w:rsidR="008D4F83" w:rsidRPr="00A35FCF" w:rsidRDefault="008D4F83" w:rsidP="00D22A22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423963AF" w14:textId="77777777" w:rsidR="008D4F83" w:rsidRPr="00A35FCF" w:rsidRDefault="008D4F83" w:rsidP="00D22A22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</w:tbl>
    <w:p w14:paraId="7D9CE951" w14:textId="77777777" w:rsidR="008D4F83" w:rsidRDefault="008D4F83" w:rsidP="008D4F83">
      <w:pPr>
        <w:rPr>
          <w:rFonts w:ascii="Cambria" w:hAnsi="Cambria"/>
          <w:b/>
          <w:color w:val="000000"/>
          <w:sz w:val="24"/>
          <w:szCs w:val="24"/>
        </w:rPr>
      </w:pPr>
    </w:p>
    <w:p w14:paraId="07AFC449" w14:textId="77777777" w:rsidR="008D4F83" w:rsidRDefault="008D4F83" w:rsidP="008D4F83">
      <w:pPr>
        <w:rPr>
          <w:rFonts w:ascii="Cambria" w:hAnsi="Cambria"/>
          <w:b/>
          <w:color w:val="000000"/>
          <w:sz w:val="24"/>
          <w:szCs w:val="24"/>
        </w:rPr>
      </w:pPr>
      <w:r>
        <w:rPr>
          <w:rFonts w:ascii="Cambria" w:hAnsi="Cambria"/>
          <w:b/>
          <w:color w:val="000000"/>
          <w:sz w:val="24"/>
          <w:szCs w:val="24"/>
        </w:rPr>
        <w:t>TUGAS-TUGAS YANG HARUS DISELESAIKAN MAHASISWA:</w:t>
      </w:r>
    </w:p>
    <w:p w14:paraId="7D09E1BC" w14:textId="77777777" w:rsidR="008D4F83" w:rsidRDefault="008D4F83" w:rsidP="008D4F83">
      <w:pPr>
        <w:pStyle w:val="Default"/>
        <w:widowControl w:val="0"/>
        <w:numPr>
          <w:ilvl w:val="0"/>
          <w:numId w:val="6"/>
        </w:num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Tugas Individu (mandiri): </w:t>
      </w:r>
      <w:r>
        <w:rPr>
          <w:rFonts w:ascii="Cambria" w:hAnsi="Cambria"/>
          <w:lang w:val="fi-FI"/>
        </w:rPr>
        <w:t>membuat makalah yang menjelaskan setiap topik pokok bahasn dengan referensi rencana bisnis</w:t>
      </w:r>
    </w:p>
    <w:p w14:paraId="7F25D27E" w14:textId="77777777" w:rsidR="008D4F83" w:rsidRDefault="008D4F83" w:rsidP="008D4F83">
      <w:pPr>
        <w:pStyle w:val="Default"/>
        <w:widowControl w:val="0"/>
        <w:numPr>
          <w:ilvl w:val="0"/>
          <w:numId w:val="6"/>
        </w:numPr>
        <w:rPr>
          <w:rFonts w:ascii="Cambria" w:hAnsi="Cambria" w:cs="Times New Roman"/>
        </w:rPr>
      </w:pPr>
      <w:r>
        <w:rPr>
          <w:rFonts w:ascii="Cambria" w:hAnsi="Cambria" w:cs="Times New Roman"/>
        </w:rPr>
        <w:t>Tugas kelompok menyelesai</w:t>
      </w:r>
      <w:r>
        <w:rPr>
          <w:rFonts w:ascii="Cambria" w:hAnsi="Cambria" w:cs="Times New Roman"/>
          <w:lang w:val="en-US"/>
        </w:rPr>
        <w:t>k</w:t>
      </w:r>
      <w:r>
        <w:rPr>
          <w:rFonts w:ascii="Cambria" w:hAnsi="Cambria" w:cs="Times New Roman"/>
        </w:rPr>
        <w:t xml:space="preserve">an </w:t>
      </w:r>
      <w:proofErr w:type="spellStart"/>
      <w:r>
        <w:rPr>
          <w:rFonts w:ascii="Cambria" w:hAnsi="Cambria" w:cs="Times New Roman"/>
          <w:lang w:val="en-US"/>
        </w:rPr>
        <w:t>proyek</w:t>
      </w:r>
      <w:proofErr w:type="spellEnd"/>
      <w:r>
        <w:rPr>
          <w:rFonts w:ascii="Cambria" w:hAnsi="Cambria" w:cs="Times New Roman"/>
        </w:rPr>
        <w:t xml:space="preserve"> terkait topik kelompok sebagai pengalaman belajar untuk mempertajam capaian pembelajaran pokok bahasan/ bahan kajian</w:t>
      </w:r>
      <w:bookmarkEnd w:id="0"/>
    </w:p>
    <w:p w14:paraId="69092CDF" w14:textId="77777777" w:rsidR="008D4F83" w:rsidRDefault="008D4F83" w:rsidP="008D4F83">
      <w:pPr>
        <w:rPr>
          <w:rFonts w:ascii="Cambria" w:hAnsi="Cambria"/>
          <w:b/>
          <w:color w:val="000000"/>
          <w:sz w:val="24"/>
          <w:szCs w:val="24"/>
        </w:rPr>
      </w:pPr>
    </w:p>
    <w:p w14:paraId="200B6604" w14:textId="77777777" w:rsidR="008D4F83" w:rsidRDefault="008D4F83" w:rsidP="008D4F83">
      <w:pPr>
        <w:jc w:val="both"/>
      </w:pPr>
    </w:p>
    <w:p w14:paraId="70557CB8" w14:textId="77777777" w:rsidR="008D4F83" w:rsidRDefault="008D4F83" w:rsidP="008D4F83">
      <w:pPr>
        <w:jc w:val="both"/>
        <w:rPr>
          <w:b/>
          <w:bCs/>
          <w:lang w:val="en-US"/>
        </w:rPr>
      </w:pPr>
      <w:proofErr w:type="spellStart"/>
      <w:proofErr w:type="gramStart"/>
      <w:r w:rsidRPr="003A6402">
        <w:rPr>
          <w:b/>
          <w:bCs/>
          <w:lang w:val="en-US"/>
        </w:rPr>
        <w:t>Catatan</w:t>
      </w:r>
      <w:proofErr w:type="spellEnd"/>
      <w:r w:rsidRPr="003A6402">
        <w:rPr>
          <w:b/>
          <w:bCs/>
          <w:lang w:val="en-US"/>
        </w:rPr>
        <w:t xml:space="preserve"> :</w:t>
      </w:r>
      <w:proofErr w:type="gramEnd"/>
      <w:r>
        <w:rPr>
          <w:b/>
          <w:bCs/>
          <w:lang w:val="en-US"/>
        </w:rPr>
        <w:tab/>
      </w:r>
    </w:p>
    <w:p w14:paraId="1A9E93CF" w14:textId="77777777" w:rsidR="008D4F83" w:rsidRPr="003A6402" w:rsidRDefault="008D4F83" w:rsidP="008D4F83">
      <w:pPr>
        <w:jc w:val="both"/>
        <w:rPr>
          <w:b/>
          <w:bCs/>
          <w:lang w:val="en-US"/>
        </w:rPr>
      </w:pPr>
      <w:r w:rsidRPr="003A6402">
        <w:rPr>
          <w:b/>
          <w:bCs/>
          <w:lang w:val="en-US"/>
        </w:rPr>
        <w:t xml:space="preserve">Jika </w:t>
      </w:r>
      <w:proofErr w:type="spellStart"/>
      <w:r w:rsidRPr="003A6402">
        <w:rPr>
          <w:b/>
          <w:bCs/>
          <w:lang w:val="en-US"/>
        </w:rPr>
        <w:t>terjadi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kecurangan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dalam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perkuliahan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maka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sanksi</w:t>
      </w:r>
      <w:proofErr w:type="spellEnd"/>
      <w:r w:rsidRPr="003A6402">
        <w:rPr>
          <w:b/>
          <w:bCs/>
          <w:lang w:val="en-US"/>
        </w:rPr>
        <w:t xml:space="preserve"> yang </w:t>
      </w:r>
      <w:proofErr w:type="spellStart"/>
      <w:r w:rsidRPr="003A6402">
        <w:rPr>
          <w:b/>
          <w:bCs/>
          <w:lang w:val="en-US"/>
        </w:rPr>
        <w:t>akan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diberikan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merujuk</w:t>
      </w:r>
      <w:proofErr w:type="spellEnd"/>
      <w:r w:rsidRPr="003A6402">
        <w:rPr>
          <w:b/>
          <w:bCs/>
          <w:lang w:val="en-US"/>
        </w:rPr>
        <w:t xml:space="preserve"> pada </w:t>
      </w:r>
      <w:proofErr w:type="spellStart"/>
      <w:r w:rsidRPr="003A6402">
        <w:rPr>
          <w:b/>
          <w:bCs/>
          <w:lang w:val="en-US"/>
        </w:rPr>
        <w:t>Peraturan</w:t>
      </w:r>
      <w:proofErr w:type="spellEnd"/>
      <w:r w:rsidRPr="003A6402">
        <w:rPr>
          <w:b/>
          <w:bCs/>
          <w:lang w:val="en-US"/>
        </w:rPr>
        <w:t xml:space="preserve"> Akademik </w:t>
      </w:r>
      <w:proofErr w:type="spellStart"/>
      <w:r w:rsidRPr="003A6402">
        <w:rPr>
          <w:b/>
          <w:bCs/>
          <w:lang w:val="en-US"/>
        </w:rPr>
        <w:t>P</w:t>
      </w:r>
      <w:r>
        <w:rPr>
          <w:b/>
          <w:bCs/>
          <w:lang w:val="en-US"/>
        </w:rPr>
        <w:t>oliteknik</w:t>
      </w:r>
      <w:proofErr w:type="spellEnd"/>
      <w:r>
        <w:rPr>
          <w:b/>
          <w:bCs/>
          <w:lang w:val="en-US"/>
        </w:rPr>
        <w:t xml:space="preserve"> </w:t>
      </w:r>
      <w:r w:rsidRPr="003A6402">
        <w:rPr>
          <w:b/>
          <w:bCs/>
          <w:lang w:val="en-US"/>
        </w:rPr>
        <w:t>N</w:t>
      </w:r>
      <w:r>
        <w:rPr>
          <w:b/>
          <w:bCs/>
          <w:lang w:val="en-US"/>
        </w:rPr>
        <w:t xml:space="preserve">egeri </w:t>
      </w:r>
      <w:r w:rsidRPr="003A6402">
        <w:rPr>
          <w:b/>
          <w:bCs/>
          <w:lang w:val="en-US"/>
        </w:rPr>
        <w:t>P</w:t>
      </w:r>
      <w:r>
        <w:rPr>
          <w:b/>
          <w:bCs/>
          <w:lang w:val="en-US"/>
        </w:rPr>
        <w:t>adang</w:t>
      </w:r>
      <w:r w:rsidRPr="003A6402"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Tahun</w:t>
      </w:r>
      <w:proofErr w:type="spellEnd"/>
      <w:r>
        <w:rPr>
          <w:b/>
          <w:bCs/>
          <w:lang w:val="en-US"/>
        </w:rPr>
        <w:t xml:space="preserve"> 2018 </w:t>
      </w:r>
      <w:r w:rsidRPr="003A6402">
        <w:rPr>
          <w:b/>
          <w:bCs/>
          <w:lang w:val="en-US"/>
        </w:rPr>
        <w:t xml:space="preserve">dan </w:t>
      </w:r>
      <w:proofErr w:type="spellStart"/>
      <w:r w:rsidRPr="003A6402">
        <w:rPr>
          <w:b/>
          <w:bCs/>
          <w:lang w:val="en-US"/>
        </w:rPr>
        <w:t>Pedoman</w:t>
      </w:r>
      <w:proofErr w:type="spellEnd"/>
      <w:r w:rsidRPr="003A6402">
        <w:rPr>
          <w:b/>
          <w:bCs/>
          <w:lang w:val="en-US"/>
        </w:rPr>
        <w:t xml:space="preserve"> Norma </w:t>
      </w:r>
      <w:r>
        <w:rPr>
          <w:b/>
          <w:bCs/>
          <w:lang w:val="en-US"/>
        </w:rPr>
        <w:t xml:space="preserve">dan </w:t>
      </w:r>
      <w:r w:rsidRPr="003A6402">
        <w:rPr>
          <w:b/>
          <w:bCs/>
          <w:lang w:val="en-US"/>
        </w:rPr>
        <w:t xml:space="preserve">Etika </w:t>
      </w:r>
      <w:proofErr w:type="spellStart"/>
      <w:r w:rsidRPr="003A6402">
        <w:rPr>
          <w:b/>
          <w:bCs/>
          <w:lang w:val="en-US"/>
        </w:rPr>
        <w:t>P</w:t>
      </w:r>
      <w:r>
        <w:rPr>
          <w:b/>
          <w:bCs/>
          <w:lang w:val="en-US"/>
        </w:rPr>
        <w:t>oliteknik</w:t>
      </w:r>
      <w:proofErr w:type="spellEnd"/>
      <w:r>
        <w:rPr>
          <w:b/>
          <w:bCs/>
          <w:lang w:val="en-US"/>
        </w:rPr>
        <w:t xml:space="preserve"> </w:t>
      </w:r>
      <w:r w:rsidRPr="003A6402">
        <w:rPr>
          <w:b/>
          <w:bCs/>
          <w:lang w:val="en-US"/>
        </w:rPr>
        <w:t>N</w:t>
      </w:r>
      <w:r>
        <w:rPr>
          <w:b/>
          <w:bCs/>
          <w:lang w:val="en-US"/>
        </w:rPr>
        <w:t xml:space="preserve">egeri </w:t>
      </w:r>
      <w:r w:rsidRPr="003A6402">
        <w:rPr>
          <w:b/>
          <w:bCs/>
          <w:lang w:val="en-US"/>
        </w:rPr>
        <w:t>P</w:t>
      </w:r>
      <w:r>
        <w:rPr>
          <w:b/>
          <w:bCs/>
          <w:lang w:val="en-US"/>
        </w:rPr>
        <w:t xml:space="preserve">adang </w:t>
      </w:r>
      <w:proofErr w:type="spellStart"/>
      <w:r>
        <w:rPr>
          <w:b/>
          <w:bCs/>
          <w:lang w:val="en-US"/>
        </w:rPr>
        <w:t>Tahun</w:t>
      </w:r>
      <w:proofErr w:type="spellEnd"/>
      <w:r>
        <w:rPr>
          <w:b/>
          <w:bCs/>
          <w:lang w:val="en-US"/>
        </w:rPr>
        <w:t xml:space="preserve"> 2023</w:t>
      </w:r>
      <w:r w:rsidRPr="003A6402">
        <w:rPr>
          <w:b/>
          <w:bCs/>
          <w:lang w:val="en-US"/>
        </w:rPr>
        <w:t xml:space="preserve">. </w:t>
      </w:r>
    </w:p>
    <w:p w14:paraId="228A2474" w14:textId="77777777" w:rsidR="0072470D" w:rsidRDefault="0072470D">
      <w:pPr>
        <w:pStyle w:val="TableParagraph"/>
        <w:sectPr w:rsidR="0072470D">
          <w:pgSz w:w="16860" w:h="11930" w:orient="landscape"/>
          <w:pgMar w:top="400" w:right="566" w:bottom="280" w:left="708" w:header="720" w:footer="720" w:gutter="0"/>
          <w:cols w:space="720"/>
        </w:sectPr>
      </w:pPr>
    </w:p>
    <w:p w14:paraId="28A5427F" w14:textId="77777777" w:rsidR="0072470D" w:rsidRDefault="0072470D">
      <w:pPr>
        <w:pStyle w:val="BodyText"/>
        <w:spacing w:before="6"/>
        <w:rPr>
          <w:sz w:val="16"/>
        </w:rPr>
      </w:pPr>
    </w:p>
    <w:sectPr w:rsidR="0072470D">
      <w:pgSz w:w="16860" w:h="11930" w:orient="landscape"/>
      <w:pgMar w:top="134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1049F"/>
    <w:multiLevelType w:val="hybridMultilevel"/>
    <w:tmpl w:val="E2EE4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B7197"/>
    <w:multiLevelType w:val="hybridMultilevel"/>
    <w:tmpl w:val="0B9E1914"/>
    <w:lvl w:ilvl="0" w:tplc="8ED2A5CA">
      <w:start w:val="2"/>
      <w:numFmt w:val="decimal"/>
      <w:lvlText w:val="%1."/>
      <w:lvlJc w:val="left"/>
      <w:pPr>
        <w:ind w:left="369" w:hanging="25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AFACD228">
      <w:numFmt w:val="bullet"/>
      <w:lvlText w:val="•"/>
      <w:lvlJc w:val="left"/>
      <w:pPr>
        <w:ind w:left="512" w:hanging="255"/>
      </w:pPr>
      <w:rPr>
        <w:rFonts w:hint="default"/>
        <w:lang w:val="id" w:eastAsia="en-US" w:bidi="ar-SA"/>
      </w:rPr>
    </w:lvl>
    <w:lvl w:ilvl="2" w:tplc="C604215A">
      <w:numFmt w:val="bullet"/>
      <w:lvlText w:val="•"/>
      <w:lvlJc w:val="left"/>
      <w:pPr>
        <w:ind w:left="664" w:hanging="255"/>
      </w:pPr>
      <w:rPr>
        <w:rFonts w:hint="default"/>
        <w:lang w:val="id" w:eastAsia="en-US" w:bidi="ar-SA"/>
      </w:rPr>
    </w:lvl>
    <w:lvl w:ilvl="3" w:tplc="022A468A">
      <w:numFmt w:val="bullet"/>
      <w:lvlText w:val="•"/>
      <w:lvlJc w:val="left"/>
      <w:pPr>
        <w:ind w:left="816" w:hanging="255"/>
      </w:pPr>
      <w:rPr>
        <w:rFonts w:hint="default"/>
        <w:lang w:val="id" w:eastAsia="en-US" w:bidi="ar-SA"/>
      </w:rPr>
    </w:lvl>
    <w:lvl w:ilvl="4" w:tplc="A42471FE">
      <w:numFmt w:val="bullet"/>
      <w:lvlText w:val="•"/>
      <w:lvlJc w:val="left"/>
      <w:pPr>
        <w:ind w:left="968" w:hanging="255"/>
      </w:pPr>
      <w:rPr>
        <w:rFonts w:hint="default"/>
        <w:lang w:val="id" w:eastAsia="en-US" w:bidi="ar-SA"/>
      </w:rPr>
    </w:lvl>
    <w:lvl w:ilvl="5" w:tplc="C2363882">
      <w:numFmt w:val="bullet"/>
      <w:lvlText w:val="•"/>
      <w:lvlJc w:val="left"/>
      <w:pPr>
        <w:ind w:left="1120" w:hanging="255"/>
      </w:pPr>
      <w:rPr>
        <w:rFonts w:hint="default"/>
        <w:lang w:val="id" w:eastAsia="en-US" w:bidi="ar-SA"/>
      </w:rPr>
    </w:lvl>
    <w:lvl w:ilvl="6" w:tplc="1CE4D7FA">
      <w:numFmt w:val="bullet"/>
      <w:lvlText w:val="•"/>
      <w:lvlJc w:val="left"/>
      <w:pPr>
        <w:ind w:left="1272" w:hanging="255"/>
      </w:pPr>
      <w:rPr>
        <w:rFonts w:hint="default"/>
        <w:lang w:val="id" w:eastAsia="en-US" w:bidi="ar-SA"/>
      </w:rPr>
    </w:lvl>
    <w:lvl w:ilvl="7" w:tplc="4710944E">
      <w:numFmt w:val="bullet"/>
      <w:lvlText w:val="•"/>
      <w:lvlJc w:val="left"/>
      <w:pPr>
        <w:ind w:left="1424" w:hanging="255"/>
      </w:pPr>
      <w:rPr>
        <w:rFonts w:hint="default"/>
        <w:lang w:val="id" w:eastAsia="en-US" w:bidi="ar-SA"/>
      </w:rPr>
    </w:lvl>
    <w:lvl w:ilvl="8" w:tplc="00480BB0">
      <w:numFmt w:val="bullet"/>
      <w:lvlText w:val="•"/>
      <w:lvlJc w:val="left"/>
      <w:pPr>
        <w:ind w:left="1576" w:hanging="255"/>
      </w:pPr>
      <w:rPr>
        <w:rFonts w:hint="default"/>
        <w:lang w:val="id" w:eastAsia="en-US" w:bidi="ar-SA"/>
      </w:rPr>
    </w:lvl>
  </w:abstractNum>
  <w:abstractNum w:abstractNumId="2" w15:restartNumberingAfterBreak="0">
    <w:nsid w:val="560B31DD"/>
    <w:multiLevelType w:val="hybridMultilevel"/>
    <w:tmpl w:val="60CE416E"/>
    <w:lvl w:ilvl="0" w:tplc="9D94C346">
      <w:start w:val="1"/>
      <w:numFmt w:val="decimal"/>
      <w:lvlText w:val="%1."/>
      <w:lvlJc w:val="left"/>
      <w:pPr>
        <w:ind w:left="313" w:hanging="189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8"/>
        <w:sz w:val="20"/>
        <w:szCs w:val="20"/>
        <w:lang w:val="id" w:eastAsia="en-US" w:bidi="ar-SA"/>
      </w:rPr>
    </w:lvl>
    <w:lvl w:ilvl="1" w:tplc="00C27DE6">
      <w:numFmt w:val="bullet"/>
      <w:lvlText w:val="•"/>
      <w:lvlJc w:val="left"/>
      <w:pPr>
        <w:ind w:left="463" w:hanging="189"/>
      </w:pPr>
      <w:rPr>
        <w:rFonts w:hint="default"/>
        <w:lang w:val="id" w:eastAsia="en-US" w:bidi="ar-SA"/>
      </w:rPr>
    </w:lvl>
    <w:lvl w:ilvl="2" w:tplc="541E9DAA">
      <w:numFmt w:val="bullet"/>
      <w:lvlText w:val="•"/>
      <w:lvlJc w:val="left"/>
      <w:pPr>
        <w:ind w:left="607" w:hanging="189"/>
      </w:pPr>
      <w:rPr>
        <w:rFonts w:hint="default"/>
        <w:lang w:val="id" w:eastAsia="en-US" w:bidi="ar-SA"/>
      </w:rPr>
    </w:lvl>
    <w:lvl w:ilvl="3" w:tplc="E8C0D0AE">
      <w:numFmt w:val="bullet"/>
      <w:lvlText w:val="•"/>
      <w:lvlJc w:val="left"/>
      <w:pPr>
        <w:ind w:left="750" w:hanging="189"/>
      </w:pPr>
      <w:rPr>
        <w:rFonts w:hint="default"/>
        <w:lang w:val="id" w:eastAsia="en-US" w:bidi="ar-SA"/>
      </w:rPr>
    </w:lvl>
    <w:lvl w:ilvl="4" w:tplc="49F82198">
      <w:numFmt w:val="bullet"/>
      <w:lvlText w:val="•"/>
      <w:lvlJc w:val="left"/>
      <w:pPr>
        <w:ind w:left="894" w:hanging="189"/>
      </w:pPr>
      <w:rPr>
        <w:rFonts w:hint="default"/>
        <w:lang w:val="id" w:eastAsia="en-US" w:bidi="ar-SA"/>
      </w:rPr>
    </w:lvl>
    <w:lvl w:ilvl="5" w:tplc="1922A690">
      <w:numFmt w:val="bullet"/>
      <w:lvlText w:val="•"/>
      <w:lvlJc w:val="left"/>
      <w:pPr>
        <w:ind w:left="1037" w:hanging="189"/>
      </w:pPr>
      <w:rPr>
        <w:rFonts w:hint="default"/>
        <w:lang w:val="id" w:eastAsia="en-US" w:bidi="ar-SA"/>
      </w:rPr>
    </w:lvl>
    <w:lvl w:ilvl="6" w:tplc="8D9AD3BC">
      <w:numFmt w:val="bullet"/>
      <w:lvlText w:val="•"/>
      <w:lvlJc w:val="left"/>
      <w:pPr>
        <w:ind w:left="1181" w:hanging="189"/>
      </w:pPr>
      <w:rPr>
        <w:rFonts w:hint="default"/>
        <w:lang w:val="id" w:eastAsia="en-US" w:bidi="ar-SA"/>
      </w:rPr>
    </w:lvl>
    <w:lvl w:ilvl="7" w:tplc="7256E6E2">
      <w:numFmt w:val="bullet"/>
      <w:lvlText w:val="•"/>
      <w:lvlJc w:val="left"/>
      <w:pPr>
        <w:ind w:left="1324" w:hanging="189"/>
      </w:pPr>
      <w:rPr>
        <w:rFonts w:hint="default"/>
        <w:lang w:val="id" w:eastAsia="en-US" w:bidi="ar-SA"/>
      </w:rPr>
    </w:lvl>
    <w:lvl w:ilvl="8" w:tplc="F3189CFA">
      <w:numFmt w:val="bullet"/>
      <w:lvlText w:val="•"/>
      <w:lvlJc w:val="left"/>
      <w:pPr>
        <w:ind w:left="1468" w:hanging="189"/>
      </w:pPr>
      <w:rPr>
        <w:rFonts w:hint="default"/>
        <w:lang w:val="id" w:eastAsia="en-US" w:bidi="ar-SA"/>
      </w:rPr>
    </w:lvl>
  </w:abstractNum>
  <w:abstractNum w:abstractNumId="3" w15:restartNumberingAfterBreak="0">
    <w:nsid w:val="5ADC6806"/>
    <w:multiLevelType w:val="hybridMultilevel"/>
    <w:tmpl w:val="121E7950"/>
    <w:lvl w:ilvl="0" w:tplc="77C2D95C">
      <w:start w:val="1"/>
      <w:numFmt w:val="decimal"/>
      <w:lvlText w:val="%1."/>
      <w:lvlJc w:val="left"/>
      <w:pPr>
        <w:ind w:left="156" w:hanging="18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18"/>
        <w:szCs w:val="18"/>
        <w:lang w:val="id" w:eastAsia="en-US" w:bidi="ar-SA"/>
      </w:rPr>
    </w:lvl>
    <w:lvl w:ilvl="1" w:tplc="470CF282">
      <w:numFmt w:val="bullet"/>
      <w:lvlText w:val="•"/>
      <w:lvlJc w:val="left"/>
      <w:pPr>
        <w:ind w:left="332" w:hanging="185"/>
      </w:pPr>
      <w:rPr>
        <w:rFonts w:hint="default"/>
        <w:lang w:val="id" w:eastAsia="en-US" w:bidi="ar-SA"/>
      </w:rPr>
    </w:lvl>
    <w:lvl w:ilvl="2" w:tplc="07D4D300">
      <w:numFmt w:val="bullet"/>
      <w:lvlText w:val="•"/>
      <w:lvlJc w:val="left"/>
      <w:pPr>
        <w:ind w:left="504" w:hanging="185"/>
      </w:pPr>
      <w:rPr>
        <w:rFonts w:hint="default"/>
        <w:lang w:val="id" w:eastAsia="en-US" w:bidi="ar-SA"/>
      </w:rPr>
    </w:lvl>
    <w:lvl w:ilvl="3" w:tplc="476C6620">
      <w:numFmt w:val="bullet"/>
      <w:lvlText w:val="•"/>
      <w:lvlJc w:val="left"/>
      <w:pPr>
        <w:ind w:left="676" w:hanging="185"/>
      </w:pPr>
      <w:rPr>
        <w:rFonts w:hint="default"/>
        <w:lang w:val="id" w:eastAsia="en-US" w:bidi="ar-SA"/>
      </w:rPr>
    </w:lvl>
    <w:lvl w:ilvl="4" w:tplc="592ECE60">
      <w:numFmt w:val="bullet"/>
      <w:lvlText w:val="•"/>
      <w:lvlJc w:val="left"/>
      <w:pPr>
        <w:ind w:left="848" w:hanging="185"/>
      </w:pPr>
      <w:rPr>
        <w:rFonts w:hint="default"/>
        <w:lang w:val="id" w:eastAsia="en-US" w:bidi="ar-SA"/>
      </w:rPr>
    </w:lvl>
    <w:lvl w:ilvl="5" w:tplc="BFBAB9CC">
      <w:numFmt w:val="bullet"/>
      <w:lvlText w:val="•"/>
      <w:lvlJc w:val="left"/>
      <w:pPr>
        <w:ind w:left="1020" w:hanging="185"/>
      </w:pPr>
      <w:rPr>
        <w:rFonts w:hint="default"/>
        <w:lang w:val="id" w:eastAsia="en-US" w:bidi="ar-SA"/>
      </w:rPr>
    </w:lvl>
    <w:lvl w:ilvl="6" w:tplc="677A1590">
      <w:numFmt w:val="bullet"/>
      <w:lvlText w:val="•"/>
      <w:lvlJc w:val="left"/>
      <w:pPr>
        <w:ind w:left="1192" w:hanging="185"/>
      </w:pPr>
      <w:rPr>
        <w:rFonts w:hint="default"/>
        <w:lang w:val="id" w:eastAsia="en-US" w:bidi="ar-SA"/>
      </w:rPr>
    </w:lvl>
    <w:lvl w:ilvl="7" w:tplc="9246FFE4">
      <w:numFmt w:val="bullet"/>
      <w:lvlText w:val="•"/>
      <w:lvlJc w:val="left"/>
      <w:pPr>
        <w:ind w:left="1364" w:hanging="185"/>
      </w:pPr>
      <w:rPr>
        <w:rFonts w:hint="default"/>
        <w:lang w:val="id" w:eastAsia="en-US" w:bidi="ar-SA"/>
      </w:rPr>
    </w:lvl>
    <w:lvl w:ilvl="8" w:tplc="8212694C">
      <w:numFmt w:val="bullet"/>
      <w:lvlText w:val="•"/>
      <w:lvlJc w:val="left"/>
      <w:pPr>
        <w:ind w:left="1536" w:hanging="185"/>
      </w:pPr>
      <w:rPr>
        <w:rFonts w:hint="default"/>
        <w:lang w:val="id" w:eastAsia="en-US" w:bidi="ar-SA"/>
      </w:rPr>
    </w:lvl>
  </w:abstractNum>
  <w:abstractNum w:abstractNumId="4" w15:restartNumberingAfterBreak="0">
    <w:nsid w:val="5C6A0574"/>
    <w:multiLevelType w:val="hybridMultilevel"/>
    <w:tmpl w:val="EB8CEFCE"/>
    <w:lvl w:ilvl="0" w:tplc="4D4CAB72">
      <w:start w:val="1"/>
      <w:numFmt w:val="decimal"/>
      <w:lvlText w:val="%1."/>
      <w:lvlJc w:val="left"/>
      <w:pPr>
        <w:ind w:left="47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B6BA7880">
      <w:numFmt w:val="bullet"/>
      <w:lvlText w:val="•"/>
      <w:lvlJc w:val="left"/>
      <w:pPr>
        <w:ind w:left="1611" w:hanging="360"/>
      </w:pPr>
      <w:rPr>
        <w:rFonts w:hint="default"/>
        <w:lang w:val="id" w:eastAsia="en-US" w:bidi="ar-SA"/>
      </w:rPr>
    </w:lvl>
    <w:lvl w:ilvl="2" w:tplc="51629A92">
      <w:numFmt w:val="bullet"/>
      <w:lvlText w:val="•"/>
      <w:lvlJc w:val="left"/>
      <w:pPr>
        <w:ind w:left="2742" w:hanging="360"/>
      </w:pPr>
      <w:rPr>
        <w:rFonts w:hint="default"/>
        <w:lang w:val="id" w:eastAsia="en-US" w:bidi="ar-SA"/>
      </w:rPr>
    </w:lvl>
    <w:lvl w:ilvl="3" w:tplc="723CDCA0">
      <w:numFmt w:val="bullet"/>
      <w:lvlText w:val="•"/>
      <w:lvlJc w:val="left"/>
      <w:pPr>
        <w:ind w:left="3873" w:hanging="360"/>
      </w:pPr>
      <w:rPr>
        <w:rFonts w:hint="default"/>
        <w:lang w:val="id" w:eastAsia="en-US" w:bidi="ar-SA"/>
      </w:rPr>
    </w:lvl>
    <w:lvl w:ilvl="4" w:tplc="A1887BE4">
      <w:numFmt w:val="bullet"/>
      <w:lvlText w:val="•"/>
      <w:lvlJc w:val="left"/>
      <w:pPr>
        <w:ind w:left="5004" w:hanging="360"/>
      </w:pPr>
      <w:rPr>
        <w:rFonts w:hint="default"/>
        <w:lang w:val="id" w:eastAsia="en-US" w:bidi="ar-SA"/>
      </w:rPr>
    </w:lvl>
    <w:lvl w:ilvl="5" w:tplc="5CF49540">
      <w:numFmt w:val="bullet"/>
      <w:lvlText w:val="•"/>
      <w:lvlJc w:val="left"/>
      <w:pPr>
        <w:ind w:left="6135" w:hanging="360"/>
      </w:pPr>
      <w:rPr>
        <w:rFonts w:hint="default"/>
        <w:lang w:val="id" w:eastAsia="en-US" w:bidi="ar-SA"/>
      </w:rPr>
    </w:lvl>
    <w:lvl w:ilvl="6" w:tplc="36002E54">
      <w:numFmt w:val="bullet"/>
      <w:lvlText w:val="•"/>
      <w:lvlJc w:val="left"/>
      <w:pPr>
        <w:ind w:left="7266" w:hanging="360"/>
      </w:pPr>
      <w:rPr>
        <w:rFonts w:hint="default"/>
        <w:lang w:val="id" w:eastAsia="en-US" w:bidi="ar-SA"/>
      </w:rPr>
    </w:lvl>
    <w:lvl w:ilvl="7" w:tplc="9DDA5BDA">
      <w:numFmt w:val="bullet"/>
      <w:lvlText w:val="•"/>
      <w:lvlJc w:val="left"/>
      <w:pPr>
        <w:ind w:left="8397" w:hanging="360"/>
      </w:pPr>
      <w:rPr>
        <w:rFonts w:hint="default"/>
        <w:lang w:val="id" w:eastAsia="en-US" w:bidi="ar-SA"/>
      </w:rPr>
    </w:lvl>
    <w:lvl w:ilvl="8" w:tplc="328ED060">
      <w:numFmt w:val="bullet"/>
      <w:lvlText w:val="•"/>
      <w:lvlJc w:val="left"/>
      <w:pPr>
        <w:ind w:left="9528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70AB31D9"/>
    <w:multiLevelType w:val="hybridMultilevel"/>
    <w:tmpl w:val="17C895FE"/>
    <w:lvl w:ilvl="0" w:tplc="AB6601CE">
      <w:start w:val="1"/>
      <w:numFmt w:val="decimal"/>
      <w:lvlText w:val="%1."/>
      <w:lvlJc w:val="left"/>
      <w:pPr>
        <w:ind w:left="301" w:hanging="183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18"/>
        <w:szCs w:val="18"/>
        <w:lang w:val="id" w:eastAsia="en-US" w:bidi="ar-SA"/>
      </w:rPr>
    </w:lvl>
    <w:lvl w:ilvl="1" w:tplc="8F16AF88">
      <w:numFmt w:val="bullet"/>
      <w:lvlText w:val="•"/>
      <w:lvlJc w:val="left"/>
      <w:pPr>
        <w:ind w:left="1449" w:hanging="183"/>
      </w:pPr>
      <w:rPr>
        <w:rFonts w:hint="default"/>
        <w:lang w:val="id" w:eastAsia="en-US" w:bidi="ar-SA"/>
      </w:rPr>
    </w:lvl>
    <w:lvl w:ilvl="2" w:tplc="A5FE88AC">
      <w:numFmt w:val="bullet"/>
      <w:lvlText w:val="•"/>
      <w:lvlJc w:val="left"/>
      <w:pPr>
        <w:ind w:left="2599" w:hanging="183"/>
      </w:pPr>
      <w:rPr>
        <w:rFonts w:hint="default"/>
        <w:lang w:val="id" w:eastAsia="en-US" w:bidi="ar-SA"/>
      </w:rPr>
    </w:lvl>
    <w:lvl w:ilvl="3" w:tplc="CA62B076">
      <w:numFmt w:val="bullet"/>
      <w:lvlText w:val="•"/>
      <w:lvlJc w:val="left"/>
      <w:pPr>
        <w:ind w:left="3749" w:hanging="183"/>
      </w:pPr>
      <w:rPr>
        <w:rFonts w:hint="default"/>
        <w:lang w:val="id" w:eastAsia="en-US" w:bidi="ar-SA"/>
      </w:rPr>
    </w:lvl>
    <w:lvl w:ilvl="4" w:tplc="1AF46BEE">
      <w:numFmt w:val="bullet"/>
      <w:lvlText w:val="•"/>
      <w:lvlJc w:val="left"/>
      <w:pPr>
        <w:ind w:left="4898" w:hanging="183"/>
      </w:pPr>
      <w:rPr>
        <w:rFonts w:hint="default"/>
        <w:lang w:val="id" w:eastAsia="en-US" w:bidi="ar-SA"/>
      </w:rPr>
    </w:lvl>
    <w:lvl w:ilvl="5" w:tplc="1582624C">
      <w:numFmt w:val="bullet"/>
      <w:lvlText w:val="•"/>
      <w:lvlJc w:val="left"/>
      <w:pPr>
        <w:ind w:left="6048" w:hanging="183"/>
      </w:pPr>
      <w:rPr>
        <w:rFonts w:hint="default"/>
        <w:lang w:val="id" w:eastAsia="en-US" w:bidi="ar-SA"/>
      </w:rPr>
    </w:lvl>
    <w:lvl w:ilvl="6" w:tplc="568CB398">
      <w:numFmt w:val="bullet"/>
      <w:lvlText w:val="•"/>
      <w:lvlJc w:val="left"/>
      <w:pPr>
        <w:ind w:left="7198" w:hanging="183"/>
      </w:pPr>
      <w:rPr>
        <w:rFonts w:hint="default"/>
        <w:lang w:val="id" w:eastAsia="en-US" w:bidi="ar-SA"/>
      </w:rPr>
    </w:lvl>
    <w:lvl w:ilvl="7" w:tplc="75EA101E">
      <w:numFmt w:val="bullet"/>
      <w:lvlText w:val="•"/>
      <w:lvlJc w:val="left"/>
      <w:pPr>
        <w:ind w:left="8347" w:hanging="183"/>
      </w:pPr>
      <w:rPr>
        <w:rFonts w:hint="default"/>
        <w:lang w:val="id" w:eastAsia="en-US" w:bidi="ar-SA"/>
      </w:rPr>
    </w:lvl>
    <w:lvl w:ilvl="8" w:tplc="A3626416">
      <w:numFmt w:val="bullet"/>
      <w:lvlText w:val="•"/>
      <w:lvlJc w:val="left"/>
      <w:pPr>
        <w:ind w:left="9497" w:hanging="183"/>
      </w:pPr>
      <w:rPr>
        <w:rFonts w:hint="default"/>
        <w:lang w:val="id" w:eastAsia="en-US" w:bidi="ar-SA"/>
      </w:rPr>
    </w:lvl>
  </w:abstractNum>
  <w:num w:numId="1" w16cid:durableId="1570001068">
    <w:abstractNumId w:val="2"/>
  </w:num>
  <w:num w:numId="2" w16cid:durableId="492725405">
    <w:abstractNumId w:val="3"/>
  </w:num>
  <w:num w:numId="3" w16cid:durableId="110905423">
    <w:abstractNumId w:val="1"/>
  </w:num>
  <w:num w:numId="4" w16cid:durableId="1843427609">
    <w:abstractNumId w:val="5"/>
  </w:num>
  <w:num w:numId="5" w16cid:durableId="1538085738">
    <w:abstractNumId w:val="4"/>
  </w:num>
  <w:num w:numId="6" w16cid:durableId="19280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70D"/>
    <w:rsid w:val="0025760A"/>
    <w:rsid w:val="003C18EF"/>
    <w:rsid w:val="00450BDA"/>
    <w:rsid w:val="0072470D"/>
    <w:rsid w:val="008D4F83"/>
    <w:rsid w:val="00A75F46"/>
    <w:rsid w:val="00E8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197F5"/>
  <w15:docId w15:val="{266D81EC-0825-42DA-8F75-3E7162A1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id"/>
    </w:rPr>
  </w:style>
  <w:style w:type="paragraph" w:styleId="Heading2">
    <w:name w:val="heading 2"/>
    <w:basedOn w:val="Normal"/>
    <w:next w:val="Normal"/>
    <w:link w:val="Heading2Char"/>
    <w:unhideWhenUsed/>
    <w:qFormat/>
    <w:rsid w:val="008D4F83"/>
    <w:pPr>
      <w:keepNext/>
      <w:widowControl/>
      <w:autoSpaceDE/>
      <w:autoSpaceDN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rsid w:val="008D4F8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8D4F8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hdphoto" Target="media/hdphoto2.wdp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2286</Words>
  <Characters>13036</Characters>
  <Application>Microsoft Office Word</Application>
  <DocSecurity>0</DocSecurity>
  <Lines>108</Lines>
  <Paragraphs>30</Paragraphs>
  <ScaleCrop>false</ScaleCrop>
  <Company/>
  <LinksUpToDate>false</LinksUpToDate>
  <CharactersWithSpaces>15292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 AMD</dc:creator>
  <cp:lastModifiedBy>diana fadilah</cp:lastModifiedBy>
  <cp:revision>4</cp:revision>
  <cp:lastPrinted>2026-06-08T02:49:00Z</cp:lastPrinted>
  <dcterms:created xsi:type="dcterms:W3CDTF">2026-06-08T02:44:00Z</dcterms:created>
  <dcterms:modified xsi:type="dcterms:W3CDTF">2026-06-08T03:07:00Z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2026-06-03T00:00:00Z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2026-06-08T00:00:00Z</vt:filetime>
  </property>
  <property fmtid="{D5CDD505-2E9C-101B-9397-08002B2CF9AE}" pid="6" name="Producer">
    <vt:lpwstr>Microsoft® Word LTSC</vt:lpwstr>
  </property>
</Properties>
</file>